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7F" w:rsidRPr="006A3022" w:rsidRDefault="00CD6DF1" w:rsidP="006A302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JAM</w:t>
      </w:r>
      <w:r w:rsidR="0001166A">
        <w:rPr>
          <w:rFonts w:ascii="Times New Roman" w:hAnsi="Times New Roman" w:cs="Times New Roman"/>
          <w:sz w:val="24"/>
          <w:szCs w:val="24"/>
        </w:rPr>
        <w:t xml:space="preserve">U 20160316-3 – </w:t>
      </w:r>
      <w:proofErr w:type="spellStart"/>
      <w:r w:rsidR="0001166A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="00011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6A">
        <w:rPr>
          <w:rFonts w:ascii="Times New Roman" w:hAnsi="Times New Roman" w:cs="Times New Roman"/>
          <w:sz w:val="24"/>
          <w:szCs w:val="24"/>
        </w:rPr>
        <w:t>Shorter</w:t>
      </w:r>
      <w:proofErr w:type="spellEnd"/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1. </w:t>
      </w:r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Night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Tunisia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Dizzy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Gillespie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 xml:space="preserve">                     12:52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Blakey’s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Jazz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Timmons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Jymie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guest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Birdland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New York,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23, 1960.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CD 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Night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Birdland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Jazz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JHR 73594 ADD/1998. 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Sincerely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Diana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>6:54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Blake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y’s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Ja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zz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Timmons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Jymie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Rudy Van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Gelder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Studio,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NJ, August 7, 1960.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Night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Tunisia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BST 84049. CD 7243 8 </w:t>
      </w: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75261 2 </w:t>
      </w:r>
      <w:r w:rsidRPr="006A3022">
        <w:rPr>
          <w:rFonts w:ascii="Times New Roman" w:hAnsi="Times New Roman" w:cs="Times New Roman"/>
          <w:sz w:val="24"/>
          <w:szCs w:val="24"/>
        </w:rPr>
        <w:t>9/2005.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3.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unidentified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composer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533866" w:rsidRPr="006A3022">
        <w:rPr>
          <w:rFonts w:ascii="Times New Roman" w:hAnsi="Times New Roman" w:cs="Times New Roman"/>
          <w:sz w:val="24"/>
          <w:szCs w:val="24"/>
        </w:rPr>
        <w:t xml:space="preserve">                    10:40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Blake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y’s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Ja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zz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Timmons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Jymie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-dr.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Olympia, Paris, May 13, 1961 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CD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i/>
          <w:iCs/>
          <w:sz w:val="24"/>
          <w:szCs w:val="24"/>
          <w:lang w:val="en-US"/>
        </w:rPr>
        <w:t>&amp;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Jazz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, Europe1 17406/2002.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4. </w:t>
      </w:r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Down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Under</w:t>
      </w:r>
      <w:proofErr w:type="spellEnd"/>
      <w:r w:rsidR="00533866"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Freddie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Hubbard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>5:30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Blake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y’s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Ja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zz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Curtis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Fuller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Cedar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Walton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Jymie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-dr.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Van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Gelder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Studio,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NJ,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2, 1961. CD 7243 8 </w:t>
      </w: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54899 2 </w:t>
      </w:r>
      <w:r w:rsidRPr="006A3022">
        <w:rPr>
          <w:rFonts w:ascii="Times New Roman" w:hAnsi="Times New Roman" w:cs="Times New Roman"/>
          <w:sz w:val="24"/>
          <w:szCs w:val="24"/>
        </w:rPr>
        <w:t>1/1997.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Mosaic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5.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Jumped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Spring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Freddie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Hubbard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>9:49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Blake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y’s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Ja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zz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).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Renaissance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Los Angeles,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1962. CD 7243 8 </w:t>
      </w: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54899 2 </w:t>
      </w:r>
      <w:r w:rsidRPr="006A3022">
        <w:rPr>
          <w:rFonts w:ascii="Times New Roman" w:hAnsi="Times New Roman" w:cs="Times New Roman"/>
          <w:sz w:val="24"/>
          <w:szCs w:val="24"/>
        </w:rPr>
        <w:t>1/1997.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Three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Blind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Mice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6.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Blue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Xmas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sz w:val="24"/>
          <w:szCs w:val="24"/>
        </w:rPr>
        <w:t xml:space="preserve">(Bob 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Dorough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>2:43</w:t>
      </w: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7.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Devil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May Care </w:t>
      </w:r>
      <w:r w:rsidR="00533866" w:rsidRPr="006A3022">
        <w:rPr>
          <w:rFonts w:ascii="Times New Roman" w:hAnsi="Times New Roman" w:cs="Times New Roman"/>
          <w:i/>
          <w:sz w:val="24"/>
          <w:szCs w:val="24"/>
        </w:rPr>
        <w:t xml:space="preserve">(Bob 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Dorough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Fran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Landesman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>2:01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Davis</w:t>
      </w:r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Frank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Rehak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Bob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Dorough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-p+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 (1), 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voc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 (2); Paul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Jimmy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bongos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>Columbia Studio A, New York City. August 21, 1962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6. Columbia CL 1893/CS 8393 – </w:t>
      </w:r>
      <w:proofErr w:type="spellStart"/>
      <w:r w:rsidR="00AB2D38" w:rsidRPr="006A3022">
        <w:rPr>
          <w:rFonts w:ascii="Times New Roman" w:hAnsi="Times New Roman" w:cs="Times New Roman"/>
          <w:i/>
          <w:sz w:val="24"/>
          <w:szCs w:val="24"/>
        </w:rPr>
        <w:t>Jingle</w:t>
      </w:r>
      <w:proofErr w:type="spellEnd"/>
      <w:r w:rsidR="00AB2D38" w:rsidRPr="006A3022">
        <w:rPr>
          <w:rFonts w:ascii="Times New Roman" w:hAnsi="Times New Roman" w:cs="Times New Roman"/>
          <w:i/>
          <w:sz w:val="24"/>
          <w:szCs w:val="24"/>
        </w:rPr>
        <w:t xml:space="preserve"> Bell Jazz</w:t>
      </w:r>
      <w:r w:rsidR="00AB2D38" w:rsidRPr="006A3022">
        <w:rPr>
          <w:rFonts w:ascii="Times New Roman" w:hAnsi="Times New Roman" w:cs="Times New Roman"/>
          <w:sz w:val="24"/>
          <w:szCs w:val="24"/>
        </w:rPr>
        <w:t xml:space="preserve">. </w:t>
      </w:r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CD </w:t>
      </w:r>
      <w:proofErr w:type="spellStart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Mosaic</w:t>
      </w:r>
      <w:proofErr w:type="spellEnd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/Columbia-Sony 67398.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b/>
          <w:i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7. Columbia CL 2732/CS 9532 – </w:t>
      </w:r>
      <w:proofErr w:type="spellStart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Sorcerer</w:t>
      </w:r>
      <w:proofErr w:type="spellEnd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. CD </w:t>
      </w:r>
      <w:proofErr w:type="spellStart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Mosaic</w:t>
      </w:r>
      <w:proofErr w:type="spellEnd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/Columbia-Sony 67398.</w:t>
      </w: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8.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Nothing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sz w:val="24"/>
          <w:szCs w:val="24"/>
        </w:rPr>
        <w:t xml:space="preserve">(Bob 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Dorough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 xml:space="preserve">-T. P. </w:t>
      </w:r>
      <w:proofErr w:type="spellStart"/>
      <w:r w:rsidR="00533866" w:rsidRPr="006A3022">
        <w:rPr>
          <w:rFonts w:ascii="Times New Roman" w:hAnsi="Times New Roman" w:cs="Times New Roman"/>
          <w:i/>
          <w:sz w:val="24"/>
          <w:szCs w:val="24"/>
        </w:rPr>
        <w:t>Kirk</w:t>
      </w:r>
      <w:proofErr w:type="spellEnd"/>
      <w:r w:rsidR="00533866" w:rsidRPr="006A3022">
        <w:rPr>
          <w:rFonts w:ascii="Times New Roman" w:hAnsi="Times New Roman" w:cs="Times New Roman"/>
          <w:i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AB2D38" w:rsidRPr="006A3022">
        <w:rPr>
          <w:rFonts w:ascii="Times New Roman" w:hAnsi="Times New Roman" w:cs="Times New Roman"/>
          <w:sz w:val="24"/>
          <w:szCs w:val="24"/>
        </w:rPr>
        <w:tab/>
      </w:r>
      <w:r w:rsidR="00AB2D38" w:rsidRPr="006A3022">
        <w:rPr>
          <w:rFonts w:ascii="Times New Roman" w:hAnsi="Times New Roman" w:cs="Times New Roman"/>
          <w:sz w:val="24"/>
          <w:szCs w:val="24"/>
        </w:rPr>
        <w:tab/>
      </w:r>
      <w:r w:rsidR="00AB2D38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ab/>
        <w:t>3:31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bCs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Cs/>
          <w:iCs/>
          <w:sz w:val="24"/>
          <w:szCs w:val="24"/>
        </w:rPr>
        <w:t>Omit</w:t>
      </w:r>
      <w:proofErr w:type="spellEnd"/>
      <w:r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Cs/>
          <w:iCs/>
          <w:sz w:val="24"/>
          <w:szCs w:val="24"/>
        </w:rPr>
        <w:t>Dorough</w:t>
      </w:r>
      <w:proofErr w:type="spellEnd"/>
      <w:r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. Same studio, August 23, 1962. </w:t>
      </w:r>
    </w:p>
    <w:p w:rsidR="007A5E70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Columbia CL 1970/CS </w:t>
      </w:r>
      <w:proofErr w:type="gramStart"/>
      <w:r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8770 </w:t>
      </w:r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–</w:t>
      </w:r>
      <w:proofErr w:type="spellStart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The</w:t>
      </w:r>
      <w:proofErr w:type="spellEnd"/>
      <w:proofErr w:type="gramEnd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Giants</w:t>
      </w:r>
      <w:proofErr w:type="spellEnd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of</w:t>
      </w:r>
      <w:proofErr w:type="spellEnd"/>
      <w:r w:rsidR="00AB2D38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Jazz</w:t>
      </w:r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 xml:space="preserve">. CD </w:t>
      </w:r>
      <w:proofErr w:type="spellStart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Mosaic</w:t>
      </w:r>
      <w:proofErr w:type="spellEnd"/>
      <w:r w:rsidR="00AB2D38" w:rsidRPr="006A3022">
        <w:rPr>
          <w:rFonts w:ascii="Times New Roman" w:hAnsi="Times New Roman" w:cs="Times New Roman"/>
          <w:bCs/>
          <w:iCs/>
          <w:sz w:val="24"/>
          <w:szCs w:val="24"/>
        </w:rPr>
        <w:t>/Columbia-Sony 67398.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9.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Time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533866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sz w:val="24"/>
          <w:szCs w:val="24"/>
        </w:rPr>
        <w:t>Barracudas</w:t>
      </w:r>
      <w:proofErr w:type="spellEnd"/>
      <w:r w:rsidR="00533866"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Gil</w:t>
      </w:r>
      <w:proofErr w:type="spellEnd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Evans</w:t>
      </w:r>
      <w:proofErr w:type="spellEnd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Miles</w:t>
      </w:r>
      <w:proofErr w:type="spellEnd"/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Davis)</w:t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bCs/>
          <w:sz w:val="24"/>
          <w:szCs w:val="24"/>
        </w:rPr>
        <w:t>0:24</w:t>
      </w: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Time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>Barracudas</w:t>
      </w:r>
      <w:proofErr w:type="spellEnd"/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Gil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Evans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Miles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Davis)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sz w:val="24"/>
          <w:szCs w:val="24"/>
        </w:rPr>
        <w:t>7:29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Davis</w:t>
      </w:r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Leith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btb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Richard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Perissi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Bill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Hinshaw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66" w:rsidRDefault="00533866" w:rsidP="0001166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Maeba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Paul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Horn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as;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Buddy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Collette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Gene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Cipriano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-ob,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Fred </w:t>
      </w:r>
    </w:p>
    <w:p w:rsidR="00533866" w:rsidRPr="006A3022" w:rsidRDefault="00533866" w:rsidP="0001166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Dutton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bsn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Marjorie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Ron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Tony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533866" w:rsidRPr="006A3022" w:rsidRDefault="00533866" w:rsidP="0001166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Columbia Studios, Hollywood,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9-10, 1963.</w:t>
      </w:r>
    </w:p>
    <w:p w:rsidR="00533866" w:rsidRPr="006A3022" w:rsidRDefault="00533866" w:rsidP="0001166A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/Columbia CK 67474/1996.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7A5E70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 </w:t>
      </w:r>
      <w:r w:rsidR="00533866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Barbara Song 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(Kurt </w:t>
      </w:r>
      <w:proofErr w:type="spellStart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Weill</w:t>
      </w:r>
      <w:proofErr w:type="spellEnd"/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33866" w:rsidRPr="006A3022">
        <w:rPr>
          <w:rFonts w:ascii="Times New Roman" w:hAnsi="Times New Roman" w:cs="Times New Roman"/>
          <w:iCs/>
          <w:sz w:val="24"/>
          <w:szCs w:val="24"/>
        </w:rPr>
        <w:t xml:space="preserve">         10:01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His Orchestra</w:t>
      </w:r>
      <w:r w:rsidRPr="006A3022">
        <w:rPr>
          <w:rFonts w:ascii="Times New Roman" w:hAnsi="Times New Roman" w:cs="Times New Roman"/>
          <w:sz w:val="24"/>
          <w:szCs w:val="24"/>
        </w:rPr>
        <w:t xml:space="preserve">: Frank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Rehak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Ray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Alonge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Julius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Watkins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Bill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Barber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-tu;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Andy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Fitzgerald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Marge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Bob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Tricarico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reeds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 Bob Maxwell-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Kenny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Burrell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-g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Barraducas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Peacock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Elvin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Rudy Van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Gelder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Studio,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NJ,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9, 1964.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Individualism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Verve V6-8555 CD Verve 833 804 2/1988. </w:t>
      </w: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33866" w:rsidRPr="006A3022" w:rsidRDefault="0053386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790F" w:rsidRPr="006A3022" w:rsidRDefault="0059790F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790F" w:rsidRPr="006A3022" w:rsidRDefault="0059790F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9790F" w:rsidRPr="006A3022" w:rsidRDefault="0059790F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6A302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lastRenderedPageBreak/>
        <w:t>JAMU 201</w:t>
      </w:r>
      <w:r w:rsidR="00E22D97" w:rsidRPr="006A3022">
        <w:rPr>
          <w:rFonts w:ascii="Times New Roman" w:hAnsi="Times New Roman" w:cs="Times New Roman"/>
          <w:sz w:val="24"/>
          <w:szCs w:val="24"/>
        </w:rPr>
        <w:t>60316-3</w:t>
      </w:r>
      <w:r w:rsidRPr="006A3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1.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Falling</w:t>
      </w:r>
      <w:proofErr w:type="spellEnd"/>
      <w:r w:rsidR="00667317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="00667317"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sz w:val="24"/>
          <w:szCs w:val="24"/>
          <w:lang w:val="en-US"/>
        </w:rPr>
        <w:t>[take 8</w:t>
      </w:r>
      <w:r w:rsidR="00667317" w:rsidRPr="006A30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third of four] 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Gil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Evans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sz w:val="24"/>
          <w:szCs w:val="24"/>
        </w:rPr>
        <w:t>4:1</w:t>
      </w:r>
      <w:r w:rsidRPr="006A3022">
        <w:rPr>
          <w:rFonts w:ascii="Times New Roman" w:hAnsi="Times New Roman" w:cs="Times New Roman"/>
          <w:bCs/>
          <w:sz w:val="24"/>
          <w:szCs w:val="24"/>
        </w:rPr>
        <w:t>7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Davis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Julius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Watkins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Ray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Alonge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Johnson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-tu;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Hubert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Laws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Danny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Bank-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Romeo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Penque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 Karl Porter-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bsn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Gloria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Agostini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Betty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Glauman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harp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Bushler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Hawaiian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g;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Beck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Lawrence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Lucie-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mandolin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Wurlitzer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Ron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Tony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Warren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Smith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-marimba,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tympani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Columbia Studio B, New York City,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16, 1968.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Complete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Columbia studio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recordings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/Columbia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CXK 67397 (1996).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2.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Nefertiti</w:t>
      </w:r>
      <w:proofErr w:type="spellEnd"/>
      <w:r w:rsidR="00667317"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sz w:val="24"/>
          <w:szCs w:val="24"/>
        </w:rPr>
        <w:t>5:</w:t>
      </w:r>
      <w:r w:rsidRPr="006A3022">
        <w:rPr>
          <w:rFonts w:ascii="Times New Roman" w:hAnsi="Times New Roman" w:cs="Times New Roman"/>
          <w:sz w:val="24"/>
          <w:szCs w:val="24"/>
        </w:rPr>
        <w:t>38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V. S. O. P.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-Yamaha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Grand Piano; Ron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Tony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-dr.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Newport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Jazz Festival, New York</w:t>
      </w:r>
      <w:r w:rsidRPr="006A30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A3022">
        <w:rPr>
          <w:rFonts w:ascii="Times New Roman" w:hAnsi="Times New Roman" w:cs="Times New Roman"/>
          <w:sz w:val="24"/>
          <w:szCs w:val="24"/>
        </w:rPr>
        <w:t xml:space="preserve">s City Center, June 29, 1976.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: V. S. O. P. </w:t>
      </w:r>
      <w:r w:rsidRPr="006A3022">
        <w:rPr>
          <w:rFonts w:ascii="Times New Roman" w:hAnsi="Times New Roman" w:cs="Times New Roman"/>
          <w:sz w:val="24"/>
          <w:szCs w:val="24"/>
        </w:rPr>
        <w:t>(Columbia PG 34688).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3.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Dolores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022">
        <w:rPr>
          <w:rFonts w:ascii="Times New Roman" w:hAnsi="Times New Roman" w:cs="Times New Roman"/>
          <w:sz w:val="24"/>
          <w:szCs w:val="24"/>
        </w:rPr>
        <w:t xml:space="preserve">           11:47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V. S. O. P.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Ron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Tony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Greek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University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16, 1977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San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Diego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Civic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18, 1977.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Originally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on 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V. S. O. P.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(Columbia C2 34976).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b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sz w:val="24"/>
          <w:szCs w:val="24"/>
        </w:rPr>
        <w:t>: ATLANTIS</w:t>
      </w:r>
      <w:r w:rsidRPr="006A3022">
        <w:rPr>
          <w:rFonts w:ascii="Times New Roman" w:hAnsi="Times New Roman" w:cs="Times New Roman"/>
          <w:sz w:val="24"/>
          <w:szCs w:val="24"/>
        </w:rPr>
        <w:t xml:space="preserve"> (Columbia FC 40055/CBS 26669)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4.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Endangered</w:t>
      </w:r>
      <w:proofErr w:type="spellEnd"/>
      <w:r w:rsidR="00667317" w:rsidRPr="006A3022">
        <w:rPr>
          <w:rFonts w:ascii="Times New Roman" w:hAnsi="Times New Roman" w:cs="Times New Roman"/>
          <w:b/>
          <w:sz w:val="24"/>
          <w:szCs w:val="24"/>
        </w:rPr>
        <w:t xml:space="preserve"> Species</w:t>
      </w:r>
      <w:r w:rsidR="00667317"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Joseph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Vitarelli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bCs/>
          <w:sz w:val="24"/>
          <w:szCs w:val="24"/>
        </w:rPr>
        <w:t>4:49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5.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67317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Three</w:t>
      </w:r>
      <w:proofErr w:type="spellEnd"/>
      <w:r w:rsidR="00667317"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sz w:val="24"/>
          <w:szCs w:val="24"/>
        </w:rPr>
        <w:t>Marias</w:t>
      </w:r>
      <w:proofErr w:type="spellEnd"/>
      <w:r w:rsidR="00667317" w:rsidRPr="006A3022">
        <w:rPr>
          <w:rFonts w:ascii="Times New Roman" w:hAnsi="Times New Roman" w:cs="Times New Roman"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bCs/>
          <w:sz w:val="24"/>
          <w:szCs w:val="24"/>
        </w:rPr>
        <w:t>5:48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6.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Last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Silk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Hat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5:25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7.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When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Dream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Edgy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Lee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4:32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8.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Who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Goes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There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5:29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9. </w:t>
      </w:r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Atlantis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sz w:val="24"/>
          <w:szCs w:val="24"/>
        </w:rPr>
        <w:t>4:3</w:t>
      </w:r>
      <w:r w:rsidRPr="006A3022">
        <w:rPr>
          <w:rFonts w:ascii="Times New Roman" w:hAnsi="Times New Roman" w:cs="Times New Roman"/>
          <w:sz w:val="24"/>
          <w:szCs w:val="24"/>
        </w:rPr>
        <w:t>4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Shere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Khan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Tiger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(©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Iska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Music)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2:15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Crianças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3:40</w:t>
      </w:r>
    </w:p>
    <w:p w:rsidR="00667317" w:rsidRPr="006A3022" w:rsidRDefault="004B538B" w:rsidP="005923C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On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Eve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>Departure</w:t>
      </w:r>
      <w:proofErr w:type="spellEnd"/>
      <w:r w:rsidR="00667317"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Wayne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6731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>6</w:t>
      </w:r>
      <w:r w:rsidR="00667317" w:rsidRPr="006A3022">
        <w:rPr>
          <w:rFonts w:ascii="Times New Roman" w:hAnsi="Times New Roman" w:cs="Times New Roman"/>
          <w:sz w:val="24"/>
          <w:szCs w:val="24"/>
        </w:rPr>
        <w:t>:</w:t>
      </w:r>
      <w:r w:rsidRPr="006A3022">
        <w:rPr>
          <w:rFonts w:ascii="Times New Roman" w:hAnsi="Times New Roman" w:cs="Times New Roman"/>
          <w:sz w:val="24"/>
          <w:szCs w:val="24"/>
        </w:rPr>
        <w:t>01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Jim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Walker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afl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picc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Yaron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Gershovsky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Michiko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Larry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>Klein-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Alejandro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Acuna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Endangered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Species</w:t>
      </w:r>
      <w:r w:rsidRPr="006A30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Endangered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Species</w:t>
      </w:r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Vitarelli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synclavier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Michael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Hoenig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synclavier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programming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Ralph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Humphry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Lenny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Castro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Vocalists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6A3022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Acuna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Bellson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Brunel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Sanaa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Lathan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Kathy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Lucien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Troye</w:t>
      </w:r>
      <w:proofErr w:type="spellEnd"/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Davenport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Edgy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Studios, Hollywood.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Joseph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Vitarelli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Producer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George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Butler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1985. </w:t>
      </w: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6A302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A30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JAMU </w:t>
      </w:r>
      <w:r w:rsidR="00E22D97" w:rsidRPr="006A3022">
        <w:rPr>
          <w:rFonts w:ascii="Times New Roman" w:hAnsi="Times New Roman" w:cs="Times New Roman"/>
          <w:sz w:val="24"/>
          <w:szCs w:val="24"/>
        </w:rPr>
        <w:t>20160316-3</w:t>
      </w:r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(3)</w:t>
      </w:r>
    </w:p>
    <w:p w:rsidR="00667317" w:rsidRPr="006A3022" w:rsidRDefault="00667317" w:rsidP="005923C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</w:p>
    <w:p w:rsidR="00667317" w:rsidRPr="006A3022" w:rsidRDefault="00941036" w:rsidP="005923C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1. </w:t>
      </w:r>
      <w:proofErr w:type="spellStart"/>
      <w:r w:rsidR="00667317" w:rsidRPr="006A3022">
        <w:rPr>
          <w:rFonts w:ascii="Times New Roman" w:eastAsia="Times New Roman" w:hAnsi="Times New Roman" w:cs="Times New Roman"/>
          <w:b/>
          <w:bCs/>
          <w:sz w:val="24"/>
          <w:szCs w:val="24"/>
        </w:rPr>
        <w:t>River</w:t>
      </w:r>
      <w:proofErr w:type="spellEnd"/>
      <w:r w:rsidR="00667317" w:rsidRPr="006A3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7317" w:rsidRPr="006A3022">
        <w:rPr>
          <w:rFonts w:ascii="Times New Roman" w:eastAsia="Times New Roman" w:hAnsi="Times New Roman" w:cs="Times New Roman"/>
          <w:b/>
          <w:bCs/>
          <w:sz w:val="24"/>
          <w:szCs w:val="24"/>
        </w:rPr>
        <w:t>People</w:t>
      </w:r>
      <w:proofErr w:type="spellEnd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Pastorius</w:t>
      </w:r>
      <w:proofErr w:type="spellEnd"/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bCs/>
          <w:sz w:val="24"/>
          <w:szCs w:val="24"/>
        </w:rPr>
        <w:t>7:50</w:t>
      </w:r>
    </w:p>
    <w:p w:rsidR="00667317" w:rsidRPr="006A3022" w:rsidRDefault="00941036" w:rsidP="005923C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 2. </w:t>
      </w:r>
      <w:r w:rsidR="00667317" w:rsidRPr="006A3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Elegant </w:t>
      </w:r>
      <w:proofErr w:type="spellStart"/>
      <w:r w:rsidR="00667317" w:rsidRPr="006A3022">
        <w:rPr>
          <w:rFonts w:ascii="Times New Roman" w:eastAsia="Times New Roman" w:hAnsi="Times New Roman" w:cs="Times New Roman"/>
          <w:b/>
          <w:bCs/>
          <w:sz w:val="24"/>
          <w:szCs w:val="24"/>
        </w:rPr>
        <w:t>People</w:t>
      </w:r>
      <w:proofErr w:type="spellEnd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Shorter</w:t>
      </w:r>
      <w:proofErr w:type="spellEnd"/>
      <w:r w:rsidR="00667317" w:rsidRPr="006A302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6A3022">
        <w:rPr>
          <w:rFonts w:ascii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sz w:val="24"/>
          <w:szCs w:val="24"/>
        </w:rPr>
        <w:tab/>
      </w:r>
      <w:r w:rsidR="00667317" w:rsidRPr="006A3022">
        <w:rPr>
          <w:rFonts w:ascii="Times New Roman" w:eastAsia="Times New Roman" w:hAnsi="Times New Roman" w:cs="Times New Roman"/>
          <w:bCs/>
          <w:sz w:val="24"/>
          <w:szCs w:val="24"/>
        </w:rPr>
        <w:t>8:3</w:t>
      </w:r>
      <w:r w:rsidR="004B538B" w:rsidRPr="006A3022">
        <w:rPr>
          <w:rFonts w:ascii="Times New Roman" w:hAnsi="Times New Roman" w:cs="Times New Roman"/>
          <w:bCs/>
          <w:sz w:val="24"/>
          <w:szCs w:val="24"/>
        </w:rPr>
        <w:t>6</w:t>
      </w: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Joe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Zawinul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(1),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(2);</w:t>
      </w:r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Jaco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Pastorius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</w:t>
      </w:r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Peter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Erskine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4B538B" w:rsidRPr="006A3022" w:rsidRDefault="004B538B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  <w:t xml:space="preserve">Live in koncert, </w:t>
      </w:r>
      <w:proofErr w:type="spellStart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Offenbach</w:t>
      </w:r>
      <w:proofErr w:type="spellEnd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Germany</w:t>
      </w:r>
      <w:proofErr w:type="spellEnd"/>
      <w:r w:rsidR="00941036" w:rsidRPr="006A30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41036" w:rsidRPr="006A3022">
        <w:rPr>
          <w:rFonts w:ascii="Times New Roman" w:hAnsi="Times New Roman" w:cs="Times New Roman"/>
          <w:bCs/>
          <w:sz w:val="24"/>
          <w:szCs w:val="24"/>
        </w:rPr>
        <w:t>September</w:t>
      </w:r>
      <w:proofErr w:type="spellEnd"/>
      <w:r w:rsidR="00941036" w:rsidRPr="006A3022">
        <w:rPr>
          <w:rFonts w:ascii="Times New Roman" w:hAnsi="Times New Roman" w:cs="Times New Roman"/>
          <w:bCs/>
          <w:sz w:val="24"/>
          <w:szCs w:val="24"/>
        </w:rPr>
        <w:t xml:space="preserve"> 28, 1978. </w:t>
      </w: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Cs/>
          <w:sz w:val="24"/>
          <w:szCs w:val="24"/>
        </w:rPr>
        <w:tab/>
        <w:t>DVD</w:t>
      </w:r>
      <w:r w:rsidR="00A53E39" w:rsidRPr="006A3022">
        <w:rPr>
          <w:rFonts w:ascii="Times New Roman" w:hAnsi="Times New Roman" w:cs="Times New Roman"/>
          <w:bCs/>
          <w:sz w:val="24"/>
          <w:szCs w:val="24"/>
        </w:rPr>
        <w:t xml:space="preserve"> Columbia/</w:t>
      </w:r>
      <w:proofErr w:type="spellStart"/>
      <w:r w:rsidR="00A53E39" w:rsidRPr="006A3022">
        <w:rPr>
          <w:rFonts w:ascii="Times New Roman" w:hAnsi="Times New Roman" w:cs="Times New Roman"/>
          <w:bCs/>
          <w:sz w:val="24"/>
          <w:szCs w:val="24"/>
        </w:rPr>
        <w:t>Legacy</w:t>
      </w:r>
      <w:proofErr w:type="spellEnd"/>
      <w:r w:rsidR="00A53E39" w:rsidRPr="006A3022">
        <w:rPr>
          <w:rFonts w:ascii="Times New Roman" w:hAnsi="Times New Roman" w:cs="Times New Roman"/>
          <w:bCs/>
          <w:sz w:val="24"/>
          <w:szCs w:val="24"/>
        </w:rPr>
        <w:t xml:space="preserve"> 8 28768 55752 5</w:t>
      </w: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A30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’Round 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</w:rPr>
        <w:t>Midnight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bCs/>
          <w:i/>
          <w:sz w:val="24"/>
          <w:szCs w:val="24"/>
        </w:rPr>
        <w:t>Thelonious</w:t>
      </w:r>
      <w:proofErr w:type="spellEnd"/>
      <w:r w:rsidRPr="006A30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Cs/>
          <w:i/>
          <w:sz w:val="24"/>
          <w:szCs w:val="24"/>
        </w:rPr>
        <w:t>Monk</w:t>
      </w:r>
      <w:proofErr w:type="spellEnd"/>
      <w:r w:rsidRPr="006A3022">
        <w:rPr>
          <w:rFonts w:ascii="Times New Roman" w:hAnsi="Times New Roman" w:cs="Times New Roman"/>
          <w:bCs/>
          <w:i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i/>
          <w:sz w:val="24"/>
          <w:szCs w:val="24"/>
        </w:rPr>
        <w:t>Cootie</w:t>
      </w:r>
      <w:proofErr w:type="spellEnd"/>
      <w:r w:rsidRPr="006A30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Cs/>
          <w:i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r w:rsidRPr="006A3022">
        <w:rPr>
          <w:rFonts w:ascii="Times New Roman" w:hAnsi="Times New Roman" w:cs="Times New Roman"/>
          <w:bCs/>
          <w:sz w:val="24"/>
          <w:szCs w:val="24"/>
        </w:rPr>
        <w:tab/>
        <w:t>6:36</w:t>
      </w: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Dexter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Gordon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6A3022">
        <w:rPr>
          <w:rFonts w:ascii="Times New Roman" w:hAnsi="Times New Roman" w:cs="Times New Roman"/>
          <w:sz w:val="24"/>
          <w:szCs w:val="24"/>
        </w:rPr>
        <w:t xml:space="preserve">Palle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Mikkelborg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</w:t>
      </w:r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Ron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Mads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Vinding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Billy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Higgins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-dr. </w:t>
      </w:r>
    </w:p>
    <w:p w:rsidR="00941036" w:rsidRPr="006A3022" w:rsidRDefault="00941036" w:rsidP="005923C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4.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Call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Sheet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Blues</w:t>
      </w:r>
      <w:r w:rsidRPr="006A30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Higgins</w:t>
      </w:r>
      <w:proofErr w:type="spellEnd"/>
      <w:r w:rsidRPr="006A3022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446922"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6:2</w:t>
      </w:r>
      <w:r w:rsidRPr="006A3022">
        <w:rPr>
          <w:rFonts w:ascii="Times New Roman" w:hAnsi="Times New Roman" w:cs="Times New Roman"/>
          <w:bCs/>
          <w:sz w:val="24"/>
          <w:szCs w:val="24"/>
        </w:rPr>
        <w:t>8</w:t>
      </w:r>
    </w:p>
    <w:p w:rsidR="00941036" w:rsidRPr="006A3022" w:rsidRDefault="00941036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446922" w:rsidRPr="006A3022">
        <w:rPr>
          <w:rFonts w:ascii="Times New Roman" w:hAnsi="Times New Roman" w:cs="Times New Roman"/>
          <w:sz w:val="24"/>
          <w:szCs w:val="24"/>
        </w:rPr>
        <w:t>t</w:t>
      </w:r>
      <w:r w:rsidRPr="006A3022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Ron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Billy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Higgins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-dr. 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  </w:t>
      </w:r>
      <w:r w:rsidRPr="006A302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Una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noche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con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Francis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/Bud </w:t>
      </w:r>
      <w:proofErr w:type="spellStart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Powell</w:t>
      </w:r>
      <w:proofErr w:type="spellEnd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4:2</w:t>
      </w:r>
      <w:r w:rsidRPr="006A3022">
        <w:rPr>
          <w:rFonts w:ascii="Times New Roman" w:hAnsi="Times New Roman" w:cs="Times New Roman"/>
          <w:bCs/>
          <w:sz w:val="24"/>
          <w:szCs w:val="24"/>
        </w:rPr>
        <w:t>4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Dexter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Gordon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Hutcherson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vib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Pierre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Michelot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Billy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Higgins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-dr. </w:t>
      </w:r>
    </w:p>
    <w:p w:rsidR="00446922" w:rsidRPr="006A3022" w:rsidRDefault="00446922" w:rsidP="005923CE">
      <w:pPr>
        <w:pStyle w:val="Bezmez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  </w:t>
      </w:r>
      <w:r w:rsidRPr="006A302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The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Peacocks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Jimmy</w:t>
      </w:r>
      <w:proofErr w:type="spellEnd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Rowles</w:t>
      </w:r>
      <w:proofErr w:type="spellEnd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7:17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Herbie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Pierre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Michelot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Billy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sz w:val="24"/>
          <w:szCs w:val="24"/>
        </w:rPr>
        <w:t>Higgins</w:t>
      </w:r>
      <w:proofErr w:type="spellEnd"/>
      <w:r w:rsidRPr="006A3022">
        <w:rPr>
          <w:rFonts w:ascii="Times New Roman" w:eastAsia="Times New Roman" w:hAnsi="Times New Roman" w:cs="Times New Roman"/>
          <w:sz w:val="24"/>
          <w:szCs w:val="24"/>
        </w:rPr>
        <w:t xml:space="preserve">-dr. 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-August 1985. Columbia 70300 –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Original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Motion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Picture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Soundtrack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Round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Midnight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 w:rsidRPr="006A3022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CDP 7 46397 2</w:t>
      </w:r>
      <w:r w:rsidRPr="006A30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Dexter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Gordon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Other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Side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Round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sz w:val="24"/>
          <w:szCs w:val="24"/>
        </w:rPr>
        <w:t>Midnight</w:t>
      </w:r>
      <w:proofErr w:type="spellEnd"/>
      <w:r w:rsidRPr="006A3022">
        <w:rPr>
          <w:rFonts w:ascii="Times New Roman" w:hAnsi="Times New Roman" w:cs="Times New Roman"/>
          <w:i/>
          <w:sz w:val="24"/>
          <w:szCs w:val="24"/>
        </w:rPr>
        <w:t>.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7. </w:t>
      </w:r>
      <w:proofErr w:type="spellStart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Walkin</w:t>
      </w:r>
      <w:proofErr w:type="spellEnd"/>
      <w:r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’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(Richard </w:t>
      </w:r>
      <w:proofErr w:type="spellStart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Carpenter</w:t>
      </w:r>
      <w:proofErr w:type="spellEnd"/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5:40</w:t>
      </w:r>
    </w:p>
    <w:p w:rsidR="00446922" w:rsidRPr="006A3022" w:rsidRDefault="00446922" w:rsidP="005923CE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 w:rsidRPr="006A302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McFerrin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voc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46922" w:rsidRPr="006A3022" w:rsidRDefault="00446922" w:rsidP="005923CE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February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 28, </w:t>
      </w:r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1986 – </w:t>
      </w:r>
      <w:proofErr w:type="spellStart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Bobby</w:t>
      </w:r>
      <w:proofErr w:type="spellEnd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>McFerrin</w:t>
      </w:r>
      <w:proofErr w:type="spellEnd"/>
      <w:r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6A30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Spontaneous</w:t>
      </w:r>
      <w:proofErr w:type="spellEnd"/>
      <w:r w:rsidRPr="006A30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Inventions</w:t>
      </w:r>
      <w:proofErr w:type="spellEnd"/>
      <w:r w:rsidRPr="006A302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D183B" w:rsidRPr="006A302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ED183B" w:rsidRPr="006A3022">
        <w:rPr>
          <w:rFonts w:ascii="Times New Roman" w:eastAsia="Times New Roman" w:hAnsi="Times New Roman" w:cs="Times New Roman"/>
          <w:bCs/>
          <w:sz w:val="24"/>
          <w:szCs w:val="24"/>
        </w:rPr>
        <w:t>Blue</w:t>
      </w:r>
      <w:proofErr w:type="spellEnd"/>
      <w:r w:rsidR="00ED183B"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D183B" w:rsidRPr="006A3022">
        <w:rPr>
          <w:rFonts w:ascii="Times New Roman" w:eastAsia="Times New Roman" w:hAnsi="Times New Roman" w:cs="Times New Roman"/>
          <w:bCs/>
          <w:sz w:val="24"/>
          <w:szCs w:val="24"/>
        </w:rPr>
        <w:t>Note</w:t>
      </w:r>
      <w:proofErr w:type="spellEnd"/>
      <w:r w:rsidR="00ED183B" w:rsidRPr="006A3022">
        <w:rPr>
          <w:rFonts w:ascii="Times New Roman" w:eastAsia="Times New Roman" w:hAnsi="Times New Roman" w:cs="Times New Roman"/>
          <w:bCs/>
          <w:sz w:val="24"/>
          <w:szCs w:val="24"/>
        </w:rPr>
        <w:t xml:space="preserve"> BT 85110</w:t>
      </w:r>
      <w:r w:rsidR="00ED183B" w:rsidRPr="006A3022">
        <w:rPr>
          <w:rFonts w:ascii="Times New Roman" w:hAnsi="Times New Roman" w:cs="Times New Roman"/>
          <w:bCs/>
          <w:sz w:val="24"/>
          <w:szCs w:val="24"/>
        </w:rPr>
        <w:t>.</w:t>
      </w:r>
    </w:p>
    <w:p w:rsidR="00446922" w:rsidRPr="006A3022" w:rsidRDefault="00446922" w:rsidP="005923CE">
      <w:pPr>
        <w:pStyle w:val="Bezmez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E22D97" w:rsidRPr="006A3022" w:rsidRDefault="00A53E39" w:rsidP="005923CE">
      <w:pPr>
        <w:pStyle w:val="Bezmez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  </w:t>
      </w:r>
      <w:r w:rsidRPr="006A302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22D97"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Limbo</w:t>
      </w:r>
      <w:r w:rsidR="00E22D97"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Shorter</w:t>
      </w:r>
      <w:proofErr w:type="spellEnd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bCs/>
          <w:sz w:val="24"/>
          <w:szCs w:val="24"/>
        </w:rPr>
        <w:t>8:01</w:t>
      </w:r>
    </w:p>
    <w:p w:rsidR="00E22D97" w:rsidRPr="006A3022" w:rsidRDefault="00A53E39" w:rsidP="005923CE">
      <w:pPr>
        <w:pStyle w:val="Bezmez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  9. </w:t>
      </w:r>
      <w:proofErr w:type="spellStart"/>
      <w:r w:rsidR="00E22D97"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Morning</w:t>
      </w:r>
      <w:proofErr w:type="spellEnd"/>
      <w:r w:rsidR="00E22D97"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Blues</w:t>
      </w:r>
      <w:r w:rsidR="00E22D97"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Petrucciani</w:t>
      </w:r>
      <w:proofErr w:type="spellEnd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bCs/>
          <w:sz w:val="24"/>
          <w:szCs w:val="24"/>
        </w:rPr>
        <w:t>8:25</w:t>
      </w:r>
    </w:p>
    <w:p w:rsidR="00E22D97" w:rsidRPr="006A3022" w:rsidRDefault="00A53E39" w:rsidP="005923CE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spellStart"/>
      <w:r w:rsidR="00E22D97" w:rsidRPr="006A30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Bimini</w:t>
      </w:r>
      <w:proofErr w:type="spellEnd"/>
      <w:r w:rsidR="00E22D97" w:rsidRPr="006A30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Hall</w:t>
      </w:r>
      <w:proofErr w:type="spellEnd"/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</w:t>
      </w:r>
      <w:r w:rsidR="00E22D97" w:rsidRPr="006A302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E22D97" w:rsidRPr="006A302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22D97" w:rsidRPr="006A3022">
        <w:rPr>
          <w:rFonts w:ascii="Times New Roman" w:eastAsia="Times New Roman" w:hAnsi="Times New Roman" w:cs="Times New Roman"/>
          <w:bCs/>
          <w:sz w:val="24"/>
          <w:szCs w:val="24"/>
        </w:rPr>
        <w:t>10:37</w:t>
      </w:r>
    </w:p>
    <w:p w:rsidR="00446922" w:rsidRPr="006A3022" w:rsidRDefault="00E22D97" w:rsidP="005923CE">
      <w:pPr>
        <w:pStyle w:val="Bezmez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302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A3022">
        <w:rPr>
          <w:rFonts w:ascii="Times New Roman" w:hAnsi="Times New Roman" w:cs="Times New Roman"/>
          <w:iCs/>
          <w:sz w:val="24"/>
          <w:szCs w:val="24"/>
        </w:rPr>
        <w:t xml:space="preserve">Live </w:t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at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Montreux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Jazz Festival, </w:t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July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14, 1986 –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Power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Three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Cs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iCs/>
          <w:sz w:val="24"/>
          <w:szCs w:val="24"/>
        </w:rPr>
        <w:t xml:space="preserve"> CDP 7 46427 2)</w:t>
      </w:r>
    </w:p>
    <w:p w:rsidR="00941036" w:rsidRPr="006A3022" w:rsidRDefault="00941036" w:rsidP="005923CE">
      <w:pPr>
        <w:pStyle w:val="Bezmez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Pr="006A3022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33B" w:rsidRPr="006A3022" w:rsidRDefault="0045533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33B" w:rsidRPr="006A3022" w:rsidRDefault="0045533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33B" w:rsidRPr="006A3022" w:rsidRDefault="0045533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33B" w:rsidRPr="006A3022" w:rsidRDefault="0045533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5533B" w:rsidRPr="006A3022" w:rsidRDefault="0045533B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7317" w:rsidRDefault="00667317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3022" w:rsidRPr="006A3022" w:rsidRDefault="006A3022" w:rsidP="006A302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b/>
          <w:sz w:val="24"/>
          <w:szCs w:val="24"/>
        </w:rPr>
        <w:lastRenderedPageBreak/>
        <w:t>Wayne</w:t>
      </w:r>
      <w:proofErr w:type="spellEnd"/>
      <w:r w:rsidRPr="006A30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born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 August 25, 1933) – </w:t>
      </w:r>
      <w:proofErr w:type="spellStart"/>
      <w:r w:rsidRPr="006A3022">
        <w:rPr>
          <w:rFonts w:ascii="Times New Roman" w:hAnsi="Times New Roman" w:cs="Times New Roman"/>
          <w:bCs/>
          <w:sz w:val="24"/>
          <w:szCs w:val="24"/>
        </w:rPr>
        <w:t>recordings</w:t>
      </w:r>
      <w:proofErr w:type="spellEnd"/>
      <w:r w:rsidRPr="006A3022">
        <w:rPr>
          <w:rFonts w:ascii="Times New Roman" w:hAnsi="Times New Roman" w:cs="Times New Roman"/>
          <w:bCs/>
          <w:sz w:val="24"/>
          <w:szCs w:val="24"/>
        </w:rPr>
        <w:t xml:space="preserve"> 1959 - 2011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12. 8. 1959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Wynton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Morgan,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Kelly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Philly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Kelly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Great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Jay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VJLP-1016).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9/1959 – John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Coltrane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Band: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Coltrane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Flanagan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Walton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Abdul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Malik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Tucker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Elvin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Birdland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rejected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).</w:t>
      </w:r>
    </w:p>
    <w:p w:rsid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3022" w:rsidRPr="00F812DC" w:rsidRDefault="006A3022" w:rsidP="006A3022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12DC">
        <w:rPr>
          <w:rFonts w:ascii="Times New Roman" w:hAnsi="Times New Roman" w:cs="Times New Roman"/>
          <w:b/>
          <w:i/>
          <w:sz w:val="24"/>
          <w:szCs w:val="24"/>
          <w:u w:val="single"/>
        </w:rPr>
        <w:t>JAZZ MESSENGERS WITH WAYNE SHORTER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5. 11. 1959 – </w:t>
      </w:r>
      <w:proofErr w:type="spellStart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Jazz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3022">
        <w:rPr>
          <w:rFonts w:ascii="Times New Roman" w:hAnsi="Times New Roman" w:cs="Times New Roman"/>
          <w:sz w:val="24"/>
          <w:szCs w:val="24"/>
        </w:rPr>
        <w:t>Morgan-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;, 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>Wayne</w:t>
      </w:r>
      <w:proofErr w:type="spellEnd"/>
      <w:proofErr w:type="gramEnd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>ts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  <w:u w:val="single"/>
        </w:rPr>
        <w:t>;</w:t>
      </w:r>
      <w:r w:rsidRPr="006A3022">
        <w:rPr>
          <w:rFonts w:ascii="Times New Roman" w:hAnsi="Times New Roman" w:cs="Times New Roman"/>
          <w:sz w:val="24"/>
          <w:szCs w:val="24"/>
        </w:rPr>
        <w:t xml:space="preserve"> Walter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Bishop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Jymie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-dr.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"KB-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Hallen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Copenhagen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Denmark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Royal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Jazz RJD 516.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10. 11. 1959 – </w:t>
      </w:r>
      <w:proofErr w:type="spellStart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>Art</w:t>
      </w:r>
      <w:proofErr w:type="spellEnd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Jazz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Messengers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Morgan,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Walter Davis,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Merritt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Blakey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Africaine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LT 1088).</w:t>
      </w:r>
    </w:p>
    <w:p w:rsidR="006A3022" w:rsidRDefault="006A3022" w:rsidP="006A3022">
      <w:pPr>
        <w:rPr>
          <w:bCs/>
          <w:i/>
        </w:rPr>
      </w:pP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10. 2. 1964 – 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Free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BLP 4170/BST 84170).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20. 2. 1964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Kyoto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Riverside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RLP 493/RS 9493).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A3022">
        <w:rPr>
          <w:rFonts w:ascii="Times New Roman" w:hAnsi="Times New Roman" w:cs="Times New Roman"/>
          <w:sz w:val="24"/>
          <w:szCs w:val="24"/>
        </w:rPr>
        <w:t>24. 4./15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5. 1964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Indestructible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BLP 4193/BST 84193).</w:t>
      </w:r>
    </w:p>
    <w:p w:rsidR="006A3022" w:rsidRDefault="006A3022" w:rsidP="006A3022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A3022" w:rsidRPr="00F812DC" w:rsidRDefault="006A3022" w:rsidP="006A3022">
      <w:pPr>
        <w:pStyle w:val="Bezmez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12DC">
        <w:rPr>
          <w:rFonts w:ascii="Times New Roman" w:hAnsi="Times New Roman" w:cs="Times New Roman"/>
          <w:b/>
          <w:i/>
          <w:sz w:val="24"/>
          <w:szCs w:val="24"/>
          <w:u w:val="single"/>
        </w:rPr>
        <w:t>WITH MILES DAVIS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25. 9. 1964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Davis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Davis,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Berlin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 xml:space="preserve">(Columbia SBPG 62976 (G), Columbia C2 38506,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Mosaic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A3022">
        <w:rPr>
          <w:rFonts w:ascii="Times New Roman" w:hAnsi="Times New Roman" w:cs="Times New Roman"/>
          <w:sz w:val="24"/>
          <w:szCs w:val="24"/>
        </w:rPr>
        <w:t>11./24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12. 1964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Elvin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Speak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No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Evil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BLP 4194/BST 84194).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A3022">
        <w:rPr>
          <w:rFonts w:ascii="Times New Roman" w:hAnsi="Times New Roman" w:cs="Times New Roman"/>
          <w:sz w:val="24"/>
          <w:szCs w:val="24"/>
        </w:rPr>
        <w:t>20.-22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1. 1965 – </w:t>
      </w:r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E. S. P.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4. 3. 1965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Sextet</w:t>
      </w:r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Freddie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Spaulding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-as;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McCoy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Tyner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-p;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Reggie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Workman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Tony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Soothsayer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GXF 3054 – Japan).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14. 6. 1965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Quartet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McBee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Collector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LT 1056).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15. 10. 1965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Hubbard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Alan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fh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Moncur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Spaulding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-as;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Joe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The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Seeing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Eye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BLP 4219/BST 84219).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6A3022">
        <w:rPr>
          <w:rFonts w:ascii="Times New Roman" w:hAnsi="Times New Roman" w:cs="Times New Roman"/>
          <w:sz w:val="24"/>
          <w:szCs w:val="24"/>
        </w:rPr>
        <w:t>12./23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12. 1965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Davis: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Plugged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Nickel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20. 1. 1966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Bobby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Timmons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Quartet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Soul Man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Timmons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Cobb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). PR 7465.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6A3022">
        <w:rPr>
          <w:rFonts w:ascii="Times New Roman" w:hAnsi="Times New Roman" w:cs="Times New Roman"/>
          <w:sz w:val="24"/>
          <w:szCs w:val="24"/>
        </w:rPr>
        <w:t>3./24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2. 1966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Quartet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Workman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Adam’s </w:t>
      </w:r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Apple</w:t>
      </w:r>
      <w:proofErr w:type="gram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BLP 4232/BST 84232).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A3022">
        <w:rPr>
          <w:rFonts w:ascii="Times New Roman" w:hAnsi="Times New Roman" w:cs="Times New Roman"/>
          <w:sz w:val="24"/>
          <w:szCs w:val="24"/>
        </w:rPr>
        <w:t>24./25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10. 1966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Davis: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Miles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Smiles</w:t>
      </w:r>
      <w:proofErr w:type="spellEnd"/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10. 3. 1967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Sextet</w:t>
      </w:r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Fuller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Spaulding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Carter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Chambers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Schizophrenia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84297).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A3022">
        <w:rPr>
          <w:rFonts w:ascii="Times New Roman" w:hAnsi="Times New Roman" w:cs="Times New Roman"/>
          <w:sz w:val="24"/>
          <w:szCs w:val="24"/>
        </w:rPr>
        <w:t>16.-24</w:t>
      </w:r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. 5. 1967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Davis: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Sorcerer</w:t>
      </w:r>
      <w:proofErr w:type="spellEnd"/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7. 6. 1967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Water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Babies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Water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Babies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) +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Nefertiti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Nefertiti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4. 12. 1967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Circle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the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Round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Circle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Round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28. 12. 1967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Directions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Water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Pond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15. 2. 1968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Circle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Sanctuary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Side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Car I + II)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16. 2. 1968 –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Davis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Gil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Evans</w:t>
      </w:r>
      <w:proofErr w:type="spellEnd"/>
      <w:r w:rsidRPr="006A30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Orchestra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Falling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Water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I-II-III-IV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15. 5. 1968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Acoustic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the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Sky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(Country Son)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19. 6. 1968 –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Filles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Kilimanjaro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Petits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Machins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20. 6. 1968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Filles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de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Kilimanjaro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Tout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Suite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lastRenderedPageBreak/>
        <w:t xml:space="preserve">18. 2. 1969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Octet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: Davis-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Zawinul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Hancock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John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McLaughlin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-g;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-dr.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 a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Silent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Wa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Shhh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Peaceful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, In a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Silent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Way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6A30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It’s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About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>19. 8. 1969 – Davis-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Bennie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Maupin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bcl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Zawinul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McLaughlin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-g;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Harvey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Brooks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Jack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DeJohnette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Lenny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; Don Alias-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conga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Jim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Riley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shakers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Bitches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Brew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Bitches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Brew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, John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McLaughlin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i/>
          <w:iCs/>
          <w:sz w:val="24"/>
          <w:szCs w:val="24"/>
        </w:rPr>
        <w:t>Sanctuary</w:t>
      </w:r>
      <w:proofErr w:type="spellEnd"/>
      <w:r w:rsidRPr="006A30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29. 8. 1969 – 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</w:rPr>
        <w:t>Wayne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b/>
          <w:bCs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: Super </w:t>
      </w:r>
      <w:proofErr w:type="gramStart"/>
      <w:r w:rsidRPr="006A3022">
        <w:rPr>
          <w:rFonts w:ascii="Times New Roman" w:hAnsi="Times New Roman" w:cs="Times New Roman"/>
          <w:b/>
          <w:bCs/>
          <w:sz w:val="24"/>
          <w:szCs w:val="24"/>
        </w:rPr>
        <w:t xml:space="preserve">Nova </w:t>
      </w:r>
      <w:r w:rsidRPr="006A302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Wayne</w:t>
      </w:r>
      <w:proofErr w:type="spellEnd"/>
      <w:proofErr w:type="gram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John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McLaughlin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-g;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Sonny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Sharrock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elg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Miroslav Vitouš-b;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Chick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vib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Jack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DeJohnette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 BN 84332.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27. 10. 1969 –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Miles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Davis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Quintet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: Davis-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DeJohnette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Double Image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Teatro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Sistina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Rome.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MLP 010/11 (Italy)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21. 2. 1970 – Davis,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McLaughlin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DeJohnette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Moreira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perc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.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Ann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Arbor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>Hill</w:t>
      </w:r>
      <w:proofErr w:type="spellEnd"/>
      <w:r w:rsidRPr="00F812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Auditorium 2/21/7</w:t>
      </w:r>
      <w:r w:rsidRPr="006A3022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Pr="006A3022">
        <w:rPr>
          <w:rFonts w:ascii="Times New Roman" w:hAnsi="Times New Roman" w:cs="Times New Roman"/>
          <w:sz w:val="24"/>
          <w:szCs w:val="24"/>
        </w:rPr>
        <w:t xml:space="preserve">(Jazz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Masters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(G) JM 006)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 xml:space="preserve">7. 3. 1970 – Davis,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Shorter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Corea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elp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Holland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-b,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elb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DeJohnette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Moreira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022" w:rsidRPr="006A3022" w:rsidRDefault="006A3022" w:rsidP="006A302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A30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Filmore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– </w:t>
      </w:r>
      <w:r w:rsidRPr="00F812DC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It’s About That Time</w:t>
      </w:r>
      <w:r w:rsidRPr="006A30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A3022">
        <w:rPr>
          <w:rFonts w:ascii="Times New Roman" w:hAnsi="Times New Roman" w:cs="Times New Roman"/>
          <w:sz w:val="24"/>
          <w:szCs w:val="24"/>
        </w:rPr>
        <w:t>(Columbia/</w:t>
      </w:r>
      <w:proofErr w:type="spellStart"/>
      <w:r w:rsidRPr="006A3022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6A3022">
        <w:rPr>
          <w:rFonts w:ascii="Times New Roman" w:hAnsi="Times New Roman" w:cs="Times New Roman"/>
          <w:sz w:val="24"/>
          <w:szCs w:val="24"/>
        </w:rPr>
        <w:t xml:space="preserve"> C2K 85191)</w:t>
      </w:r>
    </w:p>
    <w:p w:rsidR="006A3022" w:rsidRPr="00F812DC" w:rsidRDefault="006A3022" w:rsidP="006A3022">
      <w:pPr>
        <w:spacing w:line="240" w:lineRule="auto"/>
        <w:rPr>
          <w:bCs/>
        </w:rPr>
      </w:pPr>
    </w:p>
    <w:p w:rsidR="006A3022" w:rsidRPr="006A3022" w:rsidRDefault="006A3022" w:rsidP="005923CE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6A3022" w:rsidRPr="006A3022" w:rsidSect="0066731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B203B"/>
    <w:multiLevelType w:val="hybridMultilevel"/>
    <w:tmpl w:val="F0601350"/>
    <w:lvl w:ilvl="0" w:tplc="C9240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728E1"/>
    <w:multiLevelType w:val="hybridMultilevel"/>
    <w:tmpl w:val="6326076C"/>
    <w:lvl w:ilvl="0" w:tplc="33D4D51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6A77375"/>
    <w:multiLevelType w:val="hybridMultilevel"/>
    <w:tmpl w:val="5A864C08"/>
    <w:lvl w:ilvl="0" w:tplc="4B743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90C03"/>
    <w:multiLevelType w:val="hybridMultilevel"/>
    <w:tmpl w:val="753E5E44"/>
    <w:lvl w:ilvl="0" w:tplc="E6968F5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64670D74"/>
    <w:multiLevelType w:val="hybridMultilevel"/>
    <w:tmpl w:val="05948138"/>
    <w:lvl w:ilvl="0" w:tplc="FC72304A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6DF1"/>
    <w:rsid w:val="0001166A"/>
    <w:rsid w:val="0036097F"/>
    <w:rsid w:val="00446922"/>
    <w:rsid w:val="0045533B"/>
    <w:rsid w:val="004B538B"/>
    <w:rsid w:val="004F3640"/>
    <w:rsid w:val="00533866"/>
    <w:rsid w:val="005923CE"/>
    <w:rsid w:val="0059790F"/>
    <w:rsid w:val="00667317"/>
    <w:rsid w:val="006A3022"/>
    <w:rsid w:val="007A5E70"/>
    <w:rsid w:val="00941036"/>
    <w:rsid w:val="00A53E39"/>
    <w:rsid w:val="00AB2D38"/>
    <w:rsid w:val="00CD6DF1"/>
    <w:rsid w:val="00E22D97"/>
    <w:rsid w:val="00ED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97F"/>
  </w:style>
  <w:style w:type="paragraph" w:styleId="Nadpis1">
    <w:name w:val="heading 1"/>
    <w:basedOn w:val="Normln"/>
    <w:next w:val="Normln"/>
    <w:link w:val="Nadpis1Char"/>
    <w:qFormat/>
    <w:rsid w:val="006673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790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6731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A6D7-1B8F-4BB1-8CCA-92A8ACAA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1585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dcterms:created xsi:type="dcterms:W3CDTF">2016-03-15T15:54:00Z</dcterms:created>
  <dcterms:modified xsi:type="dcterms:W3CDTF">2016-05-14T13:57:00Z</dcterms:modified>
</cp:coreProperties>
</file>