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313D6" w14:textId="07804E68" w:rsidR="003F3369" w:rsidRPr="00E93FC1" w:rsidRDefault="00E57FA5" w:rsidP="00E93FC1">
      <w:pPr>
        <w:spacing w:line="360" w:lineRule="auto"/>
        <w:jc w:val="both"/>
        <w:rPr>
          <w:sz w:val="24"/>
        </w:rPr>
      </w:pPr>
      <w:r w:rsidRPr="00E93FC1">
        <w:rPr>
          <w:sz w:val="24"/>
        </w:rPr>
        <w:t xml:space="preserve">Herbert von </w:t>
      </w:r>
      <w:proofErr w:type="spellStart"/>
      <w:r w:rsidRPr="00E93FC1">
        <w:rPr>
          <w:sz w:val="24"/>
        </w:rPr>
        <w:t>K</w:t>
      </w:r>
      <w:r w:rsidR="00E0133E" w:rsidRPr="00E93FC1">
        <w:rPr>
          <w:sz w:val="24"/>
        </w:rPr>
        <w:t>a</w:t>
      </w:r>
      <w:r w:rsidRPr="00E93FC1">
        <w:rPr>
          <w:sz w:val="24"/>
        </w:rPr>
        <w:t>rajan</w:t>
      </w:r>
      <w:proofErr w:type="spellEnd"/>
      <w:r w:rsidRPr="00E93FC1">
        <w:rPr>
          <w:sz w:val="24"/>
        </w:rPr>
        <w:t xml:space="preserve"> byl rakouský dirigent, jedna z nejvýraznějších evropských osobností klasické hudby a zároveň umělec s nejvíce prodanými hudebními nosiči</w:t>
      </w:r>
      <w:r w:rsidR="003F3369" w:rsidRPr="00E93FC1">
        <w:rPr>
          <w:sz w:val="24"/>
        </w:rPr>
        <w:t xml:space="preserve"> v historii</w:t>
      </w:r>
      <w:r w:rsidRPr="00E93FC1">
        <w:rPr>
          <w:sz w:val="24"/>
        </w:rPr>
        <w:t xml:space="preserve">. Zhruba od svých 50 let do své smrti byl považován za </w:t>
      </w:r>
      <w:r w:rsidR="003F3369" w:rsidRPr="00E93FC1">
        <w:rPr>
          <w:sz w:val="24"/>
        </w:rPr>
        <w:t xml:space="preserve">nejvýznamnější </w:t>
      </w:r>
      <w:r w:rsidRPr="00E93FC1">
        <w:rPr>
          <w:sz w:val="24"/>
        </w:rPr>
        <w:t>postavu evropské klasické hudby. Pětatřicet let působil v čele Berlínských filharmoniků, spolupracoval s</w:t>
      </w:r>
      <w:r w:rsidR="003F3369" w:rsidRPr="00E93FC1">
        <w:rPr>
          <w:sz w:val="24"/>
        </w:rPr>
        <w:t xml:space="preserve"> předními </w:t>
      </w:r>
      <w:r w:rsidRPr="00E93FC1">
        <w:rPr>
          <w:sz w:val="24"/>
        </w:rPr>
        <w:t xml:space="preserve">světovými orchestry a tělesy, působil ve vyhlášených operních domech a osobně aranžoval hymnu Evropské unie. </w:t>
      </w:r>
      <w:r w:rsidR="00207CE0" w:rsidRPr="00E93FC1">
        <w:rPr>
          <w:sz w:val="24"/>
        </w:rPr>
        <w:t xml:space="preserve">Mimo to založil Velikonoční festival při festivalu ve Salzburku a byl velmi aktivní na poli </w:t>
      </w:r>
      <w:proofErr w:type="spellStart"/>
      <w:r w:rsidR="00207CE0" w:rsidRPr="00E93FC1">
        <w:rPr>
          <w:sz w:val="24"/>
        </w:rPr>
        <w:t>self</w:t>
      </w:r>
      <w:proofErr w:type="spellEnd"/>
      <w:r w:rsidR="00207CE0" w:rsidRPr="00E93FC1">
        <w:rPr>
          <w:sz w:val="24"/>
        </w:rPr>
        <w:t xml:space="preserve"> PR.</w:t>
      </w:r>
    </w:p>
    <w:p w14:paraId="0E36646F" w14:textId="38C038E2" w:rsidR="00E57FA5" w:rsidRPr="00E93FC1" w:rsidRDefault="00207CE0" w:rsidP="00E93FC1">
      <w:pPr>
        <w:spacing w:line="360" w:lineRule="auto"/>
        <w:jc w:val="both"/>
        <w:rPr>
          <w:sz w:val="24"/>
        </w:rPr>
      </w:pPr>
      <w:r w:rsidRPr="00E93FC1">
        <w:rPr>
          <w:sz w:val="24"/>
        </w:rPr>
        <w:t xml:space="preserve">Von </w:t>
      </w:r>
      <w:proofErr w:type="spellStart"/>
      <w:r w:rsidR="00E0133E" w:rsidRPr="00E93FC1">
        <w:rPr>
          <w:sz w:val="24"/>
        </w:rPr>
        <w:t>Karajan</w:t>
      </w:r>
      <w:proofErr w:type="spellEnd"/>
      <w:r w:rsidR="00E0133E" w:rsidRPr="00E93FC1">
        <w:rPr>
          <w:sz w:val="24"/>
        </w:rPr>
        <w:t xml:space="preserve"> se narodil 5. dubna roku 1908 v mozartovském městě Sal</w:t>
      </w:r>
      <w:r w:rsidR="0073618F" w:rsidRPr="00E93FC1">
        <w:rPr>
          <w:sz w:val="24"/>
        </w:rPr>
        <w:t>cburk</w:t>
      </w:r>
      <w:r w:rsidR="00E0133E" w:rsidRPr="00E93FC1">
        <w:rPr>
          <w:sz w:val="24"/>
        </w:rPr>
        <w:t>. Právě s fenomenálním Mozartem můžeme, vyjma místa narození, hledat i další spojitosti. A sice, že mladý Herbert byl též od raného dětství zázračným pianistou.</w:t>
      </w:r>
      <w:r w:rsidR="0073618F" w:rsidRPr="00E93FC1">
        <w:rPr>
          <w:sz w:val="24"/>
        </w:rPr>
        <w:t xml:space="preserve"> V letech 1916-1926 studoval na salzburském </w:t>
      </w:r>
      <w:proofErr w:type="spellStart"/>
      <w:r w:rsidR="0073618F" w:rsidRPr="00E93FC1">
        <w:rPr>
          <w:sz w:val="24"/>
        </w:rPr>
        <w:t>Mozarteu</w:t>
      </w:r>
      <w:proofErr w:type="spellEnd"/>
      <w:r w:rsidR="0073618F" w:rsidRPr="00E93FC1">
        <w:rPr>
          <w:sz w:val="24"/>
        </w:rPr>
        <w:t>, což je původně hudební škola, v dnešní době již univerzita, pojmenovaná po legendárním umělci. Univerzita se v současnosti zabývá především studiem zpěvu a hudebních věd, ale také pedagogicky zaměřeným studiem a divadelní výukou. Jeho tamní učitel ho soustavně přesvědčoval, ať se začne naplno věnovat pouze dirigování.</w:t>
      </w:r>
    </w:p>
    <w:p w14:paraId="70CFA68E" w14:textId="76A58219" w:rsidR="00020000" w:rsidRPr="00E93FC1" w:rsidRDefault="0073618F" w:rsidP="00E93FC1">
      <w:pPr>
        <w:spacing w:line="360" w:lineRule="auto"/>
        <w:jc w:val="both"/>
        <w:rPr>
          <w:sz w:val="24"/>
        </w:rPr>
      </w:pPr>
      <w:r w:rsidRPr="00E93FC1">
        <w:rPr>
          <w:sz w:val="24"/>
        </w:rPr>
        <w:t xml:space="preserve">Mladý Herbert si kantorova slova vzal k srdci, a tak už tři roky po </w:t>
      </w:r>
      <w:r w:rsidR="00C332B4" w:rsidRPr="00E93FC1">
        <w:rPr>
          <w:sz w:val="24"/>
        </w:rPr>
        <w:t>ukončení studia</w:t>
      </w:r>
      <w:r w:rsidRPr="00E93FC1">
        <w:rPr>
          <w:sz w:val="24"/>
        </w:rPr>
        <w:t xml:space="preserve"> dirigoval jednoaktovou operu Richarda </w:t>
      </w:r>
      <w:proofErr w:type="spellStart"/>
      <w:r w:rsidRPr="00E93FC1">
        <w:rPr>
          <w:sz w:val="24"/>
        </w:rPr>
        <w:t>Strausse</w:t>
      </w:r>
      <w:proofErr w:type="spellEnd"/>
      <w:r w:rsidRPr="00E93FC1">
        <w:rPr>
          <w:sz w:val="24"/>
        </w:rPr>
        <w:t xml:space="preserve"> Salome ve </w:t>
      </w:r>
      <w:proofErr w:type="spellStart"/>
      <w:r w:rsidRPr="00E93FC1">
        <w:rPr>
          <w:sz w:val="24"/>
        </w:rPr>
        <w:t>Festspielhausu</w:t>
      </w:r>
      <w:proofErr w:type="spellEnd"/>
      <w:r w:rsidRPr="00E93FC1">
        <w:rPr>
          <w:sz w:val="24"/>
        </w:rPr>
        <w:t xml:space="preserve"> v</w:t>
      </w:r>
      <w:r w:rsidR="00C332B4" w:rsidRPr="00E93FC1">
        <w:rPr>
          <w:sz w:val="24"/>
        </w:rPr>
        <w:t> </w:t>
      </w:r>
      <w:r w:rsidRPr="00E93FC1">
        <w:rPr>
          <w:sz w:val="24"/>
        </w:rPr>
        <w:t>Salcburku</w:t>
      </w:r>
      <w:r w:rsidR="00C332B4" w:rsidRPr="00E93FC1">
        <w:rPr>
          <w:sz w:val="24"/>
        </w:rPr>
        <w:t>,</w:t>
      </w:r>
      <w:r w:rsidRPr="00E93FC1">
        <w:rPr>
          <w:sz w:val="24"/>
        </w:rPr>
        <w:t xml:space="preserve"> a při tom do roku 1934 pracoval jako první kapelník v městském divadle v německém městě Ulmu, </w:t>
      </w:r>
      <w:r w:rsidR="00C332B4" w:rsidRPr="00E93FC1">
        <w:rPr>
          <w:sz w:val="24"/>
        </w:rPr>
        <w:t xml:space="preserve">které je </w:t>
      </w:r>
      <w:r w:rsidRPr="00E93FC1">
        <w:rPr>
          <w:sz w:val="24"/>
        </w:rPr>
        <w:t>znám</w:t>
      </w:r>
      <w:r w:rsidR="00C332B4" w:rsidRPr="00E93FC1">
        <w:rPr>
          <w:sz w:val="24"/>
        </w:rPr>
        <w:t>o</w:t>
      </w:r>
      <w:r w:rsidRPr="00E93FC1">
        <w:rPr>
          <w:sz w:val="24"/>
        </w:rPr>
        <w:t xml:space="preserve"> nejvyšší kostelní věží o výšce 161 metrů a mimo jiné i </w:t>
      </w:r>
      <w:r w:rsidR="00C332B4" w:rsidRPr="00E93FC1">
        <w:rPr>
          <w:sz w:val="24"/>
        </w:rPr>
        <w:t>jako rodiště</w:t>
      </w:r>
      <w:r w:rsidRPr="00E93FC1">
        <w:rPr>
          <w:sz w:val="24"/>
        </w:rPr>
        <w:t xml:space="preserve"> geniálního fyzika a vědce Alberta Einsteina. </w:t>
      </w:r>
      <w:r w:rsidR="00165239" w:rsidRPr="00E93FC1">
        <w:rPr>
          <w:sz w:val="24"/>
        </w:rPr>
        <w:t>V roce 1933</w:t>
      </w:r>
      <w:r w:rsidR="00C332B4" w:rsidRPr="00E93FC1">
        <w:rPr>
          <w:sz w:val="24"/>
        </w:rPr>
        <w:t xml:space="preserve"> mladý von </w:t>
      </w:r>
      <w:proofErr w:type="spellStart"/>
      <w:r w:rsidR="00C332B4" w:rsidRPr="00E93FC1">
        <w:rPr>
          <w:sz w:val="24"/>
        </w:rPr>
        <w:t>Karajan</w:t>
      </w:r>
      <w:proofErr w:type="spellEnd"/>
      <w:r w:rsidR="00165239" w:rsidRPr="00E93FC1">
        <w:rPr>
          <w:sz w:val="24"/>
        </w:rPr>
        <w:t xml:space="preserve"> dirigentsky debutoval na salzburském festivalu s </w:t>
      </w:r>
      <w:proofErr w:type="spellStart"/>
      <w:r w:rsidR="00165239" w:rsidRPr="00E93FC1">
        <w:rPr>
          <w:sz w:val="24"/>
        </w:rPr>
        <w:t>Walpurgisnacht</w:t>
      </w:r>
      <w:proofErr w:type="spellEnd"/>
      <w:r w:rsidR="00165239" w:rsidRPr="00E93FC1">
        <w:rPr>
          <w:sz w:val="24"/>
        </w:rPr>
        <w:t xml:space="preserve"> </w:t>
      </w:r>
      <w:proofErr w:type="spellStart"/>
      <w:r w:rsidR="00165239" w:rsidRPr="00E93FC1">
        <w:rPr>
          <w:sz w:val="24"/>
        </w:rPr>
        <w:t>Scene</w:t>
      </w:r>
      <w:proofErr w:type="spellEnd"/>
      <w:r w:rsidR="00165239" w:rsidRPr="00E93FC1">
        <w:rPr>
          <w:sz w:val="24"/>
        </w:rPr>
        <w:t xml:space="preserve"> z Fausta Maxe Reinhardta. Přibližně v této době nastoupil do nacistické strany, za což byl později kritizován. </w:t>
      </w:r>
    </w:p>
    <w:p w14:paraId="05E0B7AF" w14:textId="6240F3A3" w:rsidR="00165239" w:rsidRPr="00E93FC1" w:rsidRDefault="007A2C8B" w:rsidP="00E93FC1">
      <w:pPr>
        <w:spacing w:line="360" w:lineRule="auto"/>
        <w:jc w:val="both"/>
        <w:rPr>
          <w:sz w:val="24"/>
        </w:rPr>
      </w:pPr>
      <w:proofErr w:type="spellStart"/>
      <w:r w:rsidRPr="00E93FC1">
        <w:rPr>
          <w:sz w:val="24"/>
        </w:rPr>
        <w:t>Karajan</w:t>
      </w:r>
      <w:proofErr w:type="spellEnd"/>
      <w:r w:rsidRPr="00E93FC1">
        <w:rPr>
          <w:sz w:val="24"/>
        </w:rPr>
        <w:t>, stejně j</w:t>
      </w:r>
      <w:r w:rsidRPr="00E93FC1">
        <w:rPr>
          <w:sz w:val="24"/>
        </w:rPr>
        <w:t>ako mnoho mladých lidí v té době, byl pohnut velkou nacistickou popularitou a jejich úspěche</w:t>
      </w:r>
      <w:r w:rsidRPr="00E93FC1">
        <w:rPr>
          <w:sz w:val="24"/>
        </w:rPr>
        <w:t xml:space="preserve">m, kterým v třicátých letech minulého století procházeli. Přihlášku si chtěl podal v roce 1933, avšak zapomněl zaplatit poplatek za členství, takže zprvu přijat nebyl. </w:t>
      </w:r>
      <w:r w:rsidR="00416112" w:rsidRPr="00E93FC1">
        <w:rPr>
          <w:sz w:val="24"/>
        </w:rPr>
        <w:t>V červnu</w:t>
      </w:r>
      <w:r w:rsidRPr="00E93FC1">
        <w:rPr>
          <w:sz w:val="24"/>
        </w:rPr>
        <w:t xml:space="preserve"> téhož roku rakouská vláda nacistickou stranu zakázal</w:t>
      </w:r>
      <w:r w:rsidR="00416112" w:rsidRPr="00E93FC1">
        <w:rPr>
          <w:sz w:val="24"/>
        </w:rPr>
        <w:t>a.</w:t>
      </w:r>
      <w:r w:rsidRPr="00E93FC1">
        <w:rPr>
          <w:sz w:val="24"/>
        </w:rPr>
        <w:t xml:space="preserve"> </w:t>
      </w:r>
      <w:r w:rsidR="00416112" w:rsidRPr="00E93FC1">
        <w:rPr>
          <w:sz w:val="24"/>
        </w:rPr>
        <w:t>J</w:t>
      </w:r>
      <w:r w:rsidRPr="00E93FC1">
        <w:rPr>
          <w:sz w:val="24"/>
        </w:rPr>
        <w:t>eho přihláška</w:t>
      </w:r>
      <w:r w:rsidR="00416112" w:rsidRPr="00E93FC1">
        <w:rPr>
          <w:sz w:val="24"/>
        </w:rPr>
        <w:t xml:space="preserve"> nabyla</w:t>
      </w:r>
      <w:r w:rsidRPr="00E93FC1">
        <w:rPr>
          <w:sz w:val="24"/>
        </w:rPr>
        <w:t xml:space="preserve"> platnosti až roku 1935</w:t>
      </w:r>
      <w:r w:rsidR="00416112" w:rsidRPr="00E93FC1">
        <w:rPr>
          <w:sz w:val="24"/>
        </w:rPr>
        <w:t>.</w:t>
      </w:r>
      <w:r w:rsidRPr="00E93FC1">
        <w:rPr>
          <w:sz w:val="24"/>
        </w:rPr>
        <w:t xml:space="preserve"> </w:t>
      </w:r>
      <w:proofErr w:type="spellStart"/>
      <w:r w:rsidR="00165239" w:rsidRPr="00E93FC1">
        <w:rPr>
          <w:sz w:val="24"/>
        </w:rPr>
        <w:t>Karajanovo</w:t>
      </w:r>
      <w:proofErr w:type="spellEnd"/>
      <w:r w:rsidR="00165239" w:rsidRPr="00E93FC1">
        <w:rPr>
          <w:sz w:val="24"/>
        </w:rPr>
        <w:t xml:space="preserve"> členství fakticky trvalo až do roku 1939</w:t>
      </w:r>
      <w:r w:rsidR="00416112" w:rsidRPr="00E93FC1">
        <w:rPr>
          <w:sz w:val="24"/>
        </w:rPr>
        <w:t xml:space="preserve">. Po připojení Rakouska k Německu, totiž německé úřady prověřovali platnost členství tehdejších rakouských členů a von Krajanovo bylo v té době prohlášeno za neplatné. Zřejmě proto, že neplatil členské poplatky. </w:t>
      </w:r>
    </w:p>
    <w:p w14:paraId="43BEF3E7" w14:textId="77777777" w:rsidR="00C332B4" w:rsidRPr="00E93FC1" w:rsidRDefault="00416112" w:rsidP="00E93FC1">
      <w:pPr>
        <w:spacing w:line="360" w:lineRule="auto"/>
        <w:jc w:val="both"/>
        <w:rPr>
          <w:sz w:val="24"/>
        </w:rPr>
      </w:pPr>
      <w:r w:rsidRPr="00E93FC1">
        <w:rPr>
          <w:sz w:val="24"/>
        </w:rPr>
        <w:lastRenderedPageBreak/>
        <w:t>Kromě vstupu do strany se ovšem věhlasný dirigent jiného prohřešku nedopustil. Není známo, že by se aktivně zasazoval o nacistickou politiku, hlásal masivně jejich ideologii, nebo v rámci jejich přesvědčení někoho přímo odsuzoval. Ačkoli byl začínající dirigentskou hvězdou své doby, potýkal se i přes svůj vstup do strany a různé dirigentské úspěchy s nedůvěrou tehdejšího režimu. Vzhledem k jeho zálibě v moderní hudbě a též tamním režimem zakázané hudbě, byl trnem v oku nacistického vůdce Adolfa Hitlera.</w:t>
      </w:r>
      <w:r w:rsidR="00FE4AC2" w:rsidRPr="00E93FC1">
        <w:rPr>
          <w:sz w:val="24"/>
        </w:rPr>
        <w:t xml:space="preserve"> Ovšem mnohými kolegy byl osočován, že jeho mimořádný úspěch v letech 1933 až 1945 byl zapříčiněn působením v nacistické straně.</w:t>
      </w:r>
      <w:r w:rsidR="001C338B" w:rsidRPr="00E93FC1">
        <w:rPr>
          <w:sz w:val="24"/>
        </w:rPr>
        <w:t xml:space="preserve"> </w:t>
      </w:r>
    </w:p>
    <w:p w14:paraId="6162EE63" w14:textId="467CFB3B" w:rsidR="001C338B" w:rsidRPr="00E93FC1" w:rsidRDefault="001C338B" w:rsidP="00E93FC1">
      <w:pPr>
        <w:spacing w:line="360" w:lineRule="auto"/>
        <w:jc w:val="both"/>
        <w:rPr>
          <w:sz w:val="24"/>
        </w:rPr>
      </w:pPr>
      <w:r w:rsidRPr="00E93FC1">
        <w:rPr>
          <w:sz w:val="24"/>
        </w:rPr>
        <w:t xml:space="preserve">Po válce se von </w:t>
      </w:r>
      <w:proofErr w:type="spellStart"/>
      <w:r w:rsidRPr="00E93FC1">
        <w:rPr>
          <w:sz w:val="24"/>
        </w:rPr>
        <w:t>Karajan</w:t>
      </w:r>
      <w:proofErr w:type="spellEnd"/>
      <w:r w:rsidRPr="00E93FC1">
        <w:rPr>
          <w:sz w:val="24"/>
        </w:rPr>
        <w:t xml:space="preserve"> potýkal s problémy kvůli svému působení v nacistické straně. Po svém prvním poválečném koncertě s Vídeňskou filharmonií dostal tehdejšími okupačními sovětskými úřady zákaz dalšího dirigování. Ten trval však pouze rok, a do té doby se von </w:t>
      </w:r>
      <w:proofErr w:type="spellStart"/>
      <w:r w:rsidRPr="00E93FC1">
        <w:rPr>
          <w:sz w:val="24"/>
        </w:rPr>
        <w:t>Karajan</w:t>
      </w:r>
      <w:proofErr w:type="spellEnd"/>
      <w:r w:rsidRPr="00E93FC1">
        <w:rPr>
          <w:sz w:val="24"/>
        </w:rPr>
        <w:t xml:space="preserve"> účastnil některých koncertů alespoň anonymně.</w:t>
      </w:r>
    </w:p>
    <w:p w14:paraId="3224E568" w14:textId="734B0810" w:rsidR="006A2381" w:rsidRPr="00E93FC1" w:rsidRDefault="007A519B" w:rsidP="00E93FC1">
      <w:pPr>
        <w:pStyle w:val="Bezmezer"/>
        <w:spacing w:line="360" w:lineRule="auto"/>
        <w:jc w:val="both"/>
        <w:rPr>
          <w:sz w:val="24"/>
        </w:rPr>
      </w:pPr>
      <w:r w:rsidRPr="00E93FC1">
        <w:rPr>
          <w:sz w:val="24"/>
        </w:rPr>
        <w:t>V poválečné době jeho hvězda stále stoup</w:t>
      </w:r>
      <w:r w:rsidR="003F3369" w:rsidRPr="00E93FC1">
        <w:rPr>
          <w:sz w:val="24"/>
        </w:rPr>
        <w:t>ala</w:t>
      </w:r>
      <w:r w:rsidRPr="00E93FC1">
        <w:rPr>
          <w:sz w:val="24"/>
        </w:rPr>
        <w:t xml:space="preserve">. Druhá polovina 50. let </w:t>
      </w:r>
      <w:r w:rsidR="003F3369" w:rsidRPr="00E93FC1">
        <w:rPr>
          <w:sz w:val="24"/>
        </w:rPr>
        <w:t>je označována jako</w:t>
      </w:r>
      <w:r w:rsidRPr="00E93FC1">
        <w:rPr>
          <w:sz w:val="24"/>
        </w:rPr>
        <w:t xml:space="preserve"> začátek jeho nejvýznamnějšího kariérního období. Byl jmenován doživotním ředitelem Berlínské filharmonie a uměleckým ředitelem Vídeňské státní opery. V minulém roce oslavil 50 let od svého </w:t>
      </w:r>
      <w:r w:rsidR="00E93FC1">
        <w:rPr>
          <w:sz w:val="24"/>
        </w:rPr>
        <w:t>založení</w:t>
      </w:r>
      <w:r w:rsidRPr="00E93FC1">
        <w:rPr>
          <w:sz w:val="24"/>
        </w:rPr>
        <w:t xml:space="preserve"> Salzburský Velikonoční festival, kterému dal vzniknout právě Herbert von Krajan při spolupráci s Vídeňskou filharmonií. Festival nabízí program vysoké kvality, mezi který patří díla operní, orchestrální</w:t>
      </w:r>
      <w:r w:rsidR="006A2381" w:rsidRPr="00E93FC1">
        <w:rPr>
          <w:sz w:val="24"/>
        </w:rPr>
        <w:t xml:space="preserve">, sborová, komorní </w:t>
      </w:r>
      <w:r w:rsidR="00E93FC1">
        <w:rPr>
          <w:sz w:val="24"/>
        </w:rPr>
        <w:t>a</w:t>
      </w:r>
      <w:r w:rsidR="006A2381" w:rsidRPr="00E93FC1">
        <w:rPr>
          <w:sz w:val="24"/>
        </w:rPr>
        <w:t xml:space="preserve"> různá další představení.</w:t>
      </w:r>
      <w:r w:rsidRPr="00E93FC1">
        <w:rPr>
          <w:sz w:val="24"/>
        </w:rPr>
        <w:t xml:space="preserve"> Residenčním orchestrem festivalu jsou Berlínští filharmonikové</w:t>
      </w:r>
      <w:r w:rsidR="006A2381" w:rsidRPr="00E93FC1">
        <w:rPr>
          <w:sz w:val="24"/>
        </w:rPr>
        <w:t>.</w:t>
      </w:r>
    </w:p>
    <w:p w14:paraId="63D4D077" w14:textId="7AA17C98" w:rsidR="006B7BAF" w:rsidRPr="00E93FC1" w:rsidRDefault="006A2381" w:rsidP="00E93FC1">
      <w:pPr>
        <w:pStyle w:val="Bezmezer"/>
        <w:spacing w:line="360" w:lineRule="auto"/>
        <w:jc w:val="both"/>
        <w:rPr>
          <w:sz w:val="24"/>
        </w:rPr>
      </w:pPr>
      <w:r w:rsidRPr="00E93FC1">
        <w:rPr>
          <w:sz w:val="24"/>
        </w:rPr>
        <w:t xml:space="preserve">Herbert von </w:t>
      </w:r>
      <w:proofErr w:type="spellStart"/>
      <w:r w:rsidRPr="00E93FC1">
        <w:rPr>
          <w:sz w:val="24"/>
        </w:rPr>
        <w:t>Karajan</w:t>
      </w:r>
      <w:proofErr w:type="spellEnd"/>
      <w:r w:rsidRPr="00E93FC1">
        <w:rPr>
          <w:sz w:val="24"/>
        </w:rPr>
        <w:t xml:space="preserve"> důrazně dbal na své sebepropagaci. Sám si platil osobního tajemníka, jehož povinností bylo denně zajišťovat alespoň jednu zmínku o jeho díle, práci a osobnosti v tisku západního světa. Nelze v době jeho působení snadno nalézt </w:t>
      </w:r>
      <w:r w:rsidR="009A6C14" w:rsidRPr="00E93FC1">
        <w:rPr>
          <w:sz w:val="24"/>
        </w:rPr>
        <w:t xml:space="preserve">druhého dirigenta, který by přikládal takový důraz </w:t>
      </w:r>
      <w:r w:rsidR="00D11AF8" w:rsidRPr="00E93FC1">
        <w:rPr>
          <w:sz w:val="24"/>
        </w:rPr>
        <w:t xml:space="preserve">na to, jakým způsobem je veřejností vnímán, a jenž by si vědomě budoval kolem sebe takový kult osobnosti. Těžko však s odstupem </w:t>
      </w:r>
      <w:r w:rsidR="006B7BAF" w:rsidRPr="00E93FC1">
        <w:rPr>
          <w:sz w:val="24"/>
        </w:rPr>
        <w:t xml:space="preserve">času určit, zdali by jeho setrvávající popularita dosahovala takové míry i dnes, nebýt jeho propracovaného </w:t>
      </w:r>
      <w:proofErr w:type="spellStart"/>
      <w:r w:rsidR="006B7BAF" w:rsidRPr="00E93FC1">
        <w:rPr>
          <w:sz w:val="24"/>
        </w:rPr>
        <w:t>self</w:t>
      </w:r>
      <w:proofErr w:type="spellEnd"/>
      <w:r w:rsidR="006B7BAF" w:rsidRPr="00E93FC1">
        <w:rPr>
          <w:sz w:val="24"/>
        </w:rPr>
        <w:t xml:space="preserve"> PR.</w:t>
      </w:r>
    </w:p>
    <w:p w14:paraId="1906A884" w14:textId="609087A9" w:rsidR="00020000" w:rsidRPr="00E93FC1" w:rsidRDefault="00020000" w:rsidP="00E93FC1">
      <w:pPr>
        <w:pStyle w:val="Bezmezer"/>
        <w:spacing w:line="360" w:lineRule="auto"/>
        <w:jc w:val="both"/>
        <w:rPr>
          <w:sz w:val="24"/>
        </w:rPr>
      </w:pPr>
      <w:r w:rsidRPr="00E93FC1">
        <w:rPr>
          <w:sz w:val="24"/>
        </w:rPr>
        <w:t xml:space="preserve">Herbert von </w:t>
      </w:r>
      <w:proofErr w:type="spellStart"/>
      <w:r w:rsidRPr="00E93FC1">
        <w:rPr>
          <w:sz w:val="24"/>
        </w:rPr>
        <w:t>Karajan</w:t>
      </w:r>
      <w:proofErr w:type="spellEnd"/>
      <w:r w:rsidRPr="00E93FC1">
        <w:rPr>
          <w:sz w:val="24"/>
        </w:rPr>
        <w:t xml:space="preserve"> </w:t>
      </w:r>
      <w:r w:rsidR="00E93FC1">
        <w:rPr>
          <w:sz w:val="24"/>
        </w:rPr>
        <w:t>ze</w:t>
      </w:r>
      <w:r w:rsidRPr="00E93FC1">
        <w:rPr>
          <w:sz w:val="24"/>
        </w:rPr>
        <w:t xml:space="preserve">mřel v 81 letech ve svém domě v obci </w:t>
      </w:r>
      <w:proofErr w:type="spellStart"/>
      <w:r w:rsidRPr="00E93FC1">
        <w:rPr>
          <w:sz w:val="24"/>
        </w:rPr>
        <w:t>Anif</w:t>
      </w:r>
      <w:proofErr w:type="spellEnd"/>
      <w:r w:rsidRPr="00E93FC1">
        <w:rPr>
          <w:sz w:val="24"/>
        </w:rPr>
        <w:t xml:space="preserve"> v rakouských Alpách na zástavu srdce. Těsně před smrtí ještě pracoval 8 hodin denně na uvedení Verdiho opery </w:t>
      </w:r>
      <w:proofErr w:type="spellStart"/>
      <w:r w:rsidRPr="00E93FC1">
        <w:rPr>
          <w:sz w:val="24"/>
        </w:rPr>
        <w:t>Ballo</w:t>
      </w:r>
      <w:proofErr w:type="spellEnd"/>
      <w:r w:rsidRPr="00E93FC1">
        <w:rPr>
          <w:sz w:val="24"/>
        </w:rPr>
        <w:t xml:space="preserve"> in </w:t>
      </w:r>
      <w:proofErr w:type="spellStart"/>
      <w:r w:rsidRPr="00E93FC1">
        <w:rPr>
          <w:sz w:val="24"/>
        </w:rPr>
        <w:t>Maschera</w:t>
      </w:r>
      <w:proofErr w:type="spellEnd"/>
      <w:r w:rsidRPr="00E93FC1">
        <w:rPr>
          <w:sz w:val="24"/>
        </w:rPr>
        <w:t xml:space="preserve">. </w:t>
      </w:r>
      <w:r w:rsidR="003F3369" w:rsidRPr="00E93FC1">
        <w:rPr>
          <w:sz w:val="24"/>
        </w:rPr>
        <w:t xml:space="preserve">Maestro před smrtí nejevil žádné známky nemoci, kromě následků z prodělaných onemocnění z minulých let. Čest jeho památce vzdali mnohé osobnosti nejen hudebního světa. Patří mezi ně např. rakouský kancléř Franz </w:t>
      </w:r>
      <w:proofErr w:type="spellStart"/>
      <w:r w:rsidR="003F3369" w:rsidRPr="00E93FC1">
        <w:rPr>
          <w:sz w:val="24"/>
        </w:rPr>
        <w:t>Vranitzky</w:t>
      </w:r>
      <w:proofErr w:type="spellEnd"/>
      <w:r w:rsidR="003F3369" w:rsidRPr="00E93FC1">
        <w:rPr>
          <w:sz w:val="24"/>
        </w:rPr>
        <w:t xml:space="preserve">, americká sopranistka </w:t>
      </w:r>
      <w:proofErr w:type="spellStart"/>
      <w:r w:rsidR="003F3369" w:rsidRPr="00E93FC1">
        <w:rPr>
          <w:sz w:val="24"/>
        </w:rPr>
        <w:t>Jessey</w:t>
      </w:r>
      <w:proofErr w:type="spellEnd"/>
      <w:r w:rsidR="003F3369" w:rsidRPr="00E93FC1">
        <w:rPr>
          <w:sz w:val="24"/>
        </w:rPr>
        <w:t xml:space="preserve"> Norman, nebo člen představenstva salzburského festivalu Hans </w:t>
      </w:r>
      <w:proofErr w:type="spellStart"/>
      <w:r w:rsidR="003F3369" w:rsidRPr="00E93FC1">
        <w:rPr>
          <w:sz w:val="24"/>
        </w:rPr>
        <w:t>Landesmann</w:t>
      </w:r>
      <w:proofErr w:type="spellEnd"/>
      <w:r w:rsidR="003F3369" w:rsidRPr="00E93FC1">
        <w:rPr>
          <w:sz w:val="24"/>
        </w:rPr>
        <w:t>.</w:t>
      </w:r>
    </w:p>
    <w:bookmarkStart w:id="0" w:name="_GoBack"/>
    <w:bookmarkEnd w:id="0"/>
    <w:p w14:paraId="3F445F83" w14:textId="6C33506B" w:rsidR="00060AA5" w:rsidRPr="00E93FC1" w:rsidRDefault="006B7BAF" w:rsidP="00E93FC1">
      <w:pPr>
        <w:pStyle w:val="Bezmezer"/>
        <w:spacing w:line="360" w:lineRule="auto"/>
        <w:jc w:val="both"/>
        <w:rPr>
          <w:sz w:val="24"/>
        </w:rPr>
      </w:pPr>
      <w:r w:rsidRPr="00E93FC1">
        <w:rPr>
          <w:sz w:val="24"/>
        </w:rPr>
        <w:lastRenderedPageBreak/>
        <w:fldChar w:fldCharType="begin"/>
      </w:r>
      <w:r w:rsidRPr="00E93FC1">
        <w:rPr>
          <w:sz w:val="24"/>
        </w:rPr>
        <w:instrText xml:space="preserve"> HYPERLINK "https://en.wikipedia.org/wiki/Herbert_von_Karajan#Nazi_Party_membership" </w:instrText>
      </w:r>
      <w:r w:rsidRPr="00E93FC1">
        <w:rPr>
          <w:sz w:val="24"/>
        </w:rPr>
        <w:fldChar w:fldCharType="separate"/>
      </w:r>
      <w:r w:rsidRPr="00E93FC1">
        <w:rPr>
          <w:rStyle w:val="Hypertextovodkaz"/>
          <w:sz w:val="24"/>
        </w:rPr>
        <w:t>https://en.wikipedia.org/wiki/Herbert_von_Karajan#Nazi_Party_membership</w:t>
      </w:r>
      <w:r w:rsidRPr="00E93FC1">
        <w:rPr>
          <w:sz w:val="24"/>
        </w:rPr>
        <w:fldChar w:fldCharType="end"/>
      </w:r>
    </w:p>
    <w:p w14:paraId="474FF258" w14:textId="0C56E7A3" w:rsidR="006B7BAF" w:rsidRPr="00E93FC1" w:rsidRDefault="00020000" w:rsidP="00E93FC1">
      <w:pPr>
        <w:pStyle w:val="Bezmezer"/>
        <w:spacing w:line="360" w:lineRule="auto"/>
        <w:jc w:val="both"/>
        <w:rPr>
          <w:sz w:val="24"/>
        </w:rPr>
      </w:pPr>
      <w:hyperlink r:id="rId4" w:history="1">
        <w:r w:rsidRPr="00E93FC1">
          <w:rPr>
            <w:rStyle w:val="Hypertextovodkaz"/>
            <w:sz w:val="24"/>
          </w:rPr>
          <w:t>https://cs.wikipedia.org/wiki/Herbert_von_Karajan#%C4%8Clenstv%C3%AD_v_nacistick%C3%A9_stran%C4%9B</w:t>
        </w:r>
      </w:hyperlink>
    </w:p>
    <w:p w14:paraId="41A9D093" w14:textId="09FA9B9F" w:rsidR="00020000" w:rsidRPr="00E93FC1" w:rsidRDefault="00020000" w:rsidP="00E93FC1">
      <w:pPr>
        <w:pStyle w:val="Bezmezer"/>
        <w:spacing w:line="360" w:lineRule="auto"/>
        <w:jc w:val="both"/>
        <w:rPr>
          <w:sz w:val="24"/>
        </w:rPr>
      </w:pPr>
      <w:hyperlink r:id="rId5" w:history="1">
        <w:r w:rsidRPr="00E93FC1">
          <w:rPr>
            <w:rStyle w:val="Hypertextovodkaz"/>
            <w:sz w:val="24"/>
          </w:rPr>
          <w:t>https://www.classicfm.com/artists/herbert-von-karajan/guides/karajan-facts/berlin-philharmonic/</w:t>
        </w:r>
      </w:hyperlink>
    </w:p>
    <w:p w14:paraId="52A6E507" w14:textId="105A521E" w:rsidR="00020000" w:rsidRPr="00E93FC1" w:rsidRDefault="00020000" w:rsidP="00E93FC1">
      <w:pPr>
        <w:pStyle w:val="Bezmezer"/>
        <w:spacing w:line="360" w:lineRule="auto"/>
        <w:jc w:val="both"/>
        <w:rPr>
          <w:sz w:val="24"/>
        </w:rPr>
      </w:pPr>
      <w:hyperlink r:id="rId6" w:history="1">
        <w:r w:rsidRPr="00E93FC1">
          <w:rPr>
            <w:rStyle w:val="Hypertextovodkaz"/>
            <w:sz w:val="24"/>
          </w:rPr>
          <w:t>http://www.reflex.cz/clanek/causy/73678/herbert-von-karajan.html</w:t>
        </w:r>
      </w:hyperlink>
    </w:p>
    <w:p w14:paraId="1A6647F5" w14:textId="43E85056" w:rsidR="00020000" w:rsidRPr="00E93FC1" w:rsidRDefault="00020000" w:rsidP="00E93FC1">
      <w:pPr>
        <w:pStyle w:val="Bezmezer"/>
        <w:spacing w:line="360" w:lineRule="auto"/>
        <w:jc w:val="both"/>
        <w:rPr>
          <w:sz w:val="24"/>
        </w:rPr>
      </w:pPr>
      <w:hyperlink r:id="rId7" w:history="1">
        <w:r w:rsidRPr="00E93FC1">
          <w:rPr>
            <w:rStyle w:val="Hypertextovodkaz"/>
            <w:sz w:val="24"/>
          </w:rPr>
          <w:t>https://www.independent.co.uk/arts-entertainment/book-review-sympathy-for-the-old-devil-1170747.html</w:t>
        </w:r>
      </w:hyperlink>
    </w:p>
    <w:p w14:paraId="47D9EDC1" w14:textId="6CBF1BFC" w:rsidR="00020000" w:rsidRPr="00E93FC1" w:rsidRDefault="00020000" w:rsidP="00E93FC1">
      <w:pPr>
        <w:pStyle w:val="Bezmezer"/>
        <w:spacing w:line="360" w:lineRule="auto"/>
        <w:jc w:val="both"/>
        <w:rPr>
          <w:sz w:val="24"/>
        </w:rPr>
      </w:pPr>
      <w:hyperlink r:id="rId8" w:history="1">
        <w:r w:rsidRPr="00E93FC1">
          <w:rPr>
            <w:rStyle w:val="Hypertextovodkaz"/>
            <w:sz w:val="24"/>
          </w:rPr>
          <w:t>https://www.gramophone.co.uk/editorial/karajan%E2%80%99s-career-and-legacy-gramophone-november-1989-by-richard-osborne</w:t>
        </w:r>
      </w:hyperlink>
    </w:p>
    <w:p w14:paraId="03B77C22" w14:textId="77777777" w:rsidR="00020000" w:rsidRPr="00E93FC1" w:rsidRDefault="00020000" w:rsidP="00E93FC1">
      <w:pPr>
        <w:pStyle w:val="Bezmezer"/>
        <w:spacing w:line="360" w:lineRule="auto"/>
        <w:jc w:val="both"/>
        <w:rPr>
          <w:sz w:val="24"/>
        </w:rPr>
      </w:pPr>
    </w:p>
    <w:p w14:paraId="69673847" w14:textId="77777777" w:rsidR="006A2381" w:rsidRPr="00E93FC1" w:rsidRDefault="006A2381" w:rsidP="00E93FC1">
      <w:pPr>
        <w:pStyle w:val="Bezmezer"/>
        <w:spacing w:line="360" w:lineRule="auto"/>
        <w:jc w:val="both"/>
        <w:rPr>
          <w:sz w:val="24"/>
        </w:rPr>
      </w:pPr>
    </w:p>
    <w:p w14:paraId="3C3AA41B" w14:textId="77777777" w:rsidR="007A519B" w:rsidRPr="00E93FC1" w:rsidRDefault="007A519B" w:rsidP="00E93FC1">
      <w:pPr>
        <w:spacing w:line="360" w:lineRule="auto"/>
        <w:jc w:val="both"/>
        <w:rPr>
          <w:sz w:val="24"/>
        </w:rPr>
      </w:pPr>
    </w:p>
    <w:p w14:paraId="027FEFCD" w14:textId="77777777" w:rsidR="00207CE0" w:rsidRPr="00E93FC1" w:rsidRDefault="00207CE0" w:rsidP="00E93FC1">
      <w:pPr>
        <w:spacing w:line="360" w:lineRule="auto"/>
        <w:jc w:val="both"/>
        <w:rPr>
          <w:sz w:val="24"/>
        </w:rPr>
      </w:pPr>
    </w:p>
    <w:p w14:paraId="5A548CC3" w14:textId="77777777" w:rsidR="001C338B" w:rsidRPr="00E93FC1" w:rsidRDefault="001C338B" w:rsidP="00E93FC1">
      <w:pPr>
        <w:spacing w:line="360" w:lineRule="auto"/>
        <w:jc w:val="both"/>
        <w:rPr>
          <w:sz w:val="24"/>
        </w:rPr>
      </w:pPr>
    </w:p>
    <w:sectPr w:rsidR="001C338B" w:rsidRPr="00E93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83"/>
    <w:rsid w:val="00020000"/>
    <w:rsid w:val="00060AA5"/>
    <w:rsid w:val="00165239"/>
    <w:rsid w:val="001C338B"/>
    <w:rsid w:val="00207CE0"/>
    <w:rsid w:val="003D795C"/>
    <w:rsid w:val="003F3369"/>
    <w:rsid w:val="00416112"/>
    <w:rsid w:val="00685683"/>
    <w:rsid w:val="006A2381"/>
    <w:rsid w:val="006B7BAF"/>
    <w:rsid w:val="0073618F"/>
    <w:rsid w:val="007A2C8B"/>
    <w:rsid w:val="007A519B"/>
    <w:rsid w:val="009A6C14"/>
    <w:rsid w:val="00C332B4"/>
    <w:rsid w:val="00D11AF8"/>
    <w:rsid w:val="00E0133E"/>
    <w:rsid w:val="00E57FA5"/>
    <w:rsid w:val="00E93FC1"/>
    <w:rsid w:val="00FE253E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4007"/>
  <w15:chartTrackingRefBased/>
  <w15:docId w15:val="{8AB81E04-5502-4714-B0A2-3206487F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618F"/>
    <w:rPr>
      <w:color w:val="0000FF"/>
      <w:u w:val="single"/>
    </w:rPr>
  </w:style>
  <w:style w:type="paragraph" w:styleId="Bezmezer">
    <w:name w:val="No Spacing"/>
    <w:uiPriority w:val="1"/>
    <w:qFormat/>
    <w:rsid w:val="006A238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B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ophone.co.uk/editorial/karajan%E2%80%99s-career-and-legacy-gramophone-november-1989-by-richard-osbor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dependent.co.uk/arts-entertainment/book-review-sympathy-for-the-old-devil-117074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lex.cz/clanek/causy/73678/herbert-von-karajan.html" TargetMode="External"/><Relationship Id="rId5" Type="http://schemas.openxmlformats.org/officeDocument/2006/relationships/hyperlink" Target="https://www.classicfm.com/artists/herbert-von-karajan/guides/karajan-facts/berlin-philharmoni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s.wikipedia.org/wiki/Herbert_von_Karajan#%C4%8Clenstv%C3%AD_v_nacistick%C3%A9_stran%C4%9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5393</Characters>
  <Application>Microsoft Office Word</Application>
  <DocSecurity>0</DocSecurity>
  <Lines>91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Pospíšil</dc:creator>
  <cp:keywords/>
  <dc:description/>
  <cp:lastModifiedBy>Vojtěch Pospíšil</cp:lastModifiedBy>
  <cp:revision>3</cp:revision>
  <dcterms:created xsi:type="dcterms:W3CDTF">2018-06-20T22:31:00Z</dcterms:created>
  <dcterms:modified xsi:type="dcterms:W3CDTF">2018-06-20T22:31:00Z</dcterms:modified>
</cp:coreProperties>
</file>