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5" w:rsidRDefault="00551805" w:rsidP="00551805">
      <w:pPr>
        <w:pStyle w:val="Nadpis1"/>
      </w:pPr>
      <w:r>
        <w:t>Zadání</w:t>
      </w:r>
    </w:p>
    <w:p w:rsidR="00551805" w:rsidRDefault="00551805" w:rsidP="00551805">
      <w:r>
        <w:t>Jméno:</w:t>
      </w:r>
    </w:p>
    <w:p w:rsidR="00551805" w:rsidRPr="00551805" w:rsidRDefault="00551805" w:rsidP="00551805">
      <w:r>
        <w:t>Datum:</w:t>
      </w:r>
    </w:p>
    <w:p w:rsidR="00551805" w:rsidRDefault="00551805" w:rsidP="00551805"/>
    <w:p w:rsidR="00551805" w:rsidRDefault="00551805" w:rsidP="00551805">
      <w:r>
        <w:t>1/ Otevřete soubor test-web.html a style/layout.css v</w:t>
      </w:r>
      <w:r w:rsidR="007F6E5E">
        <w:t> </w:t>
      </w:r>
      <w:r>
        <w:t>pspadu</w:t>
      </w:r>
      <w:r w:rsidR="007F6E5E">
        <w:t>, test-web.html také v prohlížeči</w:t>
      </w:r>
    </w:p>
    <w:p w:rsidR="00551805" w:rsidRDefault="00551805" w:rsidP="00551805">
      <w:r>
        <w:t>2/ Přeformátujte html kód</w:t>
      </w:r>
    </w:p>
    <w:p w:rsidR="00551805" w:rsidRDefault="00551805" w:rsidP="00551805">
      <w:r>
        <w:t>3/ Kodér web zbastlil špatně, má tam několik chyb v kódu - opravte je.</w:t>
      </w:r>
      <w:r w:rsidR="007F6E5E">
        <w:t xml:space="preserve"> Upravte také cestu k souboru s kaskádovými styly (</w:t>
      </w:r>
      <w:r w:rsidR="00140BC2">
        <w:t>jsou tam dva css soubory</w:t>
      </w:r>
      <w:bookmarkStart w:id="0" w:name="_GoBack"/>
      <w:bookmarkEnd w:id="0"/>
      <w:r w:rsidR="00140BC2">
        <w:t xml:space="preserve">, </w:t>
      </w:r>
      <w:r w:rsidR="007F6E5E">
        <w:t>pouze jedna z cest je správně)</w:t>
      </w:r>
    </w:p>
    <w:p w:rsidR="00551805" w:rsidRDefault="00551805" w:rsidP="00551805">
      <w:r>
        <w:t>4/ Zadavatel webu si přeje jiný obrázek na hlavní straně. V adresáři test-web_files.html vytvořte další složku s názvem "</w:t>
      </w:r>
      <w:r w:rsidR="007F6E5E">
        <w:t>images</w:t>
      </w:r>
      <w:r>
        <w:t>".   Do tohoto umístění stáhněte obrázek jiného domu a na hl. straně upravte cestu k němu.  Jeho šířku nastavte na 300px, výšku odstraňte, změňte hodnotu atributu alt a přidejte titulek.</w:t>
      </w:r>
    </w:p>
    <w:p w:rsidR="00551805" w:rsidRDefault="00551805" w:rsidP="00551805">
      <w:r>
        <w:t>5/ Zařiďte, aby byl obrázek zarovnán na střed</w:t>
      </w:r>
    </w:p>
    <w:p w:rsidR="00551805" w:rsidRDefault="00551805" w:rsidP="00551805">
      <w:r>
        <w:t>6/ Do odkazů levého menu doplňte odkazy (</w:t>
      </w:r>
      <w:r w:rsidR="006A555B">
        <w:t>tj. nahrazením křížků</w:t>
      </w:r>
      <w:r>
        <w:t>) na součásti JAMU dle vlastního výběru a odkazy adekvátně přejmenujte.</w:t>
      </w:r>
    </w:p>
    <w:p w:rsidR="00551805" w:rsidRDefault="00551805" w:rsidP="00551805">
      <w:r>
        <w:t xml:space="preserve">7/ Text v prvním odstavci udělejte tučným </w:t>
      </w:r>
      <w:r w:rsidR="007F6E5E">
        <w:t xml:space="preserve">a červeným </w:t>
      </w:r>
      <w:r>
        <w:t>písmem</w:t>
      </w:r>
      <w:r w:rsidR="007F6E5E">
        <w:t>- změny proveďte v souboru s CSS</w:t>
      </w:r>
      <w:r>
        <w:t>.</w:t>
      </w:r>
    </w:p>
    <w:p w:rsidR="00551805" w:rsidRDefault="006A555B" w:rsidP="00551805">
      <w:r>
        <w:t>8</w:t>
      </w:r>
      <w:r w:rsidR="00551805">
        <w:t>/ Nachází se na webu nějaký číslovaný seznam, pakliže ano, kde</w:t>
      </w:r>
      <w:r w:rsidR="007F6E5E">
        <w:t xml:space="preserve"> (uveďte, v jakém nadřazeném elementu – id, class- se nachází)</w:t>
      </w:r>
      <w:r w:rsidR="00551805">
        <w:t>?</w:t>
      </w:r>
    </w:p>
    <w:p w:rsidR="00B457FF" w:rsidRDefault="006A555B" w:rsidP="00551805">
      <w:r>
        <w:t>9</w:t>
      </w:r>
      <w:r w:rsidR="00551805">
        <w:t>/ Za posledním odstavcem vytvořte tabulku s 3 řádky a 2 sloupci. Do buněk prvního sloupce napište "Jméno, datum, email" a do pravého sloupce napište odpovídající hodnoty.</w:t>
      </w:r>
    </w:p>
    <w:p w:rsidR="00140BC2" w:rsidRDefault="00140BC2" w:rsidP="00551805">
      <w:r>
        <w:t>10/ Vše sbalte do archivu zip ve tvaru jmeno_prijmeni.zip a odešlete na adresu kokesovo@gmail.com.</w:t>
      </w:r>
    </w:p>
    <w:sectPr w:rsidR="0014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05"/>
    <w:rsid w:val="00140BC2"/>
    <w:rsid w:val="00551805"/>
    <w:rsid w:val="006A555B"/>
    <w:rsid w:val="007F6E5E"/>
    <w:rsid w:val="00B4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1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51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1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Kokes</dc:creator>
  <cp:lastModifiedBy>Kokes</cp:lastModifiedBy>
  <cp:revision>2</cp:revision>
  <dcterms:created xsi:type="dcterms:W3CDTF">2015-04-13T19:23:00Z</dcterms:created>
  <dcterms:modified xsi:type="dcterms:W3CDTF">2018-05-16T21:15:00Z</dcterms:modified>
</cp:coreProperties>
</file>