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AE" w:rsidRDefault="00A939EF">
      <w:pPr>
        <w:rPr>
          <w:rFonts w:ascii="Arial" w:hAnsi="Arial" w:cs="Arial"/>
          <w:color w:val="000000"/>
          <w:sz w:val="18"/>
          <w:szCs w:val="18"/>
        </w:rPr>
      </w:pPr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>Andreu Kopcovou, nar. 28. 10. 2000, žákyni 1. ročníku II. stupně.</w:t>
      </w:r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br/>
        <w:t>Název připravené improvizace/skladby je Kouzelný les.</w:t>
      </w:r>
      <w:r>
        <w:rPr>
          <w:rFonts w:ascii="Arial" w:hAnsi="Arial" w:cs="Arial"/>
          <w:color w:val="000000"/>
          <w:sz w:val="18"/>
          <w:szCs w:val="18"/>
        </w:rPr>
        <w:br/>
        <w:t xml:space="preserve">Jméno pedagoga: Veronika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Talpová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tel. 723 159 351, talpova1@seznam.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cz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  <w:t xml:space="preserve">Adresa ZUŠ:  Základní umělecká škola Jožky Matěje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Brušperk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Sportovní 584, 73944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Brušperk</w:t>
      </w:r>
      <w:proofErr w:type="spellEnd"/>
    </w:p>
    <w:p w:rsidR="00A939EF" w:rsidRDefault="00A939EF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----------------------------------------------</w:t>
      </w:r>
    </w:p>
    <w:p w:rsidR="00A939EF" w:rsidRDefault="00A939EF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ZUŠ "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Žerotín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" Olomouc, Kavaleristů 6</w:t>
      </w:r>
      <w:r>
        <w:rPr>
          <w:rFonts w:ascii="Arial" w:hAnsi="Arial" w:cs="Arial"/>
          <w:color w:val="000000"/>
          <w:sz w:val="18"/>
          <w:szCs w:val="18"/>
        </w:rPr>
        <w:br/>
        <w:t xml:space="preserve">PhDr. Hana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Švajdová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  <w:t>mob.: 605 450 646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 xml:space="preserve">MARKÉTA STEINEROVÁ, 12 </w:t>
      </w:r>
      <w:proofErr w:type="gramStart"/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>let, 5.ročník</w:t>
      </w:r>
      <w:proofErr w:type="gramEnd"/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 xml:space="preserve"> ZUŠ: improvizace  "ŽABÍ SEN"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>MARKÉTA DANIŠOVÁ, 15 let, II./II. ZUŠ: improvizace "TAJEMNÉ DÁLKY"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Už pilně cvičíme a vymýšlíme a taky se moc těšíme, bude to určitě zase krásné a inspirativní! S pozdravem Hana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Švajdová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939EF" w:rsidRDefault="00A939EF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---------------------------------  </w:t>
      </w:r>
    </w:p>
    <w:p w:rsidR="00A939EF" w:rsidRDefault="00A939EF">
      <w:pPr>
        <w:rPr>
          <w:rFonts w:ascii="Arial" w:hAnsi="Arial" w:cs="Arial"/>
          <w:color w:val="000000"/>
          <w:sz w:val="18"/>
          <w:szCs w:val="18"/>
        </w:rPr>
      </w:pPr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>Pavel Jordán 4 roč.10 let.</w:t>
      </w:r>
      <w:proofErr w:type="spellStart"/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>skl</w:t>
      </w:r>
      <w:proofErr w:type="spellEnd"/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>:Svět počítačových her</w:t>
      </w:r>
      <w:r>
        <w:rPr>
          <w:rFonts w:ascii="Arial" w:hAnsi="Arial" w:cs="Arial"/>
          <w:color w:val="000000"/>
          <w:sz w:val="18"/>
          <w:szCs w:val="18"/>
        </w:rPr>
        <w:t>,d</w:t>
      </w:r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 xml:space="preserve">ále Nela </w:t>
      </w:r>
      <w:proofErr w:type="spellStart"/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>Wankeová</w:t>
      </w:r>
      <w:proofErr w:type="spellEnd"/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 xml:space="preserve"> 5 roč.11 let Touha po vánocích,náhradník</w:t>
      </w:r>
      <w:r>
        <w:rPr>
          <w:rFonts w:ascii="Arial" w:hAnsi="Arial" w:cs="Arial"/>
          <w:color w:val="000000"/>
          <w:sz w:val="18"/>
          <w:szCs w:val="18"/>
        </w:rPr>
        <w:t xml:space="preserve">-Adam Fišer,1 roč.7 let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teprva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začal od září,ale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nadšený..tak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aspon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podívá..Doufám,že Nela zase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neonemocní ,ještě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to potvrdím tento týden..moc se opatruj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Tě nebací bacil..Eliška</w:t>
      </w:r>
    </w:p>
    <w:p w:rsidR="00A939EF" w:rsidRDefault="00A939EF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---------------------------------------  </w:t>
      </w:r>
    </w:p>
    <w:p w:rsidR="00A939EF" w:rsidRDefault="00A939EF">
      <w:pPr>
        <w:rPr>
          <w:rFonts w:ascii="Arial" w:hAnsi="Arial" w:cs="Arial"/>
          <w:color w:val="000000"/>
          <w:sz w:val="18"/>
          <w:szCs w:val="18"/>
        </w:rPr>
      </w:pPr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 xml:space="preserve">Marie </w:t>
      </w:r>
      <w:proofErr w:type="spellStart"/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>Plešingrová</w:t>
      </w:r>
      <w:proofErr w:type="spellEnd"/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 xml:space="preserve">, </w:t>
      </w:r>
      <w:proofErr w:type="gramStart"/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>11let, 4.roč.</w:t>
      </w:r>
      <w:proofErr w:type="gramEnd"/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 xml:space="preserve"> ZUŠ,název připravené improvizace..PERDITA (Ztracená), </w:t>
      </w:r>
      <w:proofErr w:type="spellStart"/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>ped</w:t>
      </w:r>
      <w:proofErr w:type="spellEnd"/>
      <w:r w:rsidRPr="00206831">
        <w:rPr>
          <w:rFonts w:ascii="Arial" w:hAnsi="Arial" w:cs="Arial"/>
          <w:color w:val="000000"/>
          <w:sz w:val="18"/>
          <w:szCs w:val="18"/>
          <w:highlight w:val="yellow"/>
        </w:rPr>
        <w:t>. Eva Fišerová,</w:t>
      </w:r>
      <w:r>
        <w:rPr>
          <w:rFonts w:ascii="Arial" w:hAnsi="Arial" w:cs="Arial"/>
          <w:color w:val="000000"/>
          <w:sz w:val="18"/>
          <w:szCs w:val="18"/>
        </w:rPr>
        <w:t xml:space="preserve"> ZUŠ Jihlava, Masarykovo nám. 65/16, tel.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737017427........................příjemné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prožití neděle přeje Eva Fišerová</w:t>
      </w:r>
    </w:p>
    <w:p w:rsidR="00A939EF" w:rsidRDefault="00A939EF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---------------------------  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 xml:space="preserve">JMÉNO A PŘÍJMENÍ ŽÁKA: Antonín </w:t>
      </w:r>
      <w:proofErr w:type="spellStart"/>
      <w:r>
        <w:rPr>
          <w:color w:val="000000"/>
        </w:rPr>
        <w:t>Zecha</w:t>
      </w:r>
      <w:proofErr w:type="spellEnd"/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 xml:space="preserve">VĚK A ROČNÍK V ZUŠ: 19. 9. </w:t>
      </w:r>
      <w:proofErr w:type="gramStart"/>
      <w:r>
        <w:rPr>
          <w:color w:val="000000"/>
        </w:rPr>
        <w:t>2004, 5./I.</w:t>
      </w:r>
      <w:proofErr w:type="gramEnd"/>
      <w:r>
        <w:rPr>
          <w:color w:val="000000"/>
        </w:rPr>
        <w:t xml:space="preserve"> 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NÁZEV PŘIPRAVENÉ IMPROVIZACE/Í: Noční procházka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JMÉNO PEDAGOGA: Petr Hanousek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ADRESA: ZUŠ V. Vančury, Nádražní 11, 74792 Háj ve Slezsku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TELEFONICKÝ KONTAKT NA PEDAGOGA: 608623138</w:t>
      </w:r>
    </w:p>
    <w:p w:rsidR="00A939EF" w:rsidRDefault="00A939EF" w:rsidP="00A939EF">
      <w:pPr>
        <w:pStyle w:val="Normlnweb"/>
        <w:rPr>
          <w:color w:val="000000"/>
        </w:rPr>
      </w:pPr>
    </w:p>
    <w:p w:rsidR="00A939EF" w:rsidRDefault="00A939EF" w:rsidP="00A939EF">
      <w:pPr>
        <w:pStyle w:val="Normlnweb"/>
        <w:rPr>
          <w:color w:val="000000"/>
        </w:rPr>
      </w:pP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JMÉNO A PŘÍJMENÍ ŽÁKA: Anastázie Štěpánková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 xml:space="preserve">VĚK A ROČNÍK V ZUŠ: 7. 5. </w:t>
      </w:r>
      <w:proofErr w:type="gramStart"/>
      <w:r>
        <w:rPr>
          <w:color w:val="000000"/>
        </w:rPr>
        <w:t>2002, 6./I.</w:t>
      </w:r>
      <w:proofErr w:type="gramEnd"/>
      <w:r>
        <w:rPr>
          <w:color w:val="000000"/>
        </w:rPr>
        <w:t xml:space="preserve"> 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NÁZEV PŘIPRAVENÉ IMPROVIZACE/Í: Sen o kočce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JMÉNO PEDAGOGA: Petr Hanousek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lastRenderedPageBreak/>
        <w:t>ADRESA: ZUŠ V. Vančury, Nádražní 11, 74792 Háj ve Slezsku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TELEFONICKÝ KONTAKT NA PEDAGOGA: 608623138</w:t>
      </w:r>
    </w:p>
    <w:p w:rsidR="00A939EF" w:rsidRDefault="00A939EF" w:rsidP="00A939EF">
      <w:pPr>
        <w:pStyle w:val="Normlnweb"/>
        <w:rPr>
          <w:color w:val="000000"/>
        </w:rPr>
      </w:pP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Náhradník:</w:t>
      </w:r>
    </w:p>
    <w:p w:rsidR="00A939EF" w:rsidRDefault="00A939EF" w:rsidP="00A939EF">
      <w:pPr>
        <w:pStyle w:val="Normlnweb"/>
        <w:rPr>
          <w:color w:val="000000"/>
        </w:rPr>
      </w:pPr>
      <w:bookmarkStart w:id="0" w:name="_GoBack"/>
      <w:bookmarkEnd w:id="0"/>
      <w:r>
        <w:rPr>
          <w:color w:val="000000"/>
        </w:rPr>
        <w:t>JMÉNO A PŘÍJMENÍ ŽÁKA: Pavel Štěpánek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 xml:space="preserve">VĚK A ROČNÍK V ZUŠ: 1. 11. </w:t>
      </w:r>
      <w:proofErr w:type="gramStart"/>
      <w:r>
        <w:rPr>
          <w:color w:val="000000"/>
        </w:rPr>
        <w:t>1998, 2./II</w:t>
      </w:r>
      <w:proofErr w:type="gramEnd"/>
      <w:r>
        <w:rPr>
          <w:color w:val="000000"/>
        </w:rPr>
        <w:t xml:space="preserve">.  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NÁZEV PŘIPRAVENÉ IMPROVIZACE/Í: ještě upřesním, pokud bude vystupovat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JMÉNO PEDAGOGA: Petr Hanousek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ADRESA: ZUŠ V. Vančury, Nádražní 11, 74792 Háj ve Slezsku</w:t>
      </w:r>
    </w:p>
    <w:p w:rsidR="00A939EF" w:rsidRDefault="00A939EF" w:rsidP="00A939EF">
      <w:pPr>
        <w:pStyle w:val="Normlnweb"/>
        <w:rPr>
          <w:color w:val="000000"/>
        </w:rPr>
      </w:pPr>
      <w:r>
        <w:rPr>
          <w:color w:val="000000"/>
        </w:rPr>
        <w:t>TELEFONICKÝ KONTAKT NA PEDAGOGA: 608623138</w:t>
      </w:r>
    </w:p>
    <w:p w:rsidR="00A939EF" w:rsidRDefault="00A939EF" w:rsidP="00A939EF"/>
    <w:p w:rsidR="00A939EF" w:rsidRDefault="00A939EF">
      <w:pPr>
        <w:rPr>
          <w:rFonts w:ascii="Arial" w:hAnsi="Arial" w:cs="Arial"/>
          <w:color w:val="000000"/>
          <w:sz w:val="18"/>
          <w:szCs w:val="18"/>
        </w:rPr>
      </w:pPr>
    </w:p>
    <w:p w:rsidR="00A939EF" w:rsidRDefault="00A939EF"/>
    <w:sectPr w:rsidR="00A939EF" w:rsidSect="000C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939EF"/>
    <w:rsid w:val="000C1AAE"/>
    <w:rsid w:val="001069C2"/>
    <w:rsid w:val="00206831"/>
    <w:rsid w:val="005743D6"/>
    <w:rsid w:val="00620519"/>
    <w:rsid w:val="00A9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A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43D6"/>
    <w:pPr>
      <w:spacing w:after="0" w:line="240" w:lineRule="auto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A9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uptime</dc:creator>
  <cp:keywords/>
  <dc:description/>
  <cp:lastModifiedBy>uptime</cp:lastModifiedBy>
  <cp:revision>3</cp:revision>
  <dcterms:created xsi:type="dcterms:W3CDTF">2015-10-31T20:40:00Z</dcterms:created>
  <dcterms:modified xsi:type="dcterms:W3CDTF">2015-10-31T21:14:00Z</dcterms:modified>
</cp:coreProperties>
</file>