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4D9" w:rsidRDefault="007530FE" w:rsidP="00D453D2">
      <w:pPr>
        <w:pStyle w:val="Nadpis1"/>
      </w:pPr>
      <w:r>
        <w:t>Úkol/projekt:_______________________________________________________________________________________</w:t>
      </w:r>
    </w:p>
    <w:tbl>
      <w:tblPr>
        <w:tblStyle w:val="Mkatabulky"/>
        <w:tblW w:w="14283" w:type="dxa"/>
        <w:tblLayout w:type="fixed"/>
        <w:tblLook w:val="04A0"/>
      </w:tblPr>
      <w:tblGrid>
        <w:gridCol w:w="490"/>
        <w:gridCol w:w="4580"/>
        <w:gridCol w:w="992"/>
        <w:gridCol w:w="1134"/>
        <w:gridCol w:w="992"/>
        <w:gridCol w:w="992"/>
        <w:gridCol w:w="993"/>
        <w:gridCol w:w="1275"/>
        <w:gridCol w:w="1276"/>
        <w:gridCol w:w="1559"/>
      </w:tblGrid>
      <w:tr w:rsidR="0037756A" w:rsidTr="0037756A">
        <w:tc>
          <w:tcPr>
            <w:tcW w:w="490" w:type="dxa"/>
          </w:tcPr>
          <w:p w:rsidR="00D453D2" w:rsidRPr="00D453D2" w:rsidRDefault="00D453D2" w:rsidP="00D453D2">
            <w:pPr>
              <w:rPr>
                <w:sz w:val="16"/>
                <w:szCs w:val="18"/>
              </w:rPr>
            </w:pPr>
            <w:proofErr w:type="spellStart"/>
            <w:proofErr w:type="gramStart"/>
            <w:r w:rsidRPr="00D453D2">
              <w:rPr>
                <w:sz w:val="16"/>
                <w:szCs w:val="18"/>
              </w:rPr>
              <w:t>P.č</w:t>
            </w:r>
            <w:proofErr w:type="spellEnd"/>
            <w:r w:rsidRPr="00D453D2">
              <w:rPr>
                <w:sz w:val="16"/>
                <w:szCs w:val="18"/>
              </w:rPr>
              <w:t>.</w:t>
            </w:r>
            <w:proofErr w:type="gramEnd"/>
          </w:p>
        </w:tc>
        <w:tc>
          <w:tcPr>
            <w:tcW w:w="4580" w:type="dxa"/>
          </w:tcPr>
          <w:p w:rsidR="00D453D2" w:rsidRPr="00D453D2" w:rsidRDefault="00D453D2" w:rsidP="00D453D2">
            <w:pPr>
              <w:rPr>
                <w:sz w:val="16"/>
                <w:szCs w:val="18"/>
              </w:rPr>
            </w:pPr>
            <w:r w:rsidRPr="00D453D2">
              <w:rPr>
                <w:sz w:val="16"/>
                <w:szCs w:val="18"/>
              </w:rPr>
              <w:t>Činnost/událost</w:t>
            </w:r>
          </w:p>
        </w:tc>
        <w:tc>
          <w:tcPr>
            <w:tcW w:w="992" w:type="dxa"/>
          </w:tcPr>
          <w:p w:rsidR="00D453D2" w:rsidRPr="00D453D2" w:rsidRDefault="00D453D2" w:rsidP="00D453D2">
            <w:pPr>
              <w:rPr>
                <w:sz w:val="16"/>
                <w:szCs w:val="18"/>
              </w:rPr>
            </w:pPr>
            <w:r w:rsidRPr="00D453D2">
              <w:rPr>
                <w:sz w:val="16"/>
                <w:szCs w:val="18"/>
              </w:rPr>
              <w:t>Termín dokončení</w:t>
            </w:r>
          </w:p>
        </w:tc>
        <w:tc>
          <w:tcPr>
            <w:tcW w:w="1134" w:type="dxa"/>
          </w:tcPr>
          <w:p w:rsidR="0037756A" w:rsidRDefault="0037756A" w:rsidP="00D453D2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plánovaná</w:t>
            </w:r>
          </w:p>
          <w:p w:rsidR="00D453D2" w:rsidRPr="00D453D2" w:rsidRDefault="0037756A" w:rsidP="00D453D2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d</w:t>
            </w:r>
            <w:r w:rsidR="00D453D2" w:rsidRPr="00D453D2">
              <w:rPr>
                <w:sz w:val="16"/>
                <w:szCs w:val="18"/>
              </w:rPr>
              <w:t>oba trvání</w:t>
            </w:r>
          </w:p>
        </w:tc>
        <w:tc>
          <w:tcPr>
            <w:tcW w:w="992" w:type="dxa"/>
          </w:tcPr>
          <w:p w:rsidR="00D453D2" w:rsidRPr="00D453D2" w:rsidRDefault="00D453D2" w:rsidP="00D453D2">
            <w:pPr>
              <w:rPr>
                <w:sz w:val="16"/>
                <w:szCs w:val="18"/>
              </w:rPr>
            </w:pPr>
            <w:r w:rsidRPr="00D453D2">
              <w:rPr>
                <w:sz w:val="16"/>
                <w:szCs w:val="18"/>
              </w:rPr>
              <w:t>Zodpovídá</w:t>
            </w:r>
          </w:p>
        </w:tc>
        <w:tc>
          <w:tcPr>
            <w:tcW w:w="992" w:type="dxa"/>
          </w:tcPr>
          <w:p w:rsidR="00D453D2" w:rsidRPr="00D453D2" w:rsidRDefault="00D453D2" w:rsidP="00D453D2">
            <w:pPr>
              <w:rPr>
                <w:sz w:val="16"/>
                <w:szCs w:val="18"/>
              </w:rPr>
            </w:pPr>
            <w:r w:rsidRPr="00D453D2">
              <w:rPr>
                <w:sz w:val="16"/>
                <w:szCs w:val="18"/>
              </w:rPr>
              <w:t xml:space="preserve">Provádí </w:t>
            </w:r>
          </w:p>
        </w:tc>
        <w:tc>
          <w:tcPr>
            <w:tcW w:w="993" w:type="dxa"/>
          </w:tcPr>
          <w:p w:rsidR="00D453D2" w:rsidRPr="00D453D2" w:rsidRDefault="00D453D2" w:rsidP="00D453D2">
            <w:pPr>
              <w:rPr>
                <w:sz w:val="16"/>
                <w:szCs w:val="18"/>
              </w:rPr>
            </w:pPr>
            <w:r w:rsidRPr="00D453D2">
              <w:rPr>
                <w:sz w:val="16"/>
                <w:szCs w:val="18"/>
              </w:rPr>
              <w:t xml:space="preserve">Kontroluje </w:t>
            </w:r>
          </w:p>
        </w:tc>
        <w:tc>
          <w:tcPr>
            <w:tcW w:w="1275" w:type="dxa"/>
          </w:tcPr>
          <w:p w:rsidR="00D453D2" w:rsidRPr="00D453D2" w:rsidRDefault="00D453D2" w:rsidP="00D453D2">
            <w:pPr>
              <w:rPr>
                <w:sz w:val="16"/>
                <w:szCs w:val="18"/>
              </w:rPr>
            </w:pPr>
            <w:r w:rsidRPr="00D453D2">
              <w:rPr>
                <w:sz w:val="16"/>
                <w:szCs w:val="18"/>
              </w:rPr>
              <w:t xml:space="preserve">Podporuje </w:t>
            </w:r>
          </w:p>
        </w:tc>
        <w:tc>
          <w:tcPr>
            <w:tcW w:w="1276" w:type="dxa"/>
          </w:tcPr>
          <w:p w:rsidR="00D453D2" w:rsidRPr="00D453D2" w:rsidRDefault="00D453D2" w:rsidP="00D453D2">
            <w:pPr>
              <w:rPr>
                <w:sz w:val="16"/>
                <w:szCs w:val="18"/>
              </w:rPr>
            </w:pPr>
            <w:r w:rsidRPr="00D453D2">
              <w:rPr>
                <w:sz w:val="16"/>
                <w:szCs w:val="18"/>
              </w:rPr>
              <w:t>Je informován</w:t>
            </w:r>
          </w:p>
        </w:tc>
        <w:tc>
          <w:tcPr>
            <w:tcW w:w="1559" w:type="dxa"/>
          </w:tcPr>
          <w:p w:rsidR="00D453D2" w:rsidRPr="00D453D2" w:rsidRDefault="00D453D2" w:rsidP="00D453D2">
            <w:pPr>
              <w:rPr>
                <w:sz w:val="16"/>
                <w:szCs w:val="18"/>
              </w:rPr>
            </w:pPr>
            <w:r w:rsidRPr="00D453D2">
              <w:rPr>
                <w:sz w:val="16"/>
                <w:szCs w:val="18"/>
              </w:rPr>
              <w:t>Potřebné zdroje</w:t>
            </w:r>
          </w:p>
        </w:tc>
      </w:tr>
      <w:tr w:rsidR="0037756A" w:rsidTr="0037756A">
        <w:tc>
          <w:tcPr>
            <w:tcW w:w="490" w:type="dxa"/>
          </w:tcPr>
          <w:p w:rsidR="00D453D2" w:rsidRPr="00D453D2" w:rsidRDefault="00B453E1" w:rsidP="00D453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80" w:type="dxa"/>
          </w:tcPr>
          <w:p w:rsidR="00D453D2" w:rsidRDefault="00D453D2" w:rsidP="00D453D2">
            <w:pPr>
              <w:rPr>
                <w:sz w:val="18"/>
                <w:szCs w:val="18"/>
              </w:rPr>
            </w:pPr>
          </w:p>
          <w:p w:rsidR="007530FE" w:rsidRPr="00D453D2" w:rsidRDefault="007530FE" w:rsidP="00D453D2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453D2" w:rsidRPr="00D453D2" w:rsidRDefault="00D453D2" w:rsidP="00D453D2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453D2" w:rsidRPr="00D453D2" w:rsidRDefault="00D453D2" w:rsidP="00D453D2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453D2" w:rsidRPr="00D453D2" w:rsidRDefault="00D453D2" w:rsidP="00D453D2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453D2" w:rsidRPr="00D453D2" w:rsidRDefault="00D453D2" w:rsidP="00D453D2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D453D2" w:rsidRPr="00D453D2" w:rsidRDefault="00D453D2" w:rsidP="00D453D2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D453D2" w:rsidRPr="00D453D2" w:rsidRDefault="00D453D2" w:rsidP="00D453D2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D453D2" w:rsidRPr="00D453D2" w:rsidRDefault="00D453D2" w:rsidP="00D453D2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D453D2" w:rsidRPr="00D453D2" w:rsidRDefault="00D453D2" w:rsidP="00D453D2">
            <w:pPr>
              <w:rPr>
                <w:sz w:val="18"/>
                <w:szCs w:val="18"/>
              </w:rPr>
            </w:pPr>
          </w:p>
        </w:tc>
      </w:tr>
      <w:tr w:rsidR="0037756A" w:rsidTr="0037756A">
        <w:tc>
          <w:tcPr>
            <w:tcW w:w="490" w:type="dxa"/>
          </w:tcPr>
          <w:p w:rsidR="00D453D2" w:rsidRPr="00D453D2" w:rsidRDefault="00B453E1" w:rsidP="00D453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580" w:type="dxa"/>
          </w:tcPr>
          <w:p w:rsidR="00D453D2" w:rsidRDefault="00D453D2" w:rsidP="00D453D2">
            <w:pPr>
              <w:rPr>
                <w:sz w:val="18"/>
                <w:szCs w:val="18"/>
              </w:rPr>
            </w:pPr>
          </w:p>
          <w:p w:rsidR="007530FE" w:rsidRPr="00D453D2" w:rsidRDefault="007530FE" w:rsidP="00D453D2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453D2" w:rsidRPr="00D453D2" w:rsidRDefault="00D453D2" w:rsidP="00D453D2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453D2" w:rsidRPr="00D453D2" w:rsidRDefault="00D453D2" w:rsidP="00D453D2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453D2" w:rsidRPr="00D453D2" w:rsidRDefault="00D453D2" w:rsidP="00D453D2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453D2" w:rsidRPr="00D453D2" w:rsidRDefault="00D453D2" w:rsidP="00D453D2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D453D2" w:rsidRPr="00D453D2" w:rsidRDefault="00D453D2" w:rsidP="00D453D2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D453D2" w:rsidRPr="00D453D2" w:rsidRDefault="00D453D2" w:rsidP="00D453D2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D453D2" w:rsidRPr="00D453D2" w:rsidRDefault="00D453D2" w:rsidP="00D453D2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D453D2" w:rsidRPr="00D453D2" w:rsidRDefault="00D453D2" w:rsidP="00D453D2">
            <w:pPr>
              <w:rPr>
                <w:sz w:val="18"/>
                <w:szCs w:val="18"/>
              </w:rPr>
            </w:pPr>
          </w:p>
        </w:tc>
      </w:tr>
      <w:tr w:rsidR="0037756A" w:rsidTr="0037756A">
        <w:tc>
          <w:tcPr>
            <w:tcW w:w="490" w:type="dxa"/>
          </w:tcPr>
          <w:p w:rsidR="00D453D2" w:rsidRPr="00D453D2" w:rsidRDefault="00B453E1" w:rsidP="00D453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580" w:type="dxa"/>
          </w:tcPr>
          <w:p w:rsidR="00D453D2" w:rsidRDefault="00D453D2" w:rsidP="00D453D2">
            <w:pPr>
              <w:rPr>
                <w:sz w:val="18"/>
                <w:szCs w:val="18"/>
              </w:rPr>
            </w:pPr>
          </w:p>
          <w:p w:rsidR="007530FE" w:rsidRPr="00D453D2" w:rsidRDefault="007530FE" w:rsidP="00D453D2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453D2" w:rsidRPr="00D453D2" w:rsidRDefault="00D453D2" w:rsidP="00D453D2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453D2" w:rsidRPr="00D453D2" w:rsidRDefault="00D453D2" w:rsidP="00D453D2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453D2" w:rsidRPr="00D453D2" w:rsidRDefault="00D453D2" w:rsidP="00D453D2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453D2" w:rsidRPr="00D453D2" w:rsidRDefault="00D453D2" w:rsidP="00D453D2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D453D2" w:rsidRPr="00D453D2" w:rsidRDefault="00D453D2" w:rsidP="00D453D2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D453D2" w:rsidRPr="00D453D2" w:rsidRDefault="00D453D2" w:rsidP="00D453D2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D453D2" w:rsidRPr="00D453D2" w:rsidRDefault="00D453D2" w:rsidP="00D453D2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D453D2" w:rsidRPr="00D453D2" w:rsidRDefault="00D453D2" w:rsidP="00D453D2">
            <w:pPr>
              <w:rPr>
                <w:sz w:val="18"/>
                <w:szCs w:val="18"/>
              </w:rPr>
            </w:pPr>
          </w:p>
        </w:tc>
      </w:tr>
      <w:tr w:rsidR="0037756A" w:rsidTr="0037756A">
        <w:tc>
          <w:tcPr>
            <w:tcW w:w="490" w:type="dxa"/>
          </w:tcPr>
          <w:p w:rsidR="00D453D2" w:rsidRPr="00D453D2" w:rsidRDefault="00B453E1" w:rsidP="00D453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580" w:type="dxa"/>
          </w:tcPr>
          <w:p w:rsidR="00D453D2" w:rsidRDefault="00D453D2" w:rsidP="00D453D2">
            <w:pPr>
              <w:rPr>
                <w:sz w:val="18"/>
                <w:szCs w:val="18"/>
              </w:rPr>
            </w:pPr>
          </w:p>
          <w:p w:rsidR="007530FE" w:rsidRPr="00D453D2" w:rsidRDefault="007530FE" w:rsidP="00D453D2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453D2" w:rsidRPr="00D453D2" w:rsidRDefault="00D453D2" w:rsidP="00D453D2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453D2" w:rsidRPr="00D453D2" w:rsidRDefault="00D453D2" w:rsidP="00D453D2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453D2" w:rsidRPr="00D453D2" w:rsidRDefault="00D453D2" w:rsidP="00D453D2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453D2" w:rsidRPr="00D453D2" w:rsidRDefault="00D453D2" w:rsidP="00D453D2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D453D2" w:rsidRPr="00D453D2" w:rsidRDefault="00D453D2" w:rsidP="00D453D2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D453D2" w:rsidRPr="00D453D2" w:rsidRDefault="00D453D2" w:rsidP="00D453D2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D453D2" w:rsidRPr="00D453D2" w:rsidRDefault="00D453D2" w:rsidP="00D453D2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D453D2" w:rsidRPr="00D453D2" w:rsidRDefault="00D453D2" w:rsidP="00D453D2">
            <w:pPr>
              <w:rPr>
                <w:sz w:val="18"/>
                <w:szCs w:val="18"/>
              </w:rPr>
            </w:pPr>
          </w:p>
        </w:tc>
      </w:tr>
      <w:tr w:rsidR="0037756A" w:rsidTr="0037756A">
        <w:tc>
          <w:tcPr>
            <w:tcW w:w="490" w:type="dxa"/>
          </w:tcPr>
          <w:p w:rsidR="00D453D2" w:rsidRPr="00D453D2" w:rsidRDefault="00B453E1" w:rsidP="00D453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580" w:type="dxa"/>
          </w:tcPr>
          <w:p w:rsidR="00D453D2" w:rsidRDefault="00D453D2" w:rsidP="00D453D2">
            <w:pPr>
              <w:rPr>
                <w:sz w:val="18"/>
                <w:szCs w:val="18"/>
              </w:rPr>
            </w:pPr>
          </w:p>
          <w:p w:rsidR="007530FE" w:rsidRPr="00D453D2" w:rsidRDefault="007530FE" w:rsidP="00D453D2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453D2" w:rsidRPr="00D453D2" w:rsidRDefault="00D453D2" w:rsidP="00D453D2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453D2" w:rsidRPr="00D453D2" w:rsidRDefault="00D453D2" w:rsidP="00D453D2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453D2" w:rsidRPr="00D453D2" w:rsidRDefault="00D453D2" w:rsidP="00D453D2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453D2" w:rsidRPr="00D453D2" w:rsidRDefault="00D453D2" w:rsidP="00D453D2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D453D2" w:rsidRPr="00D453D2" w:rsidRDefault="00D453D2" w:rsidP="00D453D2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D453D2" w:rsidRPr="00D453D2" w:rsidRDefault="00D453D2" w:rsidP="00D453D2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D453D2" w:rsidRPr="00D453D2" w:rsidRDefault="00D453D2" w:rsidP="00D453D2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D453D2" w:rsidRPr="00D453D2" w:rsidRDefault="00D453D2" w:rsidP="00D453D2">
            <w:pPr>
              <w:rPr>
                <w:sz w:val="18"/>
                <w:szCs w:val="18"/>
              </w:rPr>
            </w:pPr>
          </w:p>
        </w:tc>
      </w:tr>
      <w:tr w:rsidR="0037756A" w:rsidTr="0037756A">
        <w:tc>
          <w:tcPr>
            <w:tcW w:w="490" w:type="dxa"/>
          </w:tcPr>
          <w:p w:rsidR="00D453D2" w:rsidRPr="00D453D2" w:rsidRDefault="00B453E1" w:rsidP="00D453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580" w:type="dxa"/>
          </w:tcPr>
          <w:p w:rsidR="0037756A" w:rsidRDefault="0037756A" w:rsidP="006E59F6">
            <w:pPr>
              <w:rPr>
                <w:sz w:val="18"/>
                <w:szCs w:val="18"/>
              </w:rPr>
            </w:pPr>
          </w:p>
          <w:p w:rsidR="007530FE" w:rsidRPr="006E59F6" w:rsidRDefault="007530FE" w:rsidP="006E59F6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453D2" w:rsidRPr="00D453D2" w:rsidRDefault="00D453D2" w:rsidP="00D453D2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453D2" w:rsidRPr="00D453D2" w:rsidRDefault="00D453D2" w:rsidP="00D453D2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453D2" w:rsidRPr="00D453D2" w:rsidRDefault="00D453D2" w:rsidP="00D453D2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453D2" w:rsidRPr="00D453D2" w:rsidRDefault="00D453D2" w:rsidP="00D453D2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D453D2" w:rsidRPr="00D453D2" w:rsidRDefault="00D453D2" w:rsidP="00D453D2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D453D2" w:rsidRPr="00D453D2" w:rsidRDefault="00D453D2" w:rsidP="00D453D2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D453D2" w:rsidRPr="00D453D2" w:rsidRDefault="00D453D2" w:rsidP="00D453D2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D453D2" w:rsidRPr="00D453D2" w:rsidRDefault="00D453D2" w:rsidP="00D453D2">
            <w:pPr>
              <w:rPr>
                <w:sz w:val="18"/>
                <w:szCs w:val="18"/>
              </w:rPr>
            </w:pPr>
          </w:p>
        </w:tc>
      </w:tr>
      <w:tr w:rsidR="0037756A" w:rsidTr="0037756A">
        <w:tc>
          <w:tcPr>
            <w:tcW w:w="490" w:type="dxa"/>
          </w:tcPr>
          <w:p w:rsidR="00D453D2" w:rsidRPr="00D453D2" w:rsidRDefault="00B453E1" w:rsidP="00D453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580" w:type="dxa"/>
          </w:tcPr>
          <w:p w:rsidR="00D453D2" w:rsidRDefault="00D453D2" w:rsidP="007530FE">
            <w:pPr>
              <w:rPr>
                <w:sz w:val="18"/>
                <w:szCs w:val="18"/>
              </w:rPr>
            </w:pPr>
          </w:p>
          <w:p w:rsidR="007530FE" w:rsidRPr="007530FE" w:rsidRDefault="007530FE" w:rsidP="007530FE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453D2" w:rsidRPr="00D453D2" w:rsidRDefault="00D453D2" w:rsidP="00D453D2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453D2" w:rsidRPr="00D453D2" w:rsidRDefault="00D453D2" w:rsidP="00D453D2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453D2" w:rsidRPr="00D453D2" w:rsidRDefault="00D453D2" w:rsidP="00D453D2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453D2" w:rsidRPr="00D453D2" w:rsidRDefault="00D453D2" w:rsidP="00D453D2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D453D2" w:rsidRPr="00D453D2" w:rsidRDefault="00D453D2" w:rsidP="00D453D2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D453D2" w:rsidRPr="00D453D2" w:rsidRDefault="00D453D2" w:rsidP="00D453D2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D453D2" w:rsidRPr="00D453D2" w:rsidRDefault="00D453D2" w:rsidP="00D453D2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D453D2" w:rsidRPr="00D453D2" w:rsidRDefault="00D453D2" w:rsidP="00D453D2">
            <w:pPr>
              <w:rPr>
                <w:sz w:val="18"/>
                <w:szCs w:val="18"/>
              </w:rPr>
            </w:pPr>
          </w:p>
        </w:tc>
      </w:tr>
      <w:tr w:rsidR="0037756A" w:rsidTr="0037756A">
        <w:tc>
          <w:tcPr>
            <w:tcW w:w="490" w:type="dxa"/>
          </w:tcPr>
          <w:p w:rsidR="0037756A" w:rsidRPr="00D453D2" w:rsidRDefault="00B453E1" w:rsidP="00D453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580" w:type="dxa"/>
          </w:tcPr>
          <w:p w:rsidR="0037756A" w:rsidRDefault="0037756A" w:rsidP="006E59F6">
            <w:pPr>
              <w:pStyle w:val="Odstavecseseznamem"/>
              <w:ind w:left="0"/>
              <w:rPr>
                <w:sz w:val="18"/>
                <w:szCs w:val="18"/>
              </w:rPr>
            </w:pPr>
          </w:p>
          <w:p w:rsidR="007530FE" w:rsidRPr="00D453D2" w:rsidRDefault="007530FE" w:rsidP="006E59F6">
            <w:pPr>
              <w:pStyle w:val="Odstavecseseznamem"/>
              <w:ind w:left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37756A" w:rsidRPr="00D453D2" w:rsidRDefault="0037756A" w:rsidP="00D453D2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7756A" w:rsidRPr="00D453D2" w:rsidRDefault="0037756A" w:rsidP="00D453D2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37756A" w:rsidRPr="00D453D2" w:rsidRDefault="0037756A" w:rsidP="00D453D2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37756A" w:rsidRPr="00D453D2" w:rsidRDefault="0037756A" w:rsidP="00D453D2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37756A" w:rsidRPr="00D453D2" w:rsidRDefault="0037756A" w:rsidP="00D453D2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37756A" w:rsidRPr="00D453D2" w:rsidRDefault="0037756A" w:rsidP="00D453D2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7756A" w:rsidRPr="00D453D2" w:rsidRDefault="0037756A" w:rsidP="00D453D2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37756A" w:rsidRPr="00D453D2" w:rsidRDefault="0037756A" w:rsidP="00D453D2">
            <w:pPr>
              <w:rPr>
                <w:sz w:val="18"/>
                <w:szCs w:val="18"/>
              </w:rPr>
            </w:pPr>
          </w:p>
        </w:tc>
      </w:tr>
      <w:tr w:rsidR="0037756A" w:rsidTr="0037756A">
        <w:tc>
          <w:tcPr>
            <w:tcW w:w="490" w:type="dxa"/>
          </w:tcPr>
          <w:p w:rsidR="0037756A" w:rsidRPr="00D453D2" w:rsidRDefault="00B453E1" w:rsidP="00D453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580" w:type="dxa"/>
          </w:tcPr>
          <w:p w:rsidR="0037756A" w:rsidRDefault="0037756A" w:rsidP="006E59F6">
            <w:pPr>
              <w:rPr>
                <w:sz w:val="18"/>
                <w:szCs w:val="18"/>
              </w:rPr>
            </w:pPr>
          </w:p>
          <w:p w:rsidR="007530FE" w:rsidRPr="006E59F6" w:rsidRDefault="007530FE" w:rsidP="006E59F6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37756A" w:rsidRPr="00D453D2" w:rsidRDefault="0037756A" w:rsidP="00D453D2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7756A" w:rsidRPr="00D453D2" w:rsidRDefault="0037756A" w:rsidP="00D453D2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37756A" w:rsidRPr="00D453D2" w:rsidRDefault="0037756A" w:rsidP="00D453D2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37756A" w:rsidRPr="00D453D2" w:rsidRDefault="0037756A" w:rsidP="00D453D2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37756A" w:rsidRPr="00D453D2" w:rsidRDefault="0037756A" w:rsidP="00D453D2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37756A" w:rsidRPr="00D453D2" w:rsidRDefault="0037756A" w:rsidP="00D453D2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7756A" w:rsidRPr="00D453D2" w:rsidRDefault="0037756A" w:rsidP="00D453D2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37756A" w:rsidRPr="00D453D2" w:rsidRDefault="0037756A" w:rsidP="00D453D2">
            <w:pPr>
              <w:rPr>
                <w:sz w:val="18"/>
                <w:szCs w:val="18"/>
              </w:rPr>
            </w:pPr>
          </w:p>
        </w:tc>
      </w:tr>
      <w:tr w:rsidR="0037756A" w:rsidTr="0037756A">
        <w:tc>
          <w:tcPr>
            <w:tcW w:w="490" w:type="dxa"/>
          </w:tcPr>
          <w:p w:rsidR="0037756A" w:rsidRPr="00D453D2" w:rsidRDefault="00B453E1" w:rsidP="00D453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580" w:type="dxa"/>
          </w:tcPr>
          <w:p w:rsidR="0037756A" w:rsidRDefault="0037756A" w:rsidP="006E59F6">
            <w:pPr>
              <w:rPr>
                <w:sz w:val="18"/>
                <w:szCs w:val="18"/>
              </w:rPr>
            </w:pPr>
          </w:p>
          <w:p w:rsidR="007530FE" w:rsidRPr="006E59F6" w:rsidRDefault="007530FE" w:rsidP="006E59F6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37756A" w:rsidRPr="00D453D2" w:rsidRDefault="0037756A" w:rsidP="00D453D2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7756A" w:rsidRPr="00D453D2" w:rsidRDefault="0037756A" w:rsidP="00D453D2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37756A" w:rsidRPr="00D453D2" w:rsidRDefault="0037756A" w:rsidP="00D453D2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37756A" w:rsidRPr="00D453D2" w:rsidRDefault="0037756A" w:rsidP="00D453D2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37756A" w:rsidRPr="00D453D2" w:rsidRDefault="0037756A" w:rsidP="00D453D2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37756A" w:rsidRPr="00D453D2" w:rsidRDefault="0037756A" w:rsidP="00D453D2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7756A" w:rsidRPr="00D453D2" w:rsidRDefault="0037756A" w:rsidP="00D453D2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37756A" w:rsidRPr="00D453D2" w:rsidRDefault="0037756A" w:rsidP="00D453D2">
            <w:pPr>
              <w:rPr>
                <w:sz w:val="18"/>
                <w:szCs w:val="18"/>
              </w:rPr>
            </w:pPr>
          </w:p>
        </w:tc>
      </w:tr>
      <w:tr w:rsidR="0037756A" w:rsidTr="0037756A">
        <w:tc>
          <w:tcPr>
            <w:tcW w:w="490" w:type="dxa"/>
          </w:tcPr>
          <w:p w:rsidR="0037756A" w:rsidRPr="00D453D2" w:rsidRDefault="00B453E1" w:rsidP="00D453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580" w:type="dxa"/>
          </w:tcPr>
          <w:p w:rsidR="0037756A" w:rsidRDefault="0037756A" w:rsidP="00D453D2">
            <w:pPr>
              <w:rPr>
                <w:sz w:val="18"/>
                <w:szCs w:val="18"/>
              </w:rPr>
            </w:pPr>
          </w:p>
          <w:p w:rsidR="007530FE" w:rsidRPr="00D453D2" w:rsidRDefault="007530FE" w:rsidP="00D453D2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37756A" w:rsidRPr="00D453D2" w:rsidRDefault="0037756A" w:rsidP="00D453D2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7756A" w:rsidRPr="00D453D2" w:rsidRDefault="0037756A" w:rsidP="00D453D2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37756A" w:rsidRPr="00D453D2" w:rsidRDefault="0037756A" w:rsidP="00D453D2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37756A" w:rsidRPr="00D453D2" w:rsidRDefault="0037756A" w:rsidP="00D453D2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37756A" w:rsidRPr="00D453D2" w:rsidRDefault="0037756A" w:rsidP="00D453D2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37756A" w:rsidRPr="00D453D2" w:rsidRDefault="0037756A" w:rsidP="00D453D2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7756A" w:rsidRPr="00D453D2" w:rsidRDefault="0037756A" w:rsidP="00D453D2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37756A" w:rsidRPr="00D453D2" w:rsidRDefault="0037756A" w:rsidP="00D453D2">
            <w:pPr>
              <w:rPr>
                <w:sz w:val="18"/>
                <w:szCs w:val="18"/>
              </w:rPr>
            </w:pPr>
          </w:p>
        </w:tc>
      </w:tr>
      <w:tr w:rsidR="006E59F6" w:rsidTr="0037756A">
        <w:tc>
          <w:tcPr>
            <w:tcW w:w="490" w:type="dxa"/>
          </w:tcPr>
          <w:p w:rsidR="006E59F6" w:rsidRPr="00D453D2" w:rsidRDefault="00B453E1" w:rsidP="00D453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580" w:type="dxa"/>
          </w:tcPr>
          <w:p w:rsidR="006E59F6" w:rsidRDefault="006E59F6" w:rsidP="00961A9A">
            <w:pPr>
              <w:rPr>
                <w:sz w:val="18"/>
                <w:szCs w:val="18"/>
              </w:rPr>
            </w:pPr>
          </w:p>
          <w:p w:rsidR="007530FE" w:rsidRPr="00D453D2" w:rsidRDefault="007530FE" w:rsidP="00961A9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6E59F6" w:rsidRPr="00D453D2" w:rsidRDefault="006E59F6" w:rsidP="00D453D2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E59F6" w:rsidRPr="00D453D2" w:rsidRDefault="006E59F6" w:rsidP="00D453D2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6E59F6" w:rsidRPr="00D453D2" w:rsidRDefault="006E59F6" w:rsidP="00D453D2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6E59F6" w:rsidRPr="00D453D2" w:rsidRDefault="006E59F6" w:rsidP="00D453D2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6E59F6" w:rsidRPr="00D453D2" w:rsidRDefault="006E59F6" w:rsidP="00D453D2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6E59F6" w:rsidRPr="00D453D2" w:rsidRDefault="006E59F6" w:rsidP="00D453D2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6E59F6" w:rsidRPr="00D453D2" w:rsidRDefault="006E59F6" w:rsidP="00D453D2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6E59F6" w:rsidRPr="00D453D2" w:rsidRDefault="006E59F6" w:rsidP="00D453D2">
            <w:pPr>
              <w:rPr>
                <w:sz w:val="18"/>
                <w:szCs w:val="18"/>
              </w:rPr>
            </w:pPr>
          </w:p>
        </w:tc>
      </w:tr>
      <w:tr w:rsidR="006E59F6" w:rsidTr="0037756A">
        <w:tc>
          <w:tcPr>
            <w:tcW w:w="490" w:type="dxa"/>
          </w:tcPr>
          <w:p w:rsidR="006E59F6" w:rsidRPr="00D453D2" w:rsidRDefault="00B453E1" w:rsidP="00D453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580" w:type="dxa"/>
          </w:tcPr>
          <w:p w:rsidR="006E59F6" w:rsidRDefault="006E59F6" w:rsidP="00961A9A">
            <w:pPr>
              <w:rPr>
                <w:sz w:val="18"/>
                <w:szCs w:val="18"/>
              </w:rPr>
            </w:pPr>
          </w:p>
          <w:p w:rsidR="007530FE" w:rsidRPr="00D453D2" w:rsidRDefault="007530FE" w:rsidP="00961A9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6E59F6" w:rsidRPr="00D453D2" w:rsidRDefault="006E59F6" w:rsidP="00D453D2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E59F6" w:rsidRPr="00D453D2" w:rsidRDefault="006E59F6" w:rsidP="00D453D2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6E59F6" w:rsidRPr="00D453D2" w:rsidRDefault="006E59F6" w:rsidP="00D453D2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6E59F6" w:rsidRPr="00D453D2" w:rsidRDefault="006E59F6" w:rsidP="00D453D2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6E59F6" w:rsidRPr="00D453D2" w:rsidRDefault="006E59F6" w:rsidP="00D453D2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6E59F6" w:rsidRPr="00D453D2" w:rsidRDefault="006E59F6" w:rsidP="00D453D2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6E59F6" w:rsidRPr="00D453D2" w:rsidRDefault="006E59F6" w:rsidP="00D453D2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6E59F6" w:rsidRPr="00D453D2" w:rsidRDefault="006E59F6" w:rsidP="00D453D2">
            <w:pPr>
              <w:rPr>
                <w:sz w:val="18"/>
                <w:szCs w:val="18"/>
              </w:rPr>
            </w:pPr>
          </w:p>
        </w:tc>
      </w:tr>
      <w:tr w:rsidR="006E59F6" w:rsidTr="0037756A">
        <w:tc>
          <w:tcPr>
            <w:tcW w:w="490" w:type="dxa"/>
          </w:tcPr>
          <w:p w:rsidR="006E59F6" w:rsidRPr="00D453D2" w:rsidRDefault="00B453E1" w:rsidP="00D453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580" w:type="dxa"/>
          </w:tcPr>
          <w:p w:rsidR="006E59F6" w:rsidRDefault="006E59F6" w:rsidP="00961A9A">
            <w:pPr>
              <w:rPr>
                <w:sz w:val="18"/>
                <w:szCs w:val="18"/>
              </w:rPr>
            </w:pPr>
          </w:p>
          <w:p w:rsidR="007530FE" w:rsidRPr="00D453D2" w:rsidRDefault="007530FE" w:rsidP="00961A9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6E59F6" w:rsidRPr="00D453D2" w:rsidRDefault="006E59F6" w:rsidP="00D453D2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E59F6" w:rsidRPr="00D453D2" w:rsidRDefault="006E59F6" w:rsidP="00D453D2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6E59F6" w:rsidRPr="00D453D2" w:rsidRDefault="006E59F6" w:rsidP="00D453D2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6E59F6" w:rsidRPr="00D453D2" w:rsidRDefault="006E59F6" w:rsidP="00D453D2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6E59F6" w:rsidRPr="00D453D2" w:rsidRDefault="006E59F6" w:rsidP="00D453D2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6E59F6" w:rsidRPr="00D453D2" w:rsidRDefault="006E59F6" w:rsidP="00D453D2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6E59F6" w:rsidRPr="00D453D2" w:rsidRDefault="006E59F6" w:rsidP="00D453D2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6E59F6" w:rsidRPr="00D453D2" w:rsidRDefault="006E59F6" w:rsidP="00D453D2">
            <w:pPr>
              <w:rPr>
                <w:sz w:val="18"/>
                <w:szCs w:val="18"/>
              </w:rPr>
            </w:pPr>
          </w:p>
        </w:tc>
      </w:tr>
    </w:tbl>
    <w:p w:rsidR="00D453D2" w:rsidRDefault="00D453D2" w:rsidP="00D453D2"/>
    <w:p w:rsidR="002C161F" w:rsidRPr="007530FE" w:rsidRDefault="002C161F" w:rsidP="00D453D2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</w:p>
    <w:sectPr w:rsidR="002C161F" w:rsidRPr="007530FE" w:rsidSect="0037756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71534B"/>
    <w:multiLevelType w:val="hybridMultilevel"/>
    <w:tmpl w:val="854C456A"/>
    <w:lvl w:ilvl="0" w:tplc="75F0E9B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80073D"/>
    <w:multiLevelType w:val="hybridMultilevel"/>
    <w:tmpl w:val="ECEA6ED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38E07D7"/>
    <w:multiLevelType w:val="hybridMultilevel"/>
    <w:tmpl w:val="B02CFA7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453D2"/>
    <w:rsid w:val="000F17BE"/>
    <w:rsid w:val="002C161F"/>
    <w:rsid w:val="0037756A"/>
    <w:rsid w:val="006E59F6"/>
    <w:rsid w:val="007530FE"/>
    <w:rsid w:val="007F1CF0"/>
    <w:rsid w:val="00B204D9"/>
    <w:rsid w:val="00B453E1"/>
    <w:rsid w:val="00D453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204D9"/>
  </w:style>
  <w:style w:type="paragraph" w:styleId="Nadpis1">
    <w:name w:val="heading 1"/>
    <w:basedOn w:val="Normln"/>
    <w:next w:val="Normln"/>
    <w:link w:val="Nadpis1Char"/>
    <w:uiPriority w:val="9"/>
    <w:qFormat/>
    <w:rsid w:val="00D453D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453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Mkatabulky">
    <w:name w:val="Table Grid"/>
    <w:basedOn w:val="Normlntabulka"/>
    <w:uiPriority w:val="59"/>
    <w:rsid w:val="00D453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3775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61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Vladimír Hřebíček</dc:creator>
  <cp:keywords/>
  <dc:description/>
  <cp:lastModifiedBy>Vladimír Hřebíček</cp:lastModifiedBy>
  <cp:revision>2</cp:revision>
  <cp:lastPrinted>2010-01-26T09:07:00Z</cp:lastPrinted>
  <dcterms:created xsi:type="dcterms:W3CDTF">2010-01-26T09:10:00Z</dcterms:created>
  <dcterms:modified xsi:type="dcterms:W3CDTF">2010-01-26T09:10:00Z</dcterms:modified>
</cp:coreProperties>
</file>