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C93A" w14:textId="77777777" w:rsidR="00846486" w:rsidRDefault="00846486" w:rsidP="00846486">
      <w:pPr>
        <w:rPr>
          <w:i/>
          <w:iCs/>
        </w:rPr>
      </w:pPr>
    </w:p>
    <w:p w14:paraId="122495FB" w14:textId="77777777" w:rsidR="00846486" w:rsidRDefault="00846486" w:rsidP="00846486">
      <w:pPr>
        <w:jc w:val="center"/>
        <w:rPr>
          <w:sz w:val="32"/>
          <w:szCs w:val="32"/>
        </w:rPr>
      </w:pPr>
      <w:r>
        <w:rPr>
          <w:sz w:val="32"/>
          <w:szCs w:val="32"/>
        </w:rPr>
        <w:t>Výpůjční lístek ze spisovny</w:t>
      </w:r>
    </w:p>
    <w:p w14:paraId="209A84D8" w14:textId="77777777" w:rsidR="00846486" w:rsidRDefault="00846486" w:rsidP="00846486"/>
    <w:p w14:paraId="62E710F5" w14:textId="77777777" w:rsidR="00846486" w:rsidRDefault="00846486" w:rsidP="00846486">
      <w:r>
        <w:t>Jméno a příjmení žadatele:</w:t>
      </w:r>
    </w:p>
    <w:p w14:paraId="55827393" w14:textId="77777777" w:rsidR="00846486" w:rsidRDefault="00846486" w:rsidP="00846486">
      <w:r>
        <w:t xml:space="preserve">Oddělení žadatele: </w:t>
      </w:r>
    </w:p>
    <w:p w14:paraId="0898AFD0" w14:textId="77777777" w:rsidR="00846486" w:rsidRDefault="00846486" w:rsidP="00846486">
      <w:r>
        <w:t>Požadovaný dokument/spis (věc):</w:t>
      </w:r>
    </w:p>
    <w:p w14:paraId="649D7722" w14:textId="77777777" w:rsidR="00846486" w:rsidRDefault="00846486" w:rsidP="00846486">
      <w:r>
        <w:t xml:space="preserve">Identifikace evidenční jednotky (ČJ, ev. č., SZ): </w:t>
      </w:r>
    </w:p>
    <w:p w14:paraId="07F03284" w14:textId="77777777" w:rsidR="00846486" w:rsidRDefault="00846486" w:rsidP="00846486">
      <w:r>
        <w:t xml:space="preserve">Množství: </w:t>
      </w:r>
    </w:p>
    <w:p w14:paraId="24CE994B" w14:textId="77777777" w:rsidR="00846486" w:rsidRDefault="00846486" w:rsidP="00846486">
      <w:r>
        <w:t xml:space="preserve">Souhlas vedoucího pracoviště/oddělení vzniku dokumentu/spisu: </w:t>
      </w:r>
    </w:p>
    <w:p w14:paraId="24DB9396" w14:textId="77777777" w:rsidR="00846486" w:rsidRDefault="00846486" w:rsidP="00846486">
      <w:r>
        <w:t>(popřípadě souhlas rektora, kvestora, děkana, tajemníka)</w:t>
      </w:r>
    </w:p>
    <w:p w14:paraId="16B9A3F5" w14:textId="77777777" w:rsidR="00846486" w:rsidRDefault="00846486" w:rsidP="00846486">
      <w:r>
        <w:t>Jméno a příjmení odpovědného pracovníka spisovny:</w:t>
      </w:r>
    </w:p>
    <w:p w14:paraId="6AD3A5E6" w14:textId="77777777" w:rsidR="00846486" w:rsidRDefault="00846486" w:rsidP="00846486">
      <w:r>
        <w:t xml:space="preserve">Datum vypůjčení: </w:t>
      </w:r>
    </w:p>
    <w:p w14:paraId="549055B9" w14:textId="77777777" w:rsidR="00846486" w:rsidRDefault="00846486" w:rsidP="00846486"/>
    <w:p w14:paraId="40358D13" w14:textId="77777777" w:rsidR="00846486" w:rsidRDefault="00846486" w:rsidP="00846486">
      <w:r>
        <w:t>Převzal:</w:t>
      </w:r>
    </w:p>
    <w:p w14:paraId="6171D6D6" w14:textId="77777777" w:rsidR="00846486" w:rsidRDefault="00846486" w:rsidP="00846486"/>
    <w:p w14:paraId="674BADC6" w14:textId="77777777" w:rsidR="00846486" w:rsidRDefault="00846486" w:rsidP="00846486">
      <w:r>
        <w:t>Předal:</w:t>
      </w:r>
    </w:p>
    <w:p w14:paraId="5D56838F" w14:textId="77777777" w:rsidR="00846486" w:rsidRDefault="00846486" w:rsidP="00846486"/>
    <w:p w14:paraId="5B01DDBD" w14:textId="77777777" w:rsidR="00846486" w:rsidRDefault="00846486" w:rsidP="00846486">
      <w:r>
        <w:t>Vráceno dne:</w:t>
      </w:r>
    </w:p>
    <w:p w14:paraId="71A47EDD" w14:textId="77777777" w:rsidR="00846486" w:rsidRDefault="00846486" w:rsidP="00846486"/>
    <w:p w14:paraId="4EA3D101" w14:textId="77777777" w:rsidR="00846486" w:rsidRDefault="00846486" w:rsidP="00846486">
      <w:r>
        <w:t>Předal:</w:t>
      </w:r>
    </w:p>
    <w:p w14:paraId="7D9602C7" w14:textId="77777777" w:rsidR="00846486" w:rsidRDefault="00846486" w:rsidP="00846486"/>
    <w:p w14:paraId="7EF59050" w14:textId="77777777" w:rsidR="00846486" w:rsidRDefault="00846486" w:rsidP="00846486">
      <w:r>
        <w:t>Převzal:</w:t>
      </w:r>
    </w:p>
    <w:p w14:paraId="2DAE4F5D" w14:textId="77777777" w:rsidR="00846486" w:rsidRDefault="00846486" w:rsidP="00846486"/>
    <w:p w14:paraId="132777D5" w14:textId="77777777" w:rsidR="00846486" w:rsidRDefault="00846486" w:rsidP="00846486"/>
    <w:p w14:paraId="04D683A3" w14:textId="77777777" w:rsidR="009B4E03" w:rsidRDefault="009B4E03"/>
    <w:sectPr w:rsidR="009B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03"/>
    <w:rsid w:val="00594A1E"/>
    <w:rsid w:val="00846486"/>
    <w:rsid w:val="00926E9A"/>
    <w:rsid w:val="009B4E03"/>
    <w:rsid w:val="00D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1463"/>
  <w15:chartTrackingRefBased/>
  <w15:docId w15:val="{19D0ED0A-E152-47AE-AE0D-066EADB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486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4E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E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E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E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E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E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E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E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E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E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E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E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E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E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E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B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E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B4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E0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B4E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E0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B4E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E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D2C132F3-CF92-402A-B867-4FA754F83BC4}"/>
</file>

<file path=customXml/itemProps2.xml><?xml version="1.0" encoding="utf-8"?>
<ds:datastoreItem xmlns:ds="http://schemas.openxmlformats.org/officeDocument/2006/customXml" ds:itemID="{6D6E5B88-5B66-4B35-BC1E-9533E1E8BC52}"/>
</file>

<file path=customXml/itemProps3.xml><?xml version="1.0" encoding="utf-8"?>
<ds:datastoreItem xmlns:ds="http://schemas.openxmlformats.org/officeDocument/2006/customXml" ds:itemID="{62C90165-4DEB-44E2-B3D6-FAFE6FD15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3</cp:revision>
  <dcterms:created xsi:type="dcterms:W3CDTF">2024-06-24T06:53:00Z</dcterms:created>
  <dcterms:modified xsi:type="dcterms:W3CDTF">2024-06-24T08:16:00Z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