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07A0" w14:textId="77777777" w:rsidR="00FC02FA" w:rsidRDefault="00FC02FA" w:rsidP="00FC02FA">
      <w:pPr>
        <w:rPr>
          <w:i/>
          <w:iCs/>
        </w:rPr>
      </w:pPr>
      <w:r w:rsidRPr="00FE1586">
        <w:rPr>
          <w:i/>
          <w:iCs/>
        </w:rPr>
        <w:t>Vzor knihy výpůjček a nahlížení</w:t>
      </w:r>
      <w:r>
        <w:rPr>
          <w:i/>
          <w:iCs/>
        </w:rPr>
        <w:t xml:space="preserve"> </w:t>
      </w:r>
    </w:p>
    <w:p w14:paraId="2D127A04" w14:textId="77777777" w:rsidR="00FC02FA" w:rsidRDefault="00FC02FA" w:rsidP="00FC02FA">
      <w:r>
        <w:t xml:space="preserve">Kniha výpůjček je vedena formou svázaných tištěných listů papíru s rubrikami. </w:t>
      </w:r>
    </w:p>
    <w:p w14:paraId="38DFACB7" w14:textId="1E7862DE" w:rsidR="00FC02FA" w:rsidRDefault="00FC02FA" w:rsidP="00FC02FA">
      <w:r>
        <w:t xml:space="preserve">U </w:t>
      </w:r>
      <w:r w:rsidR="00A53EAD">
        <w:t>každé ukládací jednotky</w:t>
      </w:r>
      <w:r>
        <w:t xml:space="preserve"> se uvádí</w:t>
      </w:r>
      <w:r w:rsidR="001C3914">
        <w:t>:</w:t>
      </w:r>
      <w:r>
        <w:t xml:space="preserve"> datum vypůjčení, jméno a příjmení žadatele, identifikace evidenční jednotky (číslo jednací, evidenční číslo dokumentu nebo spisová značka spisu), druh dokumentace/</w:t>
      </w:r>
      <w:r>
        <w:rPr>
          <w:rFonts w:eastAsia="Calibri" w:cstheme="minorHAnsi"/>
        </w:rPr>
        <w:t xml:space="preserve"> název písemnosti nebo spisu</w:t>
      </w:r>
      <w:r>
        <w:t>, množství (počet listů, šanonů, krabic), umístění,</w:t>
      </w:r>
      <w:r w:rsidR="004D4538">
        <w:t xml:space="preserve"> podpis</w:t>
      </w:r>
      <w:r w:rsidR="000A15E4">
        <w:t xml:space="preserve"> při převzetí</w:t>
      </w:r>
      <w:r w:rsidR="004D4538">
        <w:t>,</w:t>
      </w:r>
      <w:r>
        <w:t xml:space="preserve"> datum vrácení</w:t>
      </w:r>
      <w:r w:rsidR="004D4538">
        <w:t xml:space="preserve">, podpis </w:t>
      </w:r>
      <w:r w:rsidR="0001641A">
        <w:t xml:space="preserve">po vrácení </w:t>
      </w:r>
      <w:r>
        <w:t>a případné poznámky.</w:t>
      </w:r>
    </w:p>
    <w:p w14:paraId="77F1CA55" w14:textId="77777777" w:rsidR="00FC02FA" w:rsidRDefault="00FC02FA" w:rsidP="00FC02FA">
      <w:pPr>
        <w:rPr>
          <w:b/>
          <w:bCs/>
        </w:rPr>
      </w:pPr>
    </w:p>
    <w:tbl>
      <w:tblPr>
        <w:tblW w:w="14459" w:type="dxa"/>
        <w:tblInd w:w="-577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2"/>
        <w:gridCol w:w="1242"/>
        <w:gridCol w:w="1008"/>
        <w:gridCol w:w="1843"/>
        <w:gridCol w:w="1134"/>
        <w:gridCol w:w="1843"/>
        <w:gridCol w:w="1559"/>
        <w:gridCol w:w="2126"/>
        <w:gridCol w:w="2552"/>
      </w:tblGrid>
      <w:tr w:rsidR="009B3803" w14:paraId="2BB8EBA2" w14:textId="216E11F9" w:rsidTr="00D947E9">
        <w:trPr>
          <w:trHeight w:val="748"/>
        </w:trPr>
        <w:tc>
          <w:tcPr>
            <w:tcW w:w="14459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6B44877" w14:textId="0CC3E943" w:rsidR="009B3803" w:rsidRDefault="009B3803" w:rsidP="00A24084">
            <w:pPr>
              <w:pStyle w:val="Obsahtabulky"/>
              <w:spacing w:line="256" w:lineRule="auto"/>
              <w:ind w:right="-79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Evidence výpůjček ze spisovny JAMU</w:t>
            </w:r>
          </w:p>
        </w:tc>
      </w:tr>
      <w:tr w:rsidR="00412FF3" w14:paraId="25F5A4A7" w14:textId="228447F0" w:rsidTr="00D947E9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47CC4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Datum vypůjčení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36005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Jméno a příjmení žadatele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75A30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ČJ/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ev.č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./SZ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BAA06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Druh dokumentace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5FB4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2C246B9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Množství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E1E0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4C2930D5" w14:textId="135DD1A8" w:rsidR="00412FF3" w:rsidRDefault="009B380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Umístění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33FDB" w14:textId="32F802D1" w:rsidR="00412FF3" w:rsidRDefault="00412FF3" w:rsidP="00E25EF8">
            <w:pPr>
              <w:pStyle w:val="Obsahtabulky"/>
              <w:spacing w:line="256" w:lineRule="auto"/>
              <w:ind w:right="-85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      Pod</w:t>
            </w:r>
            <w:r w:rsidR="00E25EF8">
              <w:rPr>
                <w:rFonts w:asciiTheme="minorHAnsi" w:hAnsiTheme="minorHAnsi" w:cstheme="minorHAnsi"/>
                <w:b/>
                <w:bCs/>
                <w:lang w:eastAsia="en-US"/>
              </w:rPr>
              <w:t>pis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BD95" w14:textId="77777777" w:rsidR="00091B38" w:rsidRDefault="00091B38" w:rsidP="00B31EB2">
            <w:pPr>
              <w:pStyle w:val="Obsahtabulky"/>
              <w:spacing w:line="256" w:lineRule="auto"/>
              <w:ind w:right="-85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714AD1EF" w14:textId="77F1689A" w:rsidR="00412FF3" w:rsidRDefault="00091B38" w:rsidP="00091B38">
            <w:pPr>
              <w:pStyle w:val="Obsahtabulky"/>
              <w:spacing w:line="256" w:lineRule="auto"/>
              <w:ind w:right="-85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    </w:t>
            </w:r>
            <w:r w:rsidR="00B31EB2">
              <w:rPr>
                <w:rFonts w:asciiTheme="minorHAnsi" w:hAnsiTheme="minorHAnsi" w:cstheme="minorHAnsi"/>
                <w:b/>
                <w:bCs/>
                <w:lang w:eastAsia="en-US"/>
              </w:rPr>
              <w:t>Datum vrácení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2C38" w14:textId="77777777" w:rsidR="00D947E9" w:rsidRDefault="00D947E9" w:rsidP="00091B38">
            <w:pPr>
              <w:pStyle w:val="Obsahtabulky"/>
              <w:spacing w:line="256" w:lineRule="auto"/>
              <w:ind w:right="-85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47C894AF" w14:textId="7F60EAED" w:rsidR="00412FF3" w:rsidRDefault="00D947E9" w:rsidP="00091B38">
            <w:pPr>
              <w:pStyle w:val="Obsahtabulky"/>
              <w:spacing w:line="256" w:lineRule="auto"/>
              <w:ind w:right="-850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           </w:t>
            </w:r>
            <w:r w:rsidR="00091B38">
              <w:rPr>
                <w:rFonts w:asciiTheme="minorHAnsi" w:hAnsiTheme="minorHAnsi" w:cstheme="minorHAnsi"/>
                <w:b/>
                <w:bCs/>
                <w:lang w:eastAsia="en-US"/>
              </w:rPr>
              <w:t>Podpis</w:t>
            </w:r>
          </w:p>
        </w:tc>
      </w:tr>
      <w:tr w:rsidR="00412FF3" w14:paraId="1CDBFC9B" w14:textId="218C0BF1" w:rsidTr="00D947E9"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A6A51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25.4.2023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827D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3BFD0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PaMO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– 23/2018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27691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Pracovní smlouva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B50A7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 list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1BE14" w14:textId="40D37170" w:rsidR="00412FF3" w:rsidRDefault="00A37335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Regál č. 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F3EF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BCA7" w14:textId="0DB498AD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EF20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2FF3" w14:paraId="275A3ED3" w14:textId="12ABC7E3" w:rsidTr="00D947E9"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6858C" w14:textId="77777777" w:rsidR="00412FF3" w:rsidRDefault="00412FF3">
            <w:pPr>
              <w:pStyle w:val="Obsahtabulky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16.8.2023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3163" w14:textId="77777777" w:rsidR="00412FF3" w:rsidRDefault="00412FF3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8186" w14:textId="77777777" w:rsidR="00412FF3" w:rsidRDefault="00412FF3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D45C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Faktury přijaté 2015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1AFBA" w14:textId="77777777" w:rsidR="00412FF3" w:rsidRDefault="00412FF3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 šanon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5865" w14:textId="7E010CC4" w:rsidR="00412FF3" w:rsidRDefault="00A37335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Regál č. 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151F" w14:textId="77777777" w:rsidR="00412FF3" w:rsidRDefault="00412FF3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F307" w14:textId="77777777" w:rsidR="00412FF3" w:rsidRDefault="00412FF3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178B" w14:textId="77777777" w:rsidR="00412FF3" w:rsidRDefault="00412FF3">
            <w:pPr>
              <w:pStyle w:val="Obsahtabulky"/>
              <w:spacing w:line="256" w:lineRule="auto"/>
              <w:rPr>
                <w:lang w:eastAsia="en-US"/>
              </w:rPr>
            </w:pPr>
          </w:p>
        </w:tc>
      </w:tr>
    </w:tbl>
    <w:p w14:paraId="4C28E22B" w14:textId="77777777" w:rsidR="00FC02FA" w:rsidRDefault="00FC02FA" w:rsidP="00FC02FA">
      <w:pPr>
        <w:rPr>
          <w:b/>
          <w:bCs/>
        </w:rPr>
      </w:pPr>
    </w:p>
    <w:p w14:paraId="6C8D4E29" w14:textId="77777777" w:rsidR="00EB1045" w:rsidRDefault="00EB1045"/>
    <w:sectPr w:rsidR="00EB1045" w:rsidSect="00412F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5"/>
    <w:rsid w:val="0001641A"/>
    <w:rsid w:val="00091B38"/>
    <w:rsid w:val="000A15E4"/>
    <w:rsid w:val="001C3914"/>
    <w:rsid w:val="003C466C"/>
    <w:rsid w:val="00412FF3"/>
    <w:rsid w:val="004D4538"/>
    <w:rsid w:val="00594A1E"/>
    <w:rsid w:val="00665BF9"/>
    <w:rsid w:val="00952348"/>
    <w:rsid w:val="009A265A"/>
    <w:rsid w:val="009B3803"/>
    <w:rsid w:val="00A24084"/>
    <w:rsid w:val="00A37335"/>
    <w:rsid w:val="00A53EAD"/>
    <w:rsid w:val="00B31EB2"/>
    <w:rsid w:val="00CC567B"/>
    <w:rsid w:val="00D947E9"/>
    <w:rsid w:val="00E25EF8"/>
    <w:rsid w:val="00EB1045"/>
    <w:rsid w:val="00FC02FA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1BD0"/>
  <w15:chartTrackingRefBased/>
  <w15:docId w15:val="{CCDFB860-D3F7-46CF-8900-14E4275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2FA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10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10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10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10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10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10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10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10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10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10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10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10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10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10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10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10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10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10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10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10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10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1045"/>
    <w:rPr>
      <w:b/>
      <w:bCs/>
      <w:smallCaps/>
      <w:color w:val="0F4761" w:themeColor="accent1" w:themeShade="BF"/>
      <w:spacing w:val="5"/>
    </w:rPr>
  </w:style>
  <w:style w:type="paragraph" w:customStyle="1" w:styleId="Obsahtabulky">
    <w:name w:val="Obsah tabulky"/>
    <w:basedOn w:val="Normln"/>
    <w:qFormat/>
    <w:rsid w:val="00FC02FA"/>
    <w:pPr>
      <w:suppressLineNumber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F177960E-4991-4828-A513-E7E4103010DC}"/>
</file>

<file path=customXml/itemProps2.xml><?xml version="1.0" encoding="utf-8"?>
<ds:datastoreItem xmlns:ds="http://schemas.openxmlformats.org/officeDocument/2006/customXml" ds:itemID="{5A7559A5-DCCB-420B-A933-0C1385C5A587}"/>
</file>

<file path=customXml/itemProps3.xml><?xml version="1.0" encoding="utf-8"?>
<ds:datastoreItem xmlns:ds="http://schemas.openxmlformats.org/officeDocument/2006/customXml" ds:itemID="{FF63AF79-71BF-49D4-981A-A6A060078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21</cp:revision>
  <dcterms:created xsi:type="dcterms:W3CDTF">2024-06-24T06:52:00Z</dcterms:created>
  <dcterms:modified xsi:type="dcterms:W3CDTF">2024-06-24T08:12:00Z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