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47EF2" w14:textId="77777777" w:rsidR="001C18F4" w:rsidRDefault="001C18F4" w:rsidP="001C18F4">
      <w:pPr>
        <w:spacing w:before="240" w:after="240"/>
        <w:rPr>
          <w:i/>
          <w:iCs/>
        </w:rPr>
      </w:pPr>
      <w:r w:rsidRPr="0083045E">
        <w:rPr>
          <w:i/>
          <w:iCs/>
        </w:rPr>
        <w:t>Vzor archivní knihy</w:t>
      </w:r>
    </w:p>
    <w:p w14:paraId="1436EB2D" w14:textId="77777777" w:rsidR="001C18F4" w:rsidRDefault="001C18F4" w:rsidP="001C18F4">
      <w:pPr>
        <w:pStyle w:val="Zkladntext"/>
        <w:suppressAutoHyphens/>
        <w:spacing w:line="240" w:lineRule="atLeast"/>
        <w:jc w:val="left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Archivní kniha je vedena elektronicky formou tabulky v programu Excel. Pro každý skartační znak (A, S, V) je veden samostatný list. </w:t>
      </w:r>
    </w:p>
    <w:p w14:paraId="19E8C7FC" w14:textId="77777777" w:rsidR="001C18F4" w:rsidRDefault="001C18F4" w:rsidP="001C18F4">
      <w:pPr>
        <w:pStyle w:val="Zkladntext"/>
        <w:suppressAutoHyphens/>
        <w:spacing w:line="240" w:lineRule="atLeast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24CCF96" w14:textId="77777777" w:rsidR="001C18F4" w:rsidRDefault="001C18F4" w:rsidP="001C18F4">
      <w:pPr>
        <w:pStyle w:val="Zkladntext"/>
        <w:suppressAutoHyphens/>
        <w:spacing w:line="240" w:lineRule="atLeast"/>
        <w:jc w:val="left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U každé ukládací jednotky se uvádí: pořadové číslo, datum uložení do spisovny, spisový znak, druh dokumentace/název písemnosti nebo spisu, časový rozsah vzniku dokumentů, množství, skartační režim (skartační znak a lhůta), datum skončení povinné uschovací lhůty, datum skartačního řízení, umístění a případné poznámky.</w:t>
      </w:r>
    </w:p>
    <w:p w14:paraId="27C47A72" w14:textId="77777777" w:rsidR="001C18F4" w:rsidRDefault="001C18F4" w:rsidP="001C18F4"/>
    <w:p w14:paraId="379A2FCC" w14:textId="77777777" w:rsidR="001C18F4" w:rsidRDefault="001C18F4" w:rsidP="001C18F4">
      <w:pPr>
        <w:rPr>
          <w:b/>
          <w:bCs/>
        </w:rPr>
      </w:pPr>
    </w:p>
    <w:tbl>
      <w:tblPr>
        <w:tblW w:w="10814" w:type="dxa"/>
        <w:tblInd w:w="-749" w:type="dxa"/>
        <w:tblBorders>
          <w:top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0"/>
        <w:gridCol w:w="1135"/>
        <w:gridCol w:w="1144"/>
        <w:gridCol w:w="1868"/>
        <w:gridCol w:w="1186"/>
        <w:gridCol w:w="1132"/>
        <w:gridCol w:w="1186"/>
        <w:gridCol w:w="1023"/>
        <w:gridCol w:w="1350"/>
      </w:tblGrid>
      <w:tr w:rsidR="001C18F4" w14:paraId="76876562" w14:textId="77777777" w:rsidTr="001C18F4">
        <w:tc>
          <w:tcPr>
            <w:tcW w:w="10814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1286A6B" w14:textId="77777777" w:rsidR="001C18F4" w:rsidRDefault="001C18F4">
            <w:pPr>
              <w:pStyle w:val="Obsahtabulky"/>
              <w:spacing w:line="256" w:lineRule="auto"/>
              <w:ind w:right="-794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Evidence dokumentů ve spisovně (znak S)</w:t>
            </w:r>
          </w:p>
        </w:tc>
      </w:tr>
      <w:tr w:rsidR="001C18F4" w14:paraId="6DC0B6DC" w14:textId="77777777" w:rsidTr="001C18F4">
        <w:tc>
          <w:tcPr>
            <w:tcW w:w="10814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494AA0" w14:textId="77777777" w:rsidR="001C18F4" w:rsidRDefault="001C18F4">
            <w:pPr>
              <w:pStyle w:val="Obsahtabulky"/>
              <w:spacing w:line="256" w:lineRule="auto"/>
              <w:rPr>
                <w:lang w:eastAsia="en-US"/>
              </w:rPr>
            </w:pPr>
          </w:p>
        </w:tc>
      </w:tr>
      <w:tr w:rsidR="001C18F4" w14:paraId="0A10BDA6" w14:textId="77777777" w:rsidTr="001C18F4">
        <w:tc>
          <w:tcPr>
            <w:tcW w:w="10814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53414DA" w14:textId="77777777" w:rsidR="001C18F4" w:rsidRDefault="001C18F4">
            <w:pPr>
              <w:pStyle w:val="Obsahtabulky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Stav ke dni:</w:t>
            </w:r>
          </w:p>
        </w:tc>
      </w:tr>
      <w:tr w:rsidR="001C18F4" w14:paraId="52562A8F" w14:textId="77777777" w:rsidTr="001C18F4">
        <w:tc>
          <w:tcPr>
            <w:tcW w:w="10814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F484399" w14:textId="77777777" w:rsidR="001C18F4" w:rsidRDefault="001C18F4">
            <w:pPr>
              <w:pStyle w:val="Obsahtabulky"/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Vypracoval(a): </w:t>
            </w:r>
          </w:p>
        </w:tc>
      </w:tr>
      <w:tr w:rsidR="001C18F4" w14:paraId="2A214914" w14:textId="77777777" w:rsidTr="001C18F4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B91F4" w14:textId="77777777" w:rsidR="001C18F4" w:rsidRDefault="001C18F4">
            <w:pPr>
              <w:pStyle w:val="Obsahtabulky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Poř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. č.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B2DF6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Datum uložení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EF48E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Spisový znak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8E2A5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Druh dokumentace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BC5E8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Časový rozsah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439AF" w14:textId="77777777" w:rsidR="001C18F4" w:rsidRDefault="001C18F4">
            <w:pPr>
              <w:pStyle w:val="Obsahtabulky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Množství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5D7B3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Skartační režim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0C1DF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Konec lhůty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A6BAA" w14:textId="77777777" w:rsidR="001C18F4" w:rsidRDefault="001C18F4">
            <w:pPr>
              <w:pStyle w:val="Obsahtabulky"/>
              <w:spacing w:line="256" w:lineRule="auto"/>
              <w:ind w:right="-85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 Umístění</w:t>
            </w:r>
          </w:p>
        </w:tc>
      </w:tr>
      <w:tr w:rsidR="001C18F4" w14:paraId="014C9470" w14:textId="77777777" w:rsidTr="001C18F4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D4274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B5333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17.1.2018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3BD6B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0.3.1</w:t>
            </w:r>
          </w:p>
        </w:tc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68F4F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Výroční zprávy</w:t>
            </w: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49095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2014-2017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B7786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 šanon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52FE3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 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AFA00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2023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58002" w14:textId="77777777" w:rsidR="001C18F4" w:rsidRDefault="001C18F4">
            <w:pPr>
              <w:pStyle w:val="Obsahtabulky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regál č. 8</w:t>
            </w:r>
          </w:p>
        </w:tc>
      </w:tr>
      <w:tr w:rsidR="001C18F4" w14:paraId="1EDBA646" w14:textId="77777777" w:rsidTr="001C18F4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739A4" w14:textId="77777777" w:rsidR="001C18F4" w:rsidRDefault="001C18F4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B482E" w14:textId="77777777" w:rsidR="001C18F4" w:rsidRDefault="001C18F4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FEFA" w14:textId="77777777" w:rsidR="001C18F4" w:rsidRDefault="001C18F4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96BB" w14:textId="77777777" w:rsidR="001C18F4" w:rsidRDefault="001C18F4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982F0" w14:textId="77777777" w:rsidR="001C18F4" w:rsidRDefault="001C18F4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0688" w14:textId="77777777" w:rsidR="001C18F4" w:rsidRDefault="001C18F4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464FA" w14:textId="77777777" w:rsidR="001C18F4" w:rsidRDefault="001C18F4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28EEF" w14:textId="77777777" w:rsidR="001C18F4" w:rsidRDefault="001C18F4">
            <w:pPr>
              <w:pStyle w:val="Obsahtabulky"/>
              <w:spacing w:line="256" w:lineRule="auto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1E92" w14:textId="77777777" w:rsidR="001C18F4" w:rsidRDefault="001C18F4">
            <w:pPr>
              <w:pStyle w:val="Obsahtabulky"/>
              <w:spacing w:line="256" w:lineRule="auto"/>
              <w:rPr>
                <w:lang w:eastAsia="en-US"/>
              </w:rPr>
            </w:pPr>
          </w:p>
        </w:tc>
      </w:tr>
    </w:tbl>
    <w:p w14:paraId="6B86A019" w14:textId="77777777" w:rsidR="001C18F4" w:rsidRDefault="001C18F4" w:rsidP="001C18F4">
      <w:pPr>
        <w:rPr>
          <w:b/>
          <w:bCs/>
        </w:rPr>
      </w:pPr>
    </w:p>
    <w:p w14:paraId="3C84DCF6" w14:textId="77777777" w:rsidR="00BB2099" w:rsidRDefault="00BB2099"/>
    <w:sectPr w:rsidR="00BB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99"/>
    <w:rsid w:val="001C18F4"/>
    <w:rsid w:val="00594A1E"/>
    <w:rsid w:val="0083045E"/>
    <w:rsid w:val="00B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128D"/>
  <w15:chartTrackingRefBased/>
  <w15:docId w15:val="{F0928DCC-D485-4FD9-B013-A73B1FA6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8F4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B20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20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0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0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0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0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0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0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0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0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0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0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0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0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0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B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20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B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209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B20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209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B20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20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209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1C18F4"/>
    <w:pPr>
      <w:tabs>
        <w:tab w:val="left" w:pos="0"/>
        <w:tab w:val="left" w:pos="540"/>
      </w:tabs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C18F4"/>
    <w:rPr>
      <w:rFonts w:ascii="Times New Roman" w:eastAsia="Times New Roman" w:hAnsi="Times New Roman" w:cs="Times New Roman"/>
      <w:color w:val="00000A"/>
      <w:kern w:val="0"/>
      <w:lang w:eastAsia="cs-CZ"/>
      <w14:ligatures w14:val="none"/>
    </w:rPr>
  </w:style>
  <w:style w:type="paragraph" w:customStyle="1" w:styleId="Obsahtabulky">
    <w:name w:val="Obsah tabulky"/>
    <w:basedOn w:val="Normln"/>
    <w:qFormat/>
    <w:rsid w:val="001C18F4"/>
    <w:pPr>
      <w:suppressLineNumber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4BF3CBC0-0BC3-44B4-855D-380CE80E0E40}"/>
</file>

<file path=customXml/itemProps2.xml><?xml version="1.0" encoding="utf-8"?>
<ds:datastoreItem xmlns:ds="http://schemas.openxmlformats.org/officeDocument/2006/customXml" ds:itemID="{18B1F509-D920-4F28-B103-559BDF32306F}"/>
</file>

<file path=customXml/itemProps3.xml><?xml version="1.0" encoding="utf-8"?>
<ds:datastoreItem xmlns:ds="http://schemas.openxmlformats.org/officeDocument/2006/customXml" ds:itemID="{36C432CA-0CB2-4B2B-B1D4-C5161964B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Křížová</dc:creator>
  <cp:keywords/>
  <dc:description/>
  <cp:lastModifiedBy>Kateřina Křížová</cp:lastModifiedBy>
  <cp:revision>3</cp:revision>
  <dcterms:created xsi:type="dcterms:W3CDTF">2024-06-24T06:43:00Z</dcterms:created>
  <dcterms:modified xsi:type="dcterms:W3CDTF">2024-06-24T07:44:00Z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0x0101002DA79A375C4625469E6C803F99C249BC</vt:lpwstr>
  </property>
</Properties>
</file>