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DBD70" w14:textId="77777777" w:rsidR="007C3BA9" w:rsidRDefault="007C3BA9" w:rsidP="00BA488C">
      <w:pPr>
        <w:jc w:val="center"/>
        <w:rPr>
          <w:b/>
          <w:bCs/>
          <w:spacing w:val="20"/>
          <w:sz w:val="28"/>
          <w:szCs w:val="28"/>
        </w:rPr>
      </w:pPr>
    </w:p>
    <w:p w14:paraId="00A94D41" w14:textId="77777777" w:rsidR="00053F03" w:rsidRDefault="00053F03" w:rsidP="00833D48">
      <w:pPr>
        <w:pStyle w:val="Nadpis3"/>
        <w:rPr>
          <w:b/>
          <w:bCs/>
          <w:sz w:val="36"/>
          <w:szCs w:val="36"/>
        </w:rPr>
      </w:pPr>
    </w:p>
    <w:p w14:paraId="7A0568BD" w14:textId="77777777" w:rsidR="00833D48" w:rsidRDefault="00833D48" w:rsidP="00833D48">
      <w:pPr>
        <w:pStyle w:val="Nadpis3"/>
        <w:rPr>
          <w:b/>
          <w:bCs/>
          <w:sz w:val="36"/>
          <w:szCs w:val="36"/>
        </w:rPr>
      </w:pPr>
      <w:r w:rsidRPr="007C3BA9">
        <w:rPr>
          <w:b/>
          <w:bCs/>
          <w:sz w:val="36"/>
          <w:szCs w:val="36"/>
        </w:rPr>
        <w:t>Seznam poskytovaných OOPP</w:t>
      </w:r>
    </w:p>
    <w:p w14:paraId="3C90085B" w14:textId="77777777" w:rsidR="00053F03" w:rsidRDefault="00053F03" w:rsidP="00053F03"/>
    <w:p w14:paraId="7C9D6D70" w14:textId="77777777" w:rsidR="00053F03" w:rsidRDefault="00053F03" w:rsidP="00053F03"/>
    <w:p w14:paraId="3E7C4E7C" w14:textId="77777777" w:rsidR="00053F03" w:rsidRDefault="00053F03" w:rsidP="00053F03"/>
    <w:p w14:paraId="41DBBAFF" w14:textId="77777777" w:rsidR="00053F03" w:rsidRPr="00053F03" w:rsidRDefault="00053F03" w:rsidP="00053F03"/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900"/>
        <w:gridCol w:w="3276"/>
        <w:gridCol w:w="1543"/>
      </w:tblGrid>
      <w:tr w:rsidR="00053F03" w:rsidRPr="006244B0" w14:paraId="3BE85451" w14:textId="77777777" w:rsidTr="006F2A35">
        <w:tc>
          <w:tcPr>
            <w:tcW w:w="9754" w:type="dxa"/>
            <w:gridSpan w:val="4"/>
          </w:tcPr>
          <w:p w14:paraId="25A19B36" w14:textId="77777777" w:rsidR="007A3081" w:rsidRDefault="007A3081" w:rsidP="006F2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C2089" w14:textId="77777777" w:rsidR="00053F03" w:rsidRDefault="00053F03" w:rsidP="006F2A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Pr="006244B0">
              <w:rPr>
                <w:b/>
                <w:bCs/>
                <w:sz w:val="28"/>
                <w:szCs w:val="28"/>
              </w:rPr>
              <w:t>klízečka</w:t>
            </w:r>
            <w:r>
              <w:rPr>
                <w:b/>
                <w:bCs/>
                <w:sz w:val="28"/>
                <w:szCs w:val="28"/>
              </w:rPr>
              <w:t>, pokojská</w:t>
            </w:r>
          </w:p>
          <w:p w14:paraId="09091146" w14:textId="77777777" w:rsidR="007A3081" w:rsidRPr="006244B0" w:rsidRDefault="007A3081" w:rsidP="006F2A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3F03" w:rsidRPr="006244B0" w14:paraId="00FFD0C4" w14:textId="77777777" w:rsidTr="006F2A35">
        <w:tc>
          <w:tcPr>
            <w:tcW w:w="2035" w:type="dxa"/>
          </w:tcPr>
          <w:p w14:paraId="5AF76F81" w14:textId="77777777" w:rsidR="00053F03" w:rsidRPr="006244B0" w:rsidRDefault="00053F03" w:rsidP="006F2A3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ohrožená část těla</w:t>
            </w:r>
          </w:p>
        </w:tc>
        <w:tc>
          <w:tcPr>
            <w:tcW w:w="2900" w:type="dxa"/>
          </w:tcPr>
          <w:p w14:paraId="617D9E06" w14:textId="77777777" w:rsidR="00053F03" w:rsidRPr="006244B0" w:rsidRDefault="00053F03" w:rsidP="006F2A3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riziko</w:t>
            </w:r>
          </w:p>
        </w:tc>
        <w:tc>
          <w:tcPr>
            <w:tcW w:w="3276" w:type="dxa"/>
          </w:tcPr>
          <w:p w14:paraId="2B24372E" w14:textId="77777777" w:rsidR="00053F03" w:rsidRPr="006244B0" w:rsidRDefault="00053F03" w:rsidP="006F2A3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OOPP</w:t>
            </w:r>
          </w:p>
        </w:tc>
        <w:tc>
          <w:tcPr>
            <w:tcW w:w="1543" w:type="dxa"/>
          </w:tcPr>
          <w:p w14:paraId="2765A1E0" w14:textId="77777777" w:rsidR="00053F03" w:rsidRPr="006244B0" w:rsidRDefault="00053F03" w:rsidP="006F2A3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min. doba použitelnosti</w:t>
            </w:r>
          </w:p>
        </w:tc>
      </w:tr>
      <w:tr w:rsidR="00053F03" w:rsidRPr="006244B0" w14:paraId="5684395E" w14:textId="77777777" w:rsidTr="006F2A35">
        <w:tc>
          <w:tcPr>
            <w:tcW w:w="2035" w:type="dxa"/>
          </w:tcPr>
          <w:p w14:paraId="70F8A021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lebka</w:t>
            </w:r>
          </w:p>
        </w:tc>
        <w:tc>
          <w:tcPr>
            <w:tcW w:w="2900" w:type="dxa"/>
          </w:tcPr>
          <w:p w14:paraId="0D240349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399EB8C0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19225E31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</w:tr>
      <w:tr w:rsidR="00053F03" w:rsidRPr="006244B0" w14:paraId="1A53F1A2" w14:textId="77777777" w:rsidTr="006F2A35">
        <w:tc>
          <w:tcPr>
            <w:tcW w:w="2035" w:type="dxa"/>
          </w:tcPr>
          <w:p w14:paraId="2999B480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sluch</w:t>
            </w:r>
          </w:p>
        </w:tc>
        <w:tc>
          <w:tcPr>
            <w:tcW w:w="2900" w:type="dxa"/>
          </w:tcPr>
          <w:p w14:paraId="08AE54D1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22F87FE3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324EF684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</w:tr>
      <w:tr w:rsidR="00053F03" w:rsidRPr="006244B0" w14:paraId="6076527D" w14:textId="77777777" w:rsidTr="006F2A35">
        <w:tc>
          <w:tcPr>
            <w:tcW w:w="2035" w:type="dxa"/>
          </w:tcPr>
          <w:p w14:paraId="216998DD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zrak</w:t>
            </w:r>
          </w:p>
        </w:tc>
        <w:tc>
          <w:tcPr>
            <w:tcW w:w="2900" w:type="dxa"/>
          </w:tcPr>
          <w:p w14:paraId="6B1A14EC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62A19C3E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6CF3CFC3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</w:tr>
      <w:tr w:rsidR="00053F03" w:rsidRPr="006244B0" w14:paraId="79DD7EB3" w14:textId="77777777" w:rsidTr="006F2A35">
        <w:trPr>
          <w:trHeight w:val="233"/>
        </w:trPr>
        <w:tc>
          <w:tcPr>
            <w:tcW w:w="2035" w:type="dxa"/>
          </w:tcPr>
          <w:p w14:paraId="36477FEB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dýchací orgány</w:t>
            </w:r>
          </w:p>
        </w:tc>
        <w:tc>
          <w:tcPr>
            <w:tcW w:w="2900" w:type="dxa"/>
          </w:tcPr>
          <w:p w14:paraId="70033388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aerosoly</w:t>
            </w:r>
          </w:p>
        </w:tc>
        <w:tc>
          <w:tcPr>
            <w:tcW w:w="3276" w:type="dxa"/>
          </w:tcPr>
          <w:p w14:paraId="45DCEE74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respirátor pro práci s čistícími prostředky</w:t>
            </w:r>
          </w:p>
        </w:tc>
        <w:tc>
          <w:tcPr>
            <w:tcW w:w="1543" w:type="dxa"/>
          </w:tcPr>
          <w:p w14:paraId="47B4B055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dle potřeby</w:t>
            </w:r>
          </w:p>
        </w:tc>
      </w:tr>
      <w:tr w:rsidR="00053F03" w:rsidRPr="006244B0" w14:paraId="67FF268F" w14:textId="77777777" w:rsidTr="006F2A35">
        <w:trPr>
          <w:trHeight w:val="237"/>
        </w:trPr>
        <w:tc>
          <w:tcPr>
            <w:tcW w:w="2035" w:type="dxa"/>
          </w:tcPr>
          <w:p w14:paraId="4152805B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obličej</w:t>
            </w:r>
          </w:p>
        </w:tc>
        <w:tc>
          <w:tcPr>
            <w:tcW w:w="2900" w:type="dxa"/>
          </w:tcPr>
          <w:p w14:paraId="1512E91F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kapaliny - postříkání</w:t>
            </w:r>
          </w:p>
        </w:tc>
        <w:tc>
          <w:tcPr>
            <w:tcW w:w="3276" w:type="dxa"/>
          </w:tcPr>
          <w:p w14:paraId="1185F75F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ochranné brýle nebo štít pro práci s čistícími prostředky</w:t>
            </w:r>
          </w:p>
        </w:tc>
        <w:tc>
          <w:tcPr>
            <w:tcW w:w="1543" w:type="dxa"/>
          </w:tcPr>
          <w:p w14:paraId="5B6FB853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24 měsíců</w:t>
            </w:r>
          </w:p>
        </w:tc>
      </w:tr>
      <w:tr w:rsidR="00053F03" w:rsidRPr="006244B0" w14:paraId="5A89C651" w14:textId="77777777" w:rsidTr="006F2A35">
        <w:trPr>
          <w:trHeight w:val="241"/>
        </w:trPr>
        <w:tc>
          <w:tcPr>
            <w:tcW w:w="2035" w:type="dxa"/>
          </w:tcPr>
          <w:p w14:paraId="4277370E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celá hlava</w:t>
            </w:r>
          </w:p>
        </w:tc>
        <w:tc>
          <w:tcPr>
            <w:tcW w:w="2900" w:type="dxa"/>
          </w:tcPr>
          <w:p w14:paraId="7287FEA2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664071EE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515F92A6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</w:tr>
      <w:tr w:rsidR="00053F03" w:rsidRPr="006244B0" w14:paraId="213A1F55" w14:textId="77777777" w:rsidTr="006F2A35">
        <w:trPr>
          <w:trHeight w:val="229"/>
        </w:trPr>
        <w:tc>
          <w:tcPr>
            <w:tcW w:w="2035" w:type="dxa"/>
          </w:tcPr>
          <w:p w14:paraId="7289ED5C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ruce</w:t>
            </w:r>
          </w:p>
        </w:tc>
        <w:tc>
          <w:tcPr>
            <w:tcW w:w="2900" w:type="dxa"/>
          </w:tcPr>
          <w:p w14:paraId="3063DDC1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ponoření, postříkání</w:t>
            </w:r>
          </w:p>
        </w:tc>
        <w:tc>
          <w:tcPr>
            <w:tcW w:w="3276" w:type="dxa"/>
          </w:tcPr>
          <w:p w14:paraId="023F0E5B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gumové pracovní rukavice</w:t>
            </w:r>
          </w:p>
        </w:tc>
        <w:tc>
          <w:tcPr>
            <w:tcW w:w="1543" w:type="dxa"/>
          </w:tcPr>
          <w:p w14:paraId="48167959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dle potřeby</w:t>
            </w:r>
          </w:p>
        </w:tc>
      </w:tr>
      <w:tr w:rsidR="00053F03" w:rsidRPr="006244B0" w14:paraId="271E9252" w14:textId="77777777" w:rsidTr="006F2A35">
        <w:tc>
          <w:tcPr>
            <w:tcW w:w="2035" w:type="dxa"/>
          </w:tcPr>
          <w:p w14:paraId="4DD0BBBF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paže</w:t>
            </w:r>
          </w:p>
        </w:tc>
        <w:tc>
          <w:tcPr>
            <w:tcW w:w="2900" w:type="dxa"/>
          </w:tcPr>
          <w:p w14:paraId="5BBF6D3F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59CEE213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70C3EB16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</w:tr>
      <w:tr w:rsidR="00053F03" w:rsidRPr="006244B0" w14:paraId="4A773CB9" w14:textId="77777777" w:rsidTr="006F2A35">
        <w:trPr>
          <w:trHeight w:val="817"/>
        </w:trPr>
        <w:tc>
          <w:tcPr>
            <w:tcW w:w="2035" w:type="dxa"/>
          </w:tcPr>
          <w:p w14:paraId="5AE019D8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chodidlo</w:t>
            </w:r>
          </w:p>
        </w:tc>
        <w:tc>
          <w:tcPr>
            <w:tcW w:w="2900" w:type="dxa"/>
          </w:tcPr>
          <w:p w14:paraId="624C6D4D" w14:textId="77777777" w:rsidR="00053F03" w:rsidRPr="006244B0" w:rsidRDefault="00053F03" w:rsidP="00053F03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úder, náraz, uklouznutí</w:t>
            </w:r>
          </w:p>
        </w:tc>
        <w:tc>
          <w:tcPr>
            <w:tcW w:w="3276" w:type="dxa"/>
          </w:tcPr>
          <w:p w14:paraId="290A0A27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pracovní obuv s protiskluznou podrážkou</w:t>
            </w:r>
          </w:p>
        </w:tc>
        <w:tc>
          <w:tcPr>
            <w:tcW w:w="1543" w:type="dxa"/>
          </w:tcPr>
          <w:p w14:paraId="01343238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24 měsíců</w:t>
            </w:r>
          </w:p>
        </w:tc>
      </w:tr>
      <w:tr w:rsidR="00053F03" w:rsidRPr="006244B0" w14:paraId="2E4845CE" w14:textId="77777777" w:rsidTr="006F2A35">
        <w:trPr>
          <w:trHeight w:val="193"/>
        </w:trPr>
        <w:tc>
          <w:tcPr>
            <w:tcW w:w="2035" w:type="dxa"/>
          </w:tcPr>
          <w:p w14:paraId="5B616FC1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nohy</w:t>
            </w:r>
          </w:p>
        </w:tc>
        <w:tc>
          <w:tcPr>
            <w:tcW w:w="2900" w:type="dxa"/>
          </w:tcPr>
          <w:p w14:paraId="44092FA8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2F761321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5FC89D52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</w:tr>
      <w:tr w:rsidR="00053F03" w:rsidRPr="006244B0" w14:paraId="7399529E" w14:textId="77777777" w:rsidTr="006F2A35">
        <w:trPr>
          <w:trHeight w:val="193"/>
        </w:trPr>
        <w:tc>
          <w:tcPr>
            <w:tcW w:w="2035" w:type="dxa"/>
          </w:tcPr>
          <w:p w14:paraId="25AAC2B5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pokožka</w:t>
            </w:r>
          </w:p>
        </w:tc>
        <w:tc>
          <w:tcPr>
            <w:tcW w:w="2900" w:type="dxa"/>
          </w:tcPr>
          <w:p w14:paraId="22FC6F8D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495026E0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22F03120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</w:tr>
      <w:tr w:rsidR="00053F03" w:rsidRPr="006244B0" w14:paraId="67E38E36" w14:textId="77777777" w:rsidTr="006F2A35">
        <w:trPr>
          <w:trHeight w:val="225"/>
        </w:trPr>
        <w:tc>
          <w:tcPr>
            <w:tcW w:w="2035" w:type="dxa"/>
          </w:tcPr>
          <w:p w14:paraId="5C0367DD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trup/břicho</w:t>
            </w:r>
          </w:p>
        </w:tc>
        <w:tc>
          <w:tcPr>
            <w:tcW w:w="2900" w:type="dxa"/>
          </w:tcPr>
          <w:p w14:paraId="09B47BDB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6C00299E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5D4980EB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</w:tr>
      <w:tr w:rsidR="00053F03" w:rsidRPr="006244B0" w14:paraId="74D81056" w14:textId="77777777" w:rsidTr="006F2A35">
        <w:trPr>
          <w:trHeight w:val="759"/>
        </w:trPr>
        <w:tc>
          <w:tcPr>
            <w:tcW w:w="2035" w:type="dxa"/>
          </w:tcPr>
          <w:p w14:paraId="1FD39B77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celé tělo</w:t>
            </w:r>
          </w:p>
        </w:tc>
        <w:tc>
          <w:tcPr>
            <w:tcW w:w="2900" w:type="dxa"/>
          </w:tcPr>
          <w:p w14:paraId="13FFE2A6" w14:textId="77777777" w:rsidR="00053F03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chlad, škrábance, tuhé látky, prach</w:t>
            </w:r>
          </w:p>
          <w:p w14:paraId="5AA6B98B" w14:textId="77777777" w:rsidR="00053F03" w:rsidRPr="006244B0" w:rsidRDefault="00053F03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4928EF06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pracovní oděv neobsahující syntetická vlákna</w:t>
            </w:r>
          </w:p>
        </w:tc>
        <w:tc>
          <w:tcPr>
            <w:tcW w:w="1543" w:type="dxa"/>
          </w:tcPr>
          <w:p w14:paraId="426697BD" w14:textId="77777777" w:rsidR="00053F03" w:rsidRPr="006244B0" w:rsidRDefault="00053F03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12 měsíců</w:t>
            </w:r>
          </w:p>
        </w:tc>
      </w:tr>
    </w:tbl>
    <w:p w14:paraId="1FF7BBEA" w14:textId="77777777" w:rsidR="00053F03" w:rsidRPr="001461FE" w:rsidRDefault="00053F03" w:rsidP="00053F03">
      <w:pPr>
        <w:ind w:left="-567"/>
        <w:rPr>
          <w:b/>
          <w:bCs/>
          <w:sz w:val="22"/>
          <w:szCs w:val="22"/>
        </w:rPr>
      </w:pPr>
    </w:p>
    <w:p w14:paraId="7DF0BF78" w14:textId="77777777" w:rsidR="00053F03" w:rsidRDefault="00053F03" w:rsidP="00053F03">
      <w:pPr>
        <w:ind w:left="-567"/>
        <w:rPr>
          <w:b/>
          <w:bCs/>
          <w:sz w:val="22"/>
          <w:szCs w:val="22"/>
        </w:rPr>
      </w:pPr>
      <w:r w:rsidRPr="001461FE">
        <w:rPr>
          <w:b/>
          <w:bCs/>
          <w:sz w:val="22"/>
          <w:szCs w:val="22"/>
        </w:rPr>
        <w:t>Poznámky:</w:t>
      </w:r>
    </w:p>
    <w:p w14:paraId="17EE5908" w14:textId="77777777" w:rsidR="00053F03" w:rsidRDefault="00053F03" w:rsidP="00053F03">
      <w:pPr>
        <w:ind w:left="-567"/>
        <w:rPr>
          <w:b/>
          <w:bCs/>
          <w:sz w:val="22"/>
          <w:szCs w:val="22"/>
        </w:rPr>
      </w:pPr>
    </w:p>
    <w:p w14:paraId="2DDA33E4" w14:textId="77777777" w:rsidR="007C3BA9" w:rsidRDefault="00053F03" w:rsidP="007C3BA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057D35" w14:textId="77777777" w:rsidR="00F124AC" w:rsidRPr="00F124AC" w:rsidRDefault="00F124AC" w:rsidP="00833D48">
      <w:pPr>
        <w:ind w:left="-567"/>
        <w:jc w:val="center"/>
      </w:pPr>
    </w:p>
    <w:p w14:paraId="18A129C1" w14:textId="77777777" w:rsidR="002148F2" w:rsidRDefault="002148F2"/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900"/>
        <w:gridCol w:w="3276"/>
        <w:gridCol w:w="1543"/>
      </w:tblGrid>
      <w:tr w:rsidR="00C173D3" w:rsidRPr="000C16AA" w14:paraId="5434453D" w14:textId="77777777" w:rsidTr="006244B0">
        <w:tc>
          <w:tcPr>
            <w:tcW w:w="9754" w:type="dxa"/>
            <w:gridSpan w:val="4"/>
          </w:tcPr>
          <w:p w14:paraId="79CBA03C" w14:textId="77777777" w:rsidR="007A3081" w:rsidRDefault="007A3081" w:rsidP="006244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CF16CF" w14:textId="77777777" w:rsidR="00C173D3" w:rsidRDefault="006244B0" w:rsidP="006244B0">
            <w:pPr>
              <w:jc w:val="center"/>
              <w:rPr>
                <w:b/>
                <w:bCs/>
                <w:sz w:val="28"/>
                <w:szCs w:val="28"/>
              </w:rPr>
            </w:pPr>
            <w:r w:rsidRPr="000C16AA">
              <w:rPr>
                <w:b/>
                <w:bCs/>
                <w:sz w:val="28"/>
                <w:szCs w:val="28"/>
              </w:rPr>
              <w:t>Archivář, knihovník</w:t>
            </w:r>
          </w:p>
          <w:p w14:paraId="0AAAC42A" w14:textId="77777777" w:rsidR="007A3081" w:rsidRPr="000C16AA" w:rsidRDefault="007A3081" w:rsidP="006244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3D3" w:rsidRPr="000C16AA" w14:paraId="39638AF1" w14:textId="77777777" w:rsidTr="006244B0">
        <w:tc>
          <w:tcPr>
            <w:tcW w:w="2035" w:type="dxa"/>
          </w:tcPr>
          <w:p w14:paraId="74512806" w14:textId="77777777" w:rsidR="00C173D3" w:rsidRPr="000C16AA" w:rsidRDefault="00C173D3" w:rsidP="00F20C97">
            <w:pPr>
              <w:rPr>
                <w:i/>
                <w:iCs/>
                <w:sz w:val="22"/>
                <w:szCs w:val="22"/>
              </w:rPr>
            </w:pPr>
            <w:r w:rsidRPr="000C16AA">
              <w:rPr>
                <w:i/>
                <w:iCs/>
                <w:sz w:val="22"/>
                <w:szCs w:val="22"/>
              </w:rPr>
              <w:t>ohrožená část těla</w:t>
            </w:r>
          </w:p>
        </w:tc>
        <w:tc>
          <w:tcPr>
            <w:tcW w:w="2900" w:type="dxa"/>
          </w:tcPr>
          <w:p w14:paraId="6879597A" w14:textId="77777777" w:rsidR="00C173D3" w:rsidRPr="000C16AA" w:rsidRDefault="00C173D3" w:rsidP="00F20C97">
            <w:pPr>
              <w:rPr>
                <w:i/>
                <w:iCs/>
                <w:sz w:val="22"/>
                <w:szCs w:val="22"/>
              </w:rPr>
            </w:pPr>
            <w:r w:rsidRPr="000C16AA">
              <w:rPr>
                <w:i/>
                <w:iCs/>
                <w:sz w:val="22"/>
                <w:szCs w:val="22"/>
              </w:rPr>
              <w:t>riziko</w:t>
            </w:r>
          </w:p>
        </w:tc>
        <w:tc>
          <w:tcPr>
            <w:tcW w:w="3276" w:type="dxa"/>
          </w:tcPr>
          <w:p w14:paraId="126A7B5C" w14:textId="77777777" w:rsidR="00C173D3" w:rsidRPr="000C16AA" w:rsidRDefault="00C173D3" w:rsidP="00F20C97">
            <w:pPr>
              <w:rPr>
                <w:i/>
                <w:iCs/>
                <w:sz w:val="22"/>
                <w:szCs w:val="22"/>
              </w:rPr>
            </w:pPr>
            <w:r w:rsidRPr="000C16AA">
              <w:rPr>
                <w:i/>
                <w:iCs/>
                <w:sz w:val="22"/>
                <w:szCs w:val="22"/>
              </w:rPr>
              <w:t>OOPP</w:t>
            </w:r>
          </w:p>
        </w:tc>
        <w:tc>
          <w:tcPr>
            <w:tcW w:w="1543" w:type="dxa"/>
          </w:tcPr>
          <w:p w14:paraId="1A0B2A54" w14:textId="77777777" w:rsidR="00C173D3" w:rsidRPr="000C16AA" w:rsidRDefault="00C173D3" w:rsidP="00F20C97">
            <w:pPr>
              <w:rPr>
                <w:i/>
                <w:iCs/>
                <w:sz w:val="22"/>
                <w:szCs w:val="22"/>
              </w:rPr>
            </w:pPr>
            <w:r w:rsidRPr="000C16AA">
              <w:rPr>
                <w:i/>
                <w:iCs/>
                <w:sz w:val="22"/>
                <w:szCs w:val="22"/>
              </w:rPr>
              <w:t>min. doba použitelnosti</w:t>
            </w:r>
          </w:p>
        </w:tc>
      </w:tr>
      <w:tr w:rsidR="00C173D3" w:rsidRPr="005D3D0C" w14:paraId="485F6E76" w14:textId="77777777" w:rsidTr="006244B0">
        <w:tc>
          <w:tcPr>
            <w:tcW w:w="2035" w:type="dxa"/>
          </w:tcPr>
          <w:p w14:paraId="3AD622C2" w14:textId="77777777" w:rsidR="00C173D3" w:rsidRPr="000C16AA" w:rsidRDefault="00C173D3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lebka</w:t>
            </w:r>
          </w:p>
        </w:tc>
        <w:tc>
          <w:tcPr>
            <w:tcW w:w="2900" w:type="dxa"/>
          </w:tcPr>
          <w:p w14:paraId="440032D6" w14:textId="77777777" w:rsidR="00C173D3" w:rsidRPr="00053F03" w:rsidRDefault="005D3D0C" w:rsidP="00F20C97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Úder, náraz</w:t>
            </w:r>
          </w:p>
        </w:tc>
        <w:tc>
          <w:tcPr>
            <w:tcW w:w="3276" w:type="dxa"/>
          </w:tcPr>
          <w:p w14:paraId="56AB04B9" w14:textId="77777777" w:rsidR="00C173D3" w:rsidRPr="00053F03" w:rsidRDefault="005D3D0C" w:rsidP="00F20C97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přilba</w:t>
            </w:r>
          </w:p>
        </w:tc>
        <w:tc>
          <w:tcPr>
            <w:tcW w:w="1543" w:type="dxa"/>
          </w:tcPr>
          <w:p w14:paraId="79E103E5" w14:textId="77777777" w:rsidR="00C173D3" w:rsidRPr="00053F03" w:rsidRDefault="00C823EC" w:rsidP="00F20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výrobce</w:t>
            </w:r>
          </w:p>
        </w:tc>
      </w:tr>
      <w:tr w:rsidR="00C173D3" w:rsidRPr="005D3D0C" w14:paraId="705AF1ED" w14:textId="77777777" w:rsidTr="006244B0">
        <w:tc>
          <w:tcPr>
            <w:tcW w:w="2035" w:type="dxa"/>
          </w:tcPr>
          <w:p w14:paraId="101D91E4" w14:textId="77777777" w:rsidR="00C173D3" w:rsidRPr="000C16AA" w:rsidRDefault="00C173D3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sluch</w:t>
            </w:r>
          </w:p>
        </w:tc>
        <w:tc>
          <w:tcPr>
            <w:tcW w:w="2900" w:type="dxa"/>
          </w:tcPr>
          <w:p w14:paraId="59729651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BFD8E00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693D510B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</w:tr>
      <w:tr w:rsidR="00C173D3" w:rsidRPr="005D3D0C" w14:paraId="26F32F0F" w14:textId="77777777" w:rsidTr="006244B0">
        <w:tc>
          <w:tcPr>
            <w:tcW w:w="2035" w:type="dxa"/>
          </w:tcPr>
          <w:p w14:paraId="6C00169E" w14:textId="77777777" w:rsidR="00C173D3" w:rsidRPr="000C16AA" w:rsidRDefault="00C173D3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zrak</w:t>
            </w:r>
          </w:p>
        </w:tc>
        <w:tc>
          <w:tcPr>
            <w:tcW w:w="2900" w:type="dxa"/>
          </w:tcPr>
          <w:p w14:paraId="5A709F9C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2DA81963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24E2AC28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</w:tr>
      <w:tr w:rsidR="00C173D3" w:rsidRPr="005D3D0C" w14:paraId="3F3AAD8C" w14:textId="77777777" w:rsidTr="006244B0">
        <w:trPr>
          <w:trHeight w:val="233"/>
        </w:trPr>
        <w:tc>
          <w:tcPr>
            <w:tcW w:w="2035" w:type="dxa"/>
          </w:tcPr>
          <w:p w14:paraId="5A611296" w14:textId="77777777" w:rsidR="00C173D3" w:rsidRPr="000C16AA" w:rsidRDefault="00C173D3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dýchací orgány</w:t>
            </w:r>
          </w:p>
        </w:tc>
        <w:tc>
          <w:tcPr>
            <w:tcW w:w="2900" w:type="dxa"/>
          </w:tcPr>
          <w:p w14:paraId="5912F0EA" w14:textId="77777777" w:rsidR="00C173D3" w:rsidRPr="00053F03" w:rsidRDefault="00AC59E2" w:rsidP="00F20C97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pra</w:t>
            </w:r>
            <w:r w:rsidR="005D3D0C" w:rsidRPr="00053F03">
              <w:rPr>
                <w:sz w:val="22"/>
                <w:szCs w:val="22"/>
              </w:rPr>
              <w:t>ch</w:t>
            </w:r>
          </w:p>
        </w:tc>
        <w:tc>
          <w:tcPr>
            <w:tcW w:w="3276" w:type="dxa"/>
          </w:tcPr>
          <w:p w14:paraId="46B1147A" w14:textId="77777777" w:rsidR="00C173D3" w:rsidRPr="00053F03" w:rsidRDefault="005D3D0C" w:rsidP="00F20C97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Respirátor proti prachu</w:t>
            </w:r>
          </w:p>
        </w:tc>
        <w:tc>
          <w:tcPr>
            <w:tcW w:w="1543" w:type="dxa"/>
          </w:tcPr>
          <w:p w14:paraId="126B7380" w14:textId="77777777" w:rsidR="00C173D3" w:rsidRPr="00053F03" w:rsidRDefault="005D3D0C" w:rsidP="00F20C97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Dle potřeby</w:t>
            </w:r>
          </w:p>
        </w:tc>
      </w:tr>
      <w:tr w:rsidR="00C173D3" w:rsidRPr="005D3D0C" w14:paraId="0F0BEDBF" w14:textId="77777777" w:rsidTr="006244B0">
        <w:trPr>
          <w:trHeight w:val="237"/>
        </w:trPr>
        <w:tc>
          <w:tcPr>
            <w:tcW w:w="2035" w:type="dxa"/>
          </w:tcPr>
          <w:p w14:paraId="4920A89A" w14:textId="77777777" w:rsidR="00C173D3" w:rsidRPr="000C16AA" w:rsidRDefault="00C173D3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obličej</w:t>
            </w:r>
          </w:p>
        </w:tc>
        <w:tc>
          <w:tcPr>
            <w:tcW w:w="2900" w:type="dxa"/>
          </w:tcPr>
          <w:p w14:paraId="04F1067F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2D92F4DA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79C82A4E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</w:tr>
      <w:tr w:rsidR="00A33987" w:rsidRPr="005D3D0C" w14:paraId="6264F41E" w14:textId="77777777" w:rsidTr="00A33987">
        <w:trPr>
          <w:trHeight w:val="111"/>
        </w:trPr>
        <w:tc>
          <w:tcPr>
            <w:tcW w:w="2035" w:type="dxa"/>
          </w:tcPr>
          <w:p w14:paraId="57AC7228" w14:textId="77777777" w:rsidR="00A33987" w:rsidRPr="000C16AA" w:rsidRDefault="00A33987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celá hlava</w:t>
            </w:r>
          </w:p>
        </w:tc>
        <w:tc>
          <w:tcPr>
            <w:tcW w:w="2900" w:type="dxa"/>
          </w:tcPr>
          <w:p w14:paraId="0DA44419" w14:textId="77777777" w:rsidR="00A33987" w:rsidRPr="00053F03" w:rsidRDefault="00A33987" w:rsidP="00F20C97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71D52535" w14:textId="77777777" w:rsidR="00A33987" w:rsidRPr="00053F03" w:rsidRDefault="00A33987" w:rsidP="00F20C97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19014FF4" w14:textId="77777777" w:rsidR="00A33987" w:rsidRPr="00053F03" w:rsidRDefault="00A33987" w:rsidP="00F20C97">
            <w:pPr>
              <w:rPr>
                <w:sz w:val="22"/>
                <w:szCs w:val="22"/>
              </w:rPr>
            </w:pPr>
          </w:p>
        </w:tc>
      </w:tr>
      <w:tr w:rsidR="00C173D3" w:rsidRPr="005D3D0C" w14:paraId="5EB84F85" w14:textId="77777777" w:rsidTr="00A33987">
        <w:trPr>
          <w:trHeight w:val="144"/>
        </w:trPr>
        <w:tc>
          <w:tcPr>
            <w:tcW w:w="2035" w:type="dxa"/>
          </w:tcPr>
          <w:p w14:paraId="55F610BE" w14:textId="77777777" w:rsidR="00C173D3" w:rsidRPr="000C16AA" w:rsidRDefault="00C173D3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ruce</w:t>
            </w:r>
          </w:p>
        </w:tc>
        <w:tc>
          <w:tcPr>
            <w:tcW w:w="2900" w:type="dxa"/>
          </w:tcPr>
          <w:p w14:paraId="5BED2DCD" w14:textId="77777777" w:rsidR="00C173D3" w:rsidRPr="00053F03" w:rsidRDefault="00AC59E2" w:rsidP="00F20C97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Prach, pořezání</w:t>
            </w:r>
          </w:p>
        </w:tc>
        <w:tc>
          <w:tcPr>
            <w:tcW w:w="3276" w:type="dxa"/>
          </w:tcPr>
          <w:p w14:paraId="3502F714" w14:textId="77777777" w:rsidR="00C173D3" w:rsidRPr="00053F03" w:rsidRDefault="005D3D0C" w:rsidP="00F20C97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Rukavice gumové tenké</w:t>
            </w:r>
          </w:p>
        </w:tc>
        <w:tc>
          <w:tcPr>
            <w:tcW w:w="1543" w:type="dxa"/>
          </w:tcPr>
          <w:p w14:paraId="4DCD796E" w14:textId="77777777" w:rsidR="00C173D3" w:rsidRPr="00053F03" w:rsidRDefault="005D3D0C" w:rsidP="00F20C97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Dle potřeby</w:t>
            </w:r>
          </w:p>
        </w:tc>
      </w:tr>
      <w:tr w:rsidR="00C173D3" w:rsidRPr="005D3D0C" w14:paraId="1A6837E6" w14:textId="77777777" w:rsidTr="006244B0">
        <w:tc>
          <w:tcPr>
            <w:tcW w:w="2035" w:type="dxa"/>
          </w:tcPr>
          <w:p w14:paraId="5FCF83FF" w14:textId="77777777" w:rsidR="00C173D3" w:rsidRPr="000C16AA" w:rsidRDefault="00C173D3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paže</w:t>
            </w:r>
          </w:p>
        </w:tc>
        <w:tc>
          <w:tcPr>
            <w:tcW w:w="2900" w:type="dxa"/>
          </w:tcPr>
          <w:p w14:paraId="3707AFF2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3CF59661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3496DB4F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</w:tr>
      <w:tr w:rsidR="00A33987" w:rsidRPr="005D3D0C" w14:paraId="3F95774E" w14:textId="77777777" w:rsidTr="00A33987">
        <w:trPr>
          <w:trHeight w:val="194"/>
        </w:trPr>
        <w:tc>
          <w:tcPr>
            <w:tcW w:w="2035" w:type="dxa"/>
          </w:tcPr>
          <w:p w14:paraId="2B352FFF" w14:textId="77777777" w:rsidR="00A33987" w:rsidRPr="000C16AA" w:rsidRDefault="00A33987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chodidlo</w:t>
            </w:r>
          </w:p>
        </w:tc>
        <w:tc>
          <w:tcPr>
            <w:tcW w:w="2900" w:type="dxa"/>
          </w:tcPr>
          <w:p w14:paraId="327F2161" w14:textId="77777777" w:rsidR="00A33987" w:rsidRPr="00053F03" w:rsidRDefault="00A33987" w:rsidP="006244B0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5230549D" w14:textId="77777777" w:rsidR="00A33987" w:rsidRPr="00053F03" w:rsidRDefault="00A33987" w:rsidP="00F20C97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232AE4BA" w14:textId="77777777" w:rsidR="00A33987" w:rsidRPr="00053F03" w:rsidRDefault="00A33987" w:rsidP="00F20C97">
            <w:pPr>
              <w:rPr>
                <w:sz w:val="22"/>
                <w:szCs w:val="22"/>
              </w:rPr>
            </w:pPr>
          </w:p>
        </w:tc>
      </w:tr>
      <w:tr w:rsidR="00C173D3" w:rsidRPr="005D3D0C" w14:paraId="672FE1CF" w14:textId="77777777" w:rsidTr="006244B0">
        <w:trPr>
          <w:trHeight w:val="193"/>
        </w:trPr>
        <w:tc>
          <w:tcPr>
            <w:tcW w:w="2035" w:type="dxa"/>
          </w:tcPr>
          <w:p w14:paraId="640ECCF7" w14:textId="77777777" w:rsidR="00C173D3" w:rsidRPr="000C16AA" w:rsidRDefault="00C173D3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nohy</w:t>
            </w:r>
          </w:p>
        </w:tc>
        <w:tc>
          <w:tcPr>
            <w:tcW w:w="2900" w:type="dxa"/>
          </w:tcPr>
          <w:p w14:paraId="26DA1392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72D9AD6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4B99D291" w14:textId="77777777" w:rsidR="00C173D3" w:rsidRPr="00053F03" w:rsidRDefault="00C173D3" w:rsidP="00F20C97">
            <w:pPr>
              <w:rPr>
                <w:sz w:val="22"/>
                <w:szCs w:val="22"/>
              </w:rPr>
            </w:pPr>
          </w:p>
        </w:tc>
      </w:tr>
      <w:tr w:rsidR="00CA28D4" w:rsidRPr="005D3D0C" w14:paraId="3F616517" w14:textId="77777777" w:rsidTr="006244B0">
        <w:trPr>
          <w:trHeight w:val="193"/>
        </w:trPr>
        <w:tc>
          <w:tcPr>
            <w:tcW w:w="2035" w:type="dxa"/>
          </w:tcPr>
          <w:p w14:paraId="32F6B9F0" w14:textId="77777777" w:rsidR="00CA28D4" w:rsidRPr="000C16AA" w:rsidRDefault="00CA28D4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pokožka</w:t>
            </w:r>
          </w:p>
        </w:tc>
        <w:tc>
          <w:tcPr>
            <w:tcW w:w="2900" w:type="dxa"/>
          </w:tcPr>
          <w:p w14:paraId="3E47E9B4" w14:textId="77777777" w:rsidR="00CA28D4" w:rsidRPr="00053F03" w:rsidRDefault="00BC352C" w:rsidP="00D9572E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Vysušení pokožky, ekzémy</w:t>
            </w:r>
          </w:p>
        </w:tc>
        <w:tc>
          <w:tcPr>
            <w:tcW w:w="3276" w:type="dxa"/>
          </w:tcPr>
          <w:p w14:paraId="67DD7D19" w14:textId="77777777" w:rsidR="00CA28D4" w:rsidRPr="00053F03" w:rsidRDefault="005D3D0C" w:rsidP="00D9572E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Krém na ruce INDULONA desinfekční</w:t>
            </w:r>
          </w:p>
        </w:tc>
        <w:tc>
          <w:tcPr>
            <w:tcW w:w="1543" w:type="dxa"/>
          </w:tcPr>
          <w:p w14:paraId="371518B3" w14:textId="77777777" w:rsidR="00CA28D4" w:rsidRPr="00053F03" w:rsidRDefault="00BC352C" w:rsidP="00D9572E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100 g/měs.</w:t>
            </w:r>
          </w:p>
        </w:tc>
      </w:tr>
      <w:tr w:rsidR="00A33987" w:rsidRPr="005D3D0C" w14:paraId="56B0273F" w14:textId="77777777" w:rsidTr="00A33987">
        <w:trPr>
          <w:trHeight w:val="106"/>
        </w:trPr>
        <w:tc>
          <w:tcPr>
            <w:tcW w:w="2035" w:type="dxa"/>
          </w:tcPr>
          <w:p w14:paraId="167009EF" w14:textId="77777777" w:rsidR="00A33987" w:rsidRPr="000C16AA" w:rsidRDefault="00A33987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trup/břicho</w:t>
            </w:r>
          </w:p>
        </w:tc>
        <w:tc>
          <w:tcPr>
            <w:tcW w:w="2900" w:type="dxa"/>
          </w:tcPr>
          <w:p w14:paraId="6339E2D9" w14:textId="77777777" w:rsidR="00A33987" w:rsidRPr="00053F03" w:rsidRDefault="00A33987" w:rsidP="00F20C97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3EC0948B" w14:textId="77777777" w:rsidR="00A33987" w:rsidRPr="00053F03" w:rsidRDefault="00A33987" w:rsidP="00F20C97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7D0F800B" w14:textId="77777777" w:rsidR="00A33987" w:rsidRPr="00053F03" w:rsidRDefault="00A33987" w:rsidP="00F20C97">
            <w:pPr>
              <w:rPr>
                <w:sz w:val="22"/>
                <w:szCs w:val="22"/>
              </w:rPr>
            </w:pPr>
          </w:p>
        </w:tc>
      </w:tr>
      <w:tr w:rsidR="00CA28D4" w:rsidRPr="005D3D0C" w14:paraId="60622626" w14:textId="77777777" w:rsidTr="006244B0">
        <w:trPr>
          <w:trHeight w:val="239"/>
        </w:trPr>
        <w:tc>
          <w:tcPr>
            <w:tcW w:w="2035" w:type="dxa"/>
          </w:tcPr>
          <w:p w14:paraId="3EDE8277" w14:textId="77777777" w:rsidR="00CA28D4" w:rsidRPr="000C16AA" w:rsidRDefault="00CA28D4" w:rsidP="00F20C97">
            <w:pPr>
              <w:rPr>
                <w:sz w:val="22"/>
                <w:szCs w:val="22"/>
              </w:rPr>
            </w:pPr>
            <w:r w:rsidRPr="000C16AA">
              <w:rPr>
                <w:sz w:val="22"/>
                <w:szCs w:val="22"/>
              </w:rPr>
              <w:t>celé tělo</w:t>
            </w:r>
          </w:p>
        </w:tc>
        <w:tc>
          <w:tcPr>
            <w:tcW w:w="2900" w:type="dxa"/>
          </w:tcPr>
          <w:p w14:paraId="793FDC41" w14:textId="77777777" w:rsidR="00CA28D4" w:rsidRPr="00053F03" w:rsidRDefault="00CA28D4" w:rsidP="00F20C97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tuhé látky, prach</w:t>
            </w:r>
          </w:p>
        </w:tc>
        <w:tc>
          <w:tcPr>
            <w:tcW w:w="3276" w:type="dxa"/>
          </w:tcPr>
          <w:p w14:paraId="21F19F54" w14:textId="77777777" w:rsidR="00CA28D4" w:rsidRPr="00053F03" w:rsidRDefault="00CA28D4" w:rsidP="00F20C97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 xml:space="preserve">pracovní </w:t>
            </w:r>
            <w:r w:rsidR="00A33987" w:rsidRPr="00053F03">
              <w:rPr>
                <w:sz w:val="22"/>
                <w:szCs w:val="22"/>
              </w:rPr>
              <w:t>plášť</w:t>
            </w:r>
          </w:p>
        </w:tc>
        <w:tc>
          <w:tcPr>
            <w:tcW w:w="1543" w:type="dxa"/>
          </w:tcPr>
          <w:p w14:paraId="4D7A1AC7" w14:textId="77777777" w:rsidR="00CA28D4" w:rsidRPr="00053F03" w:rsidRDefault="005D3D0C" w:rsidP="00F20C97">
            <w:pPr>
              <w:rPr>
                <w:sz w:val="22"/>
                <w:szCs w:val="22"/>
              </w:rPr>
            </w:pPr>
            <w:r w:rsidRPr="00053F03">
              <w:rPr>
                <w:sz w:val="22"/>
                <w:szCs w:val="22"/>
              </w:rPr>
              <w:t>24</w:t>
            </w:r>
            <w:r w:rsidR="00CA28D4" w:rsidRPr="00053F03">
              <w:rPr>
                <w:sz w:val="22"/>
                <w:szCs w:val="22"/>
              </w:rPr>
              <w:t xml:space="preserve"> měsíců</w:t>
            </w:r>
          </w:p>
        </w:tc>
      </w:tr>
    </w:tbl>
    <w:p w14:paraId="305E6230" w14:textId="77777777" w:rsidR="00A33987" w:rsidRPr="005D3D0C" w:rsidRDefault="00A33987" w:rsidP="006244B0">
      <w:pPr>
        <w:ind w:left="-567"/>
        <w:rPr>
          <w:b/>
          <w:bCs/>
          <w:color w:val="FF0000"/>
          <w:sz w:val="22"/>
          <w:szCs w:val="22"/>
        </w:rPr>
      </w:pPr>
    </w:p>
    <w:p w14:paraId="2FE991DF" w14:textId="77777777" w:rsidR="006244B0" w:rsidRPr="000C16AA" w:rsidRDefault="002148F2" w:rsidP="006244B0">
      <w:pPr>
        <w:ind w:left="-567"/>
        <w:rPr>
          <w:b/>
          <w:bCs/>
          <w:sz w:val="22"/>
          <w:szCs w:val="22"/>
        </w:rPr>
      </w:pPr>
      <w:r w:rsidRPr="000C16AA">
        <w:rPr>
          <w:b/>
          <w:bCs/>
          <w:sz w:val="22"/>
          <w:szCs w:val="22"/>
        </w:rPr>
        <w:t>Poznámky:</w:t>
      </w:r>
    </w:p>
    <w:p w14:paraId="2E8DE7F6" w14:textId="77777777" w:rsidR="006244B0" w:rsidRDefault="006244B0" w:rsidP="006244B0">
      <w:pPr>
        <w:ind w:left="-567"/>
        <w:rPr>
          <w:b/>
          <w:bCs/>
          <w:sz w:val="22"/>
          <w:szCs w:val="22"/>
        </w:rPr>
      </w:pPr>
    </w:p>
    <w:p w14:paraId="15089AF1" w14:textId="77777777" w:rsidR="00053F03" w:rsidRDefault="002148F2" w:rsidP="00053F03">
      <w:pPr>
        <w:ind w:left="-567"/>
      </w:pPr>
      <w:r w:rsidRPr="000C16AA">
        <w:rPr>
          <w:sz w:val="24"/>
          <w:szCs w:val="24"/>
        </w:rPr>
        <w:br w:type="page"/>
      </w:r>
    </w:p>
    <w:p w14:paraId="062CC979" w14:textId="77777777" w:rsidR="003927B5" w:rsidRDefault="003927B5" w:rsidP="002148F2"/>
    <w:p w14:paraId="7F39EA17" w14:textId="77777777" w:rsidR="003927B5" w:rsidRDefault="003927B5" w:rsidP="002148F2"/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900"/>
        <w:gridCol w:w="3276"/>
        <w:gridCol w:w="1543"/>
      </w:tblGrid>
      <w:tr w:rsidR="003927B5" w:rsidRPr="006244B0" w14:paraId="0A6B6A34" w14:textId="77777777" w:rsidTr="003927B5">
        <w:tc>
          <w:tcPr>
            <w:tcW w:w="9754" w:type="dxa"/>
            <w:gridSpan w:val="4"/>
          </w:tcPr>
          <w:p w14:paraId="6BD66AF7" w14:textId="77777777" w:rsidR="00053F03" w:rsidRDefault="00053F03" w:rsidP="003927B5">
            <w:pPr>
              <w:jc w:val="center"/>
              <w:rPr>
                <w:b/>
                <w:sz w:val="28"/>
                <w:szCs w:val="28"/>
              </w:rPr>
            </w:pPr>
          </w:p>
          <w:p w14:paraId="1BD27441" w14:textId="77777777" w:rsidR="003927B5" w:rsidRDefault="00053F03" w:rsidP="003927B5">
            <w:pPr>
              <w:jc w:val="center"/>
              <w:rPr>
                <w:b/>
                <w:sz w:val="28"/>
                <w:szCs w:val="28"/>
              </w:rPr>
            </w:pPr>
            <w:r w:rsidRPr="00053F03">
              <w:rPr>
                <w:b/>
                <w:sz w:val="28"/>
                <w:szCs w:val="28"/>
              </w:rPr>
              <w:t>Údržbář více profesí, topič, instalatér vodovodů, pomocný skladník</w:t>
            </w:r>
          </w:p>
          <w:p w14:paraId="73C29217" w14:textId="77777777" w:rsidR="00053F03" w:rsidRPr="00053F03" w:rsidRDefault="00053F03" w:rsidP="003927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27B5" w:rsidRPr="006244B0" w14:paraId="2DECF00E" w14:textId="77777777" w:rsidTr="003927B5">
        <w:tc>
          <w:tcPr>
            <w:tcW w:w="2035" w:type="dxa"/>
          </w:tcPr>
          <w:p w14:paraId="55D60B74" w14:textId="77777777" w:rsidR="003927B5" w:rsidRPr="006244B0" w:rsidRDefault="003927B5" w:rsidP="003927B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ohrožená část těla</w:t>
            </w:r>
          </w:p>
        </w:tc>
        <w:tc>
          <w:tcPr>
            <w:tcW w:w="2900" w:type="dxa"/>
          </w:tcPr>
          <w:p w14:paraId="0F8254AF" w14:textId="77777777" w:rsidR="003927B5" w:rsidRPr="006244B0" w:rsidRDefault="003927B5" w:rsidP="003927B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riziko</w:t>
            </w:r>
          </w:p>
        </w:tc>
        <w:tc>
          <w:tcPr>
            <w:tcW w:w="3276" w:type="dxa"/>
          </w:tcPr>
          <w:p w14:paraId="15F77480" w14:textId="77777777" w:rsidR="003927B5" w:rsidRPr="006244B0" w:rsidRDefault="003927B5" w:rsidP="003927B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OOPP</w:t>
            </w:r>
          </w:p>
        </w:tc>
        <w:tc>
          <w:tcPr>
            <w:tcW w:w="1543" w:type="dxa"/>
          </w:tcPr>
          <w:p w14:paraId="513D0B72" w14:textId="77777777" w:rsidR="003927B5" w:rsidRPr="006244B0" w:rsidRDefault="003927B5" w:rsidP="003927B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min. doba použitelnosti</w:t>
            </w:r>
          </w:p>
        </w:tc>
      </w:tr>
      <w:tr w:rsidR="003927B5" w:rsidRPr="006244B0" w14:paraId="09B6F2D4" w14:textId="77777777" w:rsidTr="003927B5">
        <w:tc>
          <w:tcPr>
            <w:tcW w:w="2035" w:type="dxa"/>
          </w:tcPr>
          <w:p w14:paraId="75C2022E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lebka</w:t>
            </w:r>
          </w:p>
        </w:tc>
        <w:tc>
          <w:tcPr>
            <w:tcW w:w="2900" w:type="dxa"/>
          </w:tcPr>
          <w:p w14:paraId="2EDA8849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úder, náraz rozdrcení</w:t>
            </w:r>
          </w:p>
        </w:tc>
        <w:tc>
          <w:tcPr>
            <w:tcW w:w="3276" w:type="dxa"/>
          </w:tcPr>
          <w:p w14:paraId="10AB2FD0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ochranná přilba</w:t>
            </w:r>
          </w:p>
        </w:tc>
        <w:tc>
          <w:tcPr>
            <w:tcW w:w="1543" w:type="dxa"/>
          </w:tcPr>
          <w:p w14:paraId="1256097E" w14:textId="77777777" w:rsidR="003927B5" w:rsidRPr="006244B0" w:rsidRDefault="00C823EC" w:rsidP="0039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výrobce</w:t>
            </w:r>
          </w:p>
        </w:tc>
      </w:tr>
      <w:tr w:rsidR="003927B5" w:rsidRPr="006244B0" w14:paraId="7E70BBA3" w14:textId="77777777" w:rsidTr="003927B5">
        <w:tc>
          <w:tcPr>
            <w:tcW w:w="2035" w:type="dxa"/>
          </w:tcPr>
          <w:p w14:paraId="4A8E7081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sluch</w:t>
            </w:r>
          </w:p>
        </w:tc>
        <w:tc>
          <w:tcPr>
            <w:tcW w:w="2900" w:type="dxa"/>
          </w:tcPr>
          <w:p w14:paraId="557ED543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hluk</w:t>
            </w:r>
          </w:p>
        </w:tc>
        <w:tc>
          <w:tcPr>
            <w:tcW w:w="3276" w:type="dxa"/>
          </w:tcPr>
          <w:p w14:paraId="7DC8415B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chrániče sluchu</w:t>
            </w:r>
          </w:p>
        </w:tc>
        <w:tc>
          <w:tcPr>
            <w:tcW w:w="1543" w:type="dxa"/>
          </w:tcPr>
          <w:p w14:paraId="06802DFB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24 měsíců</w:t>
            </w:r>
          </w:p>
        </w:tc>
      </w:tr>
      <w:tr w:rsidR="003927B5" w:rsidRPr="006244B0" w14:paraId="48967C6A" w14:textId="77777777" w:rsidTr="003927B5">
        <w:tc>
          <w:tcPr>
            <w:tcW w:w="2035" w:type="dxa"/>
          </w:tcPr>
          <w:p w14:paraId="45DB6B07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zrak</w:t>
            </w:r>
          </w:p>
        </w:tc>
        <w:tc>
          <w:tcPr>
            <w:tcW w:w="2900" w:type="dxa"/>
          </w:tcPr>
          <w:p w14:paraId="0DA5CD7A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2CC8844F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23888D03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</w:tr>
      <w:tr w:rsidR="003927B5" w:rsidRPr="006244B0" w14:paraId="26198939" w14:textId="77777777" w:rsidTr="003927B5">
        <w:trPr>
          <w:trHeight w:val="233"/>
        </w:trPr>
        <w:tc>
          <w:tcPr>
            <w:tcW w:w="2035" w:type="dxa"/>
          </w:tcPr>
          <w:p w14:paraId="502FBD8E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dýchací orgány</w:t>
            </w:r>
          </w:p>
        </w:tc>
        <w:tc>
          <w:tcPr>
            <w:tcW w:w="2900" w:type="dxa"/>
          </w:tcPr>
          <w:p w14:paraId="5287E2A0" w14:textId="77777777" w:rsidR="003927B5" w:rsidRPr="006244B0" w:rsidRDefault="002B6BA2" w:rsidP="0039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prach</w:t>
            </w:r>
          </w:p>
        </w:tc>
        <w:tc>
          <w:tcPr>
            <w:tcW w:w="3276" w:type="dxa"/>
          </w:tcPr>
          <w:p w14:paraId="420DFF7F" w14:textId="77777777" w:rsidR="003927B5" w:rsidRPr="006244B0" w:rsidRDefault="002B6BA2" w:rsidP="0039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Ochranná rouška proti prachu</w:t>
            </w:r>
          </w:p>
        </w:tc>
        <w:tc>
          <w:tcPr>
            <w:tcW w:w="1543" w:type="dxa"/>
          </w:tcPr>
          <w:p w14:paraId="2E0F9024" w14:textId="77777777" w:rsidR="003927B5" w:rsidRPr="006244B0" w:rsidRDefault="002B6BA2" w:rsidP="0039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potřeby</w:t>
            </w:r>
          </w:p>
        </w:tc>
      </w:tr>
      <w:tr w:rsidR="003927B5" w:rsidRPr="006244B0" w14:paraId="3857FBAD" w14:textId="77777777" w:rsidTr="003927B5">
        <w:trPr>
          <w:trHeight w:val="237"/>
        </w:trPr>
        <w:tc>
          <w:tcPr>
            <w:tcW w:w="2035" w:type="dxa"/>
          </w:tcPr>
          <w:p w14:paraId="3CB228DF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obličej</w:t>
            </w:r>
          </w:p>
        </w:tc>
        <w:tc>
          <w:tcPr>
            <w:tcW w:w="2900" w:type="dxa"/>
          </w:tcPr>
          <w:p w14:paraId="19D6D2B3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bodné, řezné rány, škrábance,</w:t>
            </w:r>
          </w:p>
        </w:tc>
        <w:tc>
          <w:tcPr>
            <w:tcW w:w="3276" w:type="dxa"/>
          </w:tcPr>
          <w:p w14:paraId="615DCEC7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ochranný štít</w:t>
            </w:r>
            <w:r w:rsidR="007A3081">
              <w:rPr>
                <w:sz w:val="22"/>
                <w:szCs w:val="22"/>
              </w:rPr>
              <w:t xml:space="preserve"> nebo brýle</w:t>
            </w:r>
          </w:p>
        </w:tc>
        <w:tc>
          <w:tcPr>
            <w:tcW w:w="1543" w:type="dxa"/>
          </w:tcPr>
          <w:p w14:paraId="66D29982" w14:textId="77777777" w:rsidR="003927B5" w:rsidRPr="006244B0" w:rsidRDefault="0090115D" w:rsidP="0039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potřeby</w:t>
            </w:r>
          </w:p>
        </w:tc>
      </w:tr>
      <w:tr w:rsidR="003927B5" w:rsidRPr="006244B0" w14:paraId="75118DC1" w14:textId="77777777" w:rsidTr="003927B5">
        <w:trPr>
          <w:trHeight w:val="580"/>
        </w:trPr>
        <w:tc>
          <w:tcPr>
            <w:tcW w:w="2035" w:type="dxa"/>
          </w:tcPr>
          <w:p w14:paraId="225EE175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celá hlava</w:t>
            </w:r>
          </w:p>
        </w:tc>
        <w:tc>
          <w:tcPr>
            <w:tcW w:w="2900" w:type="dxa"/>
          </w:tcPr>
          <w:p w14:paraId="2CFC1587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teplo</w:t>
            </w:r>
          </w:p>
        </w:tc>
        <w:tc>
          <w:tcPr>
            <w:tcW w:w="3276" w:type="dxa"/>
          </w:tcPr>
          <w:p w14:paraId="5DD2B595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čepice letní</w:t>
            </w:r>
            <w:r w:rsidR="00053F03">
              <w:rPr>
                <w:sz w:val="22"/>
                <w:szCs w:val="22"/>
              </w:rPr>
              <w:t>/*</w:t>
            </w:r>
          </w:p>
        </w:tc>
        <w:tc>
          <w:tcPr>
            <w:tcW w:w="1543" w:type="dxa"/>
          </w:tcPr>
          <w:p w14:paraId="778CF14A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24 měsíců</w:t>
            </w:r>
          </w:p>
        </w:tc>
      </w:tr>
      <w:tr w:rsidR="003927B5" w:rsidRPr="006244B0" w14:paraId="13084AD4" w14:textId="77777777" w:rsidTr="003927B5">
        <w:trPr>
          <w:trHeight w:val="525"/>
        </w:trPr>
        <w:tc>
          <w:tcPr>
            <w:tcW w:w="2035" w:type="dxa"/>
          </w:tcPr>
          <w:p w14:paraId="3D781847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ruce</w:t>
            </w:r>
          </w:p>
        </w:tc>
        <w:tc>
          <w:tcPr>
            <w:tcW w:w="2900" w:type="dxa"/>
          </w:tcPr>
          <w:p w14:paraId="43483CAD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bodné, řezné rány, škrábance,</w:t>
            </w:r>
          </w:p>
        </w:tc>
        <w:tc>
          <w:tcPr>
            <w:tcW w:w="3276" w:type="dxa"/>
          </w:tcPr>
          <w:p w14:paraId="454C8D5E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ochranné pracovní rukavice (kožené, kombinované)</w:t>
            </w:r>
          </w:p>
        </w:tc>
        <w:tc>
          <w:tcPr>
            <w:tcW w:w="1543" w:type="dxa"/>
          </w:tcPr>
          <w:p w14:paraId="24D824CB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dle potřeby</w:t>
            </w:r>
          </w:p>
        </w:tc>
      </w:tr>
      <w:tr w:rsidR="003927B5" w:rsidRPr="006244B0" w14:paraId="6123904D" w14:textId="77777777" w:rsidTr="003927B5">
        <w:tc>
          <w:tcPr>
            <w:tcW w:w="2035" w:type="dxa"/>
          </w:tcPr>
          <w:p w14:paraId="402B5AA4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paže</w:t>
            </w:r>
          </w:p>
        </w:tc>
        <w:tc>
          <w:tcPr>
            <w:tcW w:w="2900" w:type="dxa"/>
          </w:tcPr>
          <w:p w14:paraId="5A41252F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03C7397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7A2B1077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</w:tr>
      <w:tr w:rsidR="003927B5" w:rsidRPr="006244B0" w14:paraId="52445A58" w14:textId="77777777" w:rsidTr="003927B5">
        <w:trPr>
          <w:trHeight w:val="817"/>
        </w:trPr>
        <w:tc>
          <w:tcPr>
            <w:tcW w:w="2035" w:type="dxa"/>
          </w:tcPr>
          <w:p w14:paraId="2C63C98B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chodidlo</w:t>
            </w:r>
          </w:p>
        </w:tc>
        <w:tc>
          <w:tcPr>
            <w:tcW w:w="2900" w:type="dxa"/>
          </w:tcPr>
          <w:p w14:paraId="0B379EBC" w14:textId="77777777" w:rsidR="003927B5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 xml:space="preserve">úder, náraz, rozdrcení, bodné, řezné rány, chlad, </w:t>
            </w:r>
          </w:p>
          <w:p w14:paraId="6FD13F7A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kapaliny – ponoření, postříkání</w:t>
            </w:r>
          </w:p>
        </w:tc>
        <w:tc>
          <w:tcPr>
            <w:tcW w:w="3276" w:type="dxa"/>
          </w:tcPr>
          <w:p w14:paraId="497D1977" w14:textId="77777777" w:rsidR="00431060" w:rsidRDefault="003927B5" w:rsidP="00431060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 xml:space="preserve">ochranná obuv </w:t>
            </w:r>
            <w:r>
              <w:rPr>
                <w:sz w:val="22"/>
                <w:szCs w:val="22"/>
              </w:rPr>
              <w:t>s</w:t>
            </w:r>
            <w:r w:rsidR="0043106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podešví</w:t>
            </w:r>
            <w:r w:rsidR="00431060">
              <w:rPr>
                <w:sz w:val="22"/>
                <w:szCs w:val="22"/>
              </w:rPr>
              <w:t xml:space="preserve"> odolnou proti propíchnutí</w:t>
            </w:r>
          </w:p>
          <w:p w14:paraId="5F46C4AB" w14:textId="77777777" w:rsidR="003927B5" w:rsidRPr="006244B0" w:rsidRDefault="003927B5" w:rsidP="00431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gumové holinky</w:t>
            </w:r>
          </w:p>
        </w:tc>
        <w:tc>
          <w:tcPr>
            <w:tcW w:w="1543" w:type="dxa"/>
          </w:tcPr>
          <w:p w14:paraId="38F3B72D" w14:textId="77777777" w:rsidR="003927B5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12 měsíců</w:t>
            </w:r>
          </w:p>
          <w:p w14:paraId="78C71821" w14:textId="77777777" w:rsidR="003927B5" w:rsidRDefault="003927B5" w:rsidP="003927B5">
            <w:pPr>
              <w:rPr>
                <w:sz w:val="22"/>
                <w:szCs w:val="22"/>
              </w:rPr>
            </w:pPr>
          </w:p>
          <w:p w14:paraId="08F5A194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měsíců</w:t>
            </w:r>
          </w:p>
        </w:tc>
      </w:tr>
      <w:tr w:rsidR="003927B5" w:rsidRPr="006244B0" w14:paraId="533B2544" w14:textId="77777777" w:rsidTr="003927B5">
        <w:trPr>
          <w:trHeight w:val="193"/>
        </w:trPr>
        <w:tc>
          <w:tcPr>
            <w:tcW w:w="2035" w:type="dxa"/>
          </w:tcPr>
          <w:p w14:paraId="234AC8EC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nohy</w:t>
            </w:r>
          </w:p>
        </w:tc>
        <w:tc>
          <w:tcPr>
            <w:tcW w:w="2900" w:type="dxa"/>
          </w:tcPr>
          <w:p w14:paraId="070ACF3E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44BD3844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pracovní obuv protiskluzná holeňová</w:t>
            </w:r>
          </w:p>
        </w:tc>
        <w:tc>
          <w:tcPr>
            <w:tcW w:w="1543" w:type="dxa"/>
          </w:tcPr>
          <w:p w14:paraId="2A247221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36 měsíců</w:t>
            </w:r>
          </w:p>
        </w:tc>
      </w:tr>
      <w:tr w:rsidR="003927B5" w:rsidRPr="006244B0" w14:paraId="5084C373" w14:textId="77777777" w:rsidTr="003927B5">
        <w:trPr>
          <w:trHeight w:val="193"/>
        </w:trPr>
        <w:tc>
          <w:tcPr>
            <w:tcW w:w="2035" w:type="dxa"/>
          </w:tcPr>
          <w:p w14:paraId="1F119445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pokožka</w:t>
            </w:r>
          </w:p>
        </w:tc>
        <w:tc>
          <w:tcPr>
            <w:tcW w:w="2900" w:type="dxa"/>
          </w:tcPr>
          <w:p w14:paraId="0071EA7F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2D3DABEE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31F9A03B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</w:tr>
      <w:tr w:rsidR="003927B5" w:rsidRPr="006244B0" w14:paraId="063BBA79" w14:textId="77777777" w:rsidTr="003927B5">
        <w:trPr>
          <w:trHeight w:val="232"/>
        </w:trPr>
        <w:tc>
          <w:tcPr>
            <w:tcW w:w="2035" w:type="dxa"/>
          </w:tcPr>
          <w:p w14:paraId="104AE3F7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trup/břicho</w:t>
            </w:r>
          </w:p>
        </w:tc>
        <w:tc>
          <w:tcPr>
            <w:tcW w:w="2900" w:type="dxa"/>
          </w:tcPr>
          <w:p w14:paraId="241839F9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5074C49F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2AA7E653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</w:tr>
      <w:tr w:rsidR="003927B5" w:rsidRPr="006244B0" w14:paraId="74A27A03" w14:textId="77777777" w:rsidTr="003927B5">
        <w:trPr>
          <w:trHeight w:val="239"/>
        </w:trPr>
        <w:tc>
          <w:tcPr>
            <w:tcW w:w="2035" w:type="dxa"/>
            <w:vMerge w:val="restart"/>
          </w:tcPr>
          <w:p w14:paraId="3C6D6FE6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celé tělo</w:t>
            </w:r>
          </w:p>
        </w:tc>
        <w:tc>
          <w:tcPr>
            <w:tcW w:w="2900" w:type="dxa"/>
            <w:vMerge w:val="restart"/>
          </w:tcPr>
          <w:p w14:paraId="4D6AB062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škrábance, tuhé látky, prach</w:t>
            </w:r>
            <w:r>
              <w:rPr>
                <w:sz w:val="22"/>
                <w:szCs w:val="22"/>
              </w:rPr>
              <w:t>, chlad</w:t>
            </w:r>
          </w:p>
        </w:tc>
        <w:tc>
          <w:tcPr>
            <w:tcW w:w="3276" w:type="dxa"/>
          </w:tcPr>
          <w:p w14:paraId="10FD73AD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 xml:space="preserve">pracovní oděv </w:t>
            </w:r>
          </w:p>
        </w:tc>
        <w:tc>
          <w:tcPr>
            <w:tcW w:w="1543" w:type="dxa"/>
          </w:tcPr>
          <w:p w14:paraId="664B5FAE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12 měsíců</w:t>
            </w:r>
          </w:p>
        </w:tc>
      </w:tr>
      <w:tr w:rsidR="003927B5" w:rsidRPr="006244B0" w14:paraId="757B1B8E" w14:textId="77777777" w:rsidTr="003927B5">
        <w:trPr>
          <w:trHeight w:val="226"/>
        </w:trPr>
        <w:tc>
          <w:tcPr>
            <w:tcW w:w="2035" w:type="dxa"/>
            <w:vMerge/>
          </w:tcPr>
          <w:p w14:paraId="182FC332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vMerge/>
          </w:tcPr>
          <w:p w14:paraId="7B60239C" w14:textId="77777777" w:rsidR="003927B5" w:rsidRPr="006244B0" w:rsidRDefault="003927B5" w:rsidP="003927B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32431EB2" w14:textId="77777777" w:rsidR="003927B5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plášť do deště</w:t>
            </w:r>
            <w:r w:rsidR="00053F03">
              <w:rPr>
                <w:sz w:val="22"/>
                <w:szCs w:val="22"/>
              </w:rPr>
              <w:t>/*</w:t>
            </w:r>
          </w:p>
          <w:p w14:paraId="53FD526D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prošívaný kabát/*</w:t>
            </w:r>
          </w:p>
        </w:tc>
        <w:tc>
          <w:tcPr>
            <w:tcW w:w="1543" w:type="dxa"/>
          </w:tcPr>
          <w:p w14:paraId="38500F8B" w14:textId="77777777" w:rsidR="003927B5" w:rsidRDefault="003927B5" w:rsidP="003927B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36 měsíců</w:t>
            </w:r>
          </w:p>
          <w:p w14:paraId="72710935" w14:textId="77777777" w:rsidR="003927B5" w:rsidRPr="006244B0" w:rsidRDefault="003927B5" w:rsidP="0039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měsíců</w:t>
            </w:r>
          </w:p>
        </w:tc>
      </w:tr>
    </w:tbl>
    <w:p w14:paraId="0EDD069B" w14:textId="77777777" w:rsidR="003927B5" w:rsidRPr="001461FE" w:rsidRDefault="003927B5" w:rsidP="003927B5">
      <w:pPr>
        <w:rPr>
          <w:b/>
          <w:bCs/>
          <w:sz w:val="22"/>
          <w:szCs w:val="22"/>
        </w:rPr>
      </w:pPr>
    </w:p>
    <w:p w14:paraId="50533110" w14:textId="77777777" w:rsidR="003927B5" w:rsidRDefault="003927B5" w:rsidP="003927B5">
      <w:pPr>
        <w:ind w:left="-567"/>
        <w:rPr>
          <w:b/>
          <w:bCs/>
          <w:sz w:val="22"/>
          <w:szCs w:val="22"/>
        </w:rPr>
      </w:pPr>
      <w:r w:rsidRPr="001461FE">
        <w:rPr>
          <w:b/>
          <w:bCs/>
          <w:sz w:val="22"/>
          <w:szCs w:val="22"/>
        </w:rPr>
        <w:t xml:space="preserve">Poznámky: </w:t>
      </w:r>
    </w:p>
    <w:p w14:paraId="228E1AF7" w14:textId="77777777" w:rsidR="003927B5" w:rsidRDefault="003927B5" w:rsidP="003927B5">
      <w:pPr>
        <w:ind w:left="-567"/>
        <w:rPr>
          <w:b/>
          <w:bCs/>
          <w:sz w:val="22"/>
          <w:szCs w:val="22"/>
        </w:rPr>
      </w:pPr>
    </w:p>
    <w:p w14:paraId="40AD3BA4" w14:textId="77777777" w:rsidR="00431060" w:rsidRDefault="003927B5" w:rsidP="003927B5">
      <w:pPr>
        <w:ind w:left="-567"/>
        <w:rPr>
          <w:bCs/>
          <w:sz w:val="22"/>
          <w:szCs w:val="22"/>
        </w:rPr>
      </w:pPr>
      <w:r w:rsidRPr="003927B5">
        <w:rPr>
          <w:bCs/>
          <w:sz w:val="22"/>
          <w:szCs w:val="22"/>
        </w:rPr>
        <w:t>/* při práci venku</w:t>
      </w:r>
    </w:p>
    <w:p w14:paraId="50D5C81C" w14:textId="77777777" w:rsidR="00431060" w:rsidRPr="00752920" w:rsidRDefault="00431060" w:rsidP="00752920">
      <w:pPr>
        <w:rPr>
          <w:bCs/>
          <w:sz w:val="22"/>
          <w:szCs w:val="22"/>
        </w:rPr>
      </w:pPr>
      <w:r>
        <w:br w:type="page"/>
      </w:r>
    </w:p>
    <w:p w14:paraId="346AC997" w14:textId="77777777" w:rsidR="00431060" w:rsidRDefault="00431060" w:rsidP="003927B5">
      <w:pPr>
        <w:ind w:left="-567"/>
      </w:pPr>
    </w:p>
    <w:p w14:paraId="7FC48383" w14:textId="77777777" w:rsidR="00431060" w:rsidRDefault="00431060" w:rsidP="003927B5">
      <w:pPr>
        <w:ind w:left="-567"/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900"/>
        <w:gridCol w:w="3276"/>
        <w:gridCol w:w="1543"/>
      </w:tblGrid>
      <w:tr w:rsidR="00431060" w:rsidRPr="006244B0" w14:paraId="71385221" w14:textId="77777777" w:rsidTr="0003072B">
        <w:tc>
          <w:tcPr>
            <w:tcW w:w="9754" w:type="dxa"/>
            <w:gridSpan w:val="4"/>
          </w:tcPr>
          <w:p w14:paraId="30F63ABE" w14:textId="77777777" w:rsidR="00431060" w:rsidRPr="006244B0" w:rsidRDefault="007A3081" w:rsidP="007A30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Provozní e</w:t>
            </w:r>
            <w:r w:rsidR="00431060" w:rsidRPr="006244B0">
              <w:rPr>
                <w:b/>
                <w:bCs/>
                <w:sz w:val="28"/>
                <w:szCs w:val="28"/>
              </w:rPr>
              <w:t>lektrikář</w:t>
            </w:r>
          </w:p>
        </w:tc>
      </w:tr>
      <w:tr w:rsidR="00431060" w:rsidRPr="006244B0" w14:paraId="0FFC4AFF" w14:textId="77777777" w:rsidTr="0003072B">
        <w:tc>
          <w:tcPr>
            <w:tcW w:w="2035" w:type="dxa"/>
          </w:tcPr>
          <w:p w14:paraId="18B3A44B" w14:textId="77777777" w:rsidR="00431060" w:rsidRPr="006244B0" w:rsidRDefault="00431060" w:rsidP="0003072B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ohrožená část těla</w:t>
            </w:r>
          </w:p>
        </w:tc>
        <w:tc>
          <w:tcPr>
            <w:tcW w:w="2900" w:type="dxa"/>
          </w:tcPr>
          <w:p w14:paraId="3EB27EBA" w14:textId="77777777" w:rsidR="00431060" w:rsidRPr="006244B0" w:rsidRDefault="00431060" w:rsidP="0003072B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riziko</w:t>
            </w:r>
          </w:p>
        </w:tc>
        <w:tc>
          <w:tcPr>
            <w:tcW w:w="3276" w:type="dxa"/>
          </w:tcPr>
          <w:p w14:paraId="60B48939" w14:textId="77777777" w:rsidR="00431060" w:rsidRPr="006244B0" w:rsidRDefault="00431060" w:rsidP="0003072B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OOPP</w:t>
            </w:r>
          </w:p>
        </w:tc>
        <w:tc>
          <w:tcPr>
            <w:tcW w:w="1543" w:type="dxa"/>
          </w:tcPr>
          <w:p w14:paraId="09013FE1" w14:textId="77777777" w:rsidR="00431060" w:rsidRPr="006244B0" w:rsidRDefault="00431060" w:rsidP="0003072B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min. doba použitelnosti</w:t>
            </w:r>
          </w:p>
        </w:tc>
      </w:tr>
      <w:tr w:rsidR="00431060" w:rsidRPr="006244B0" w14:paraId="6A9584F2" w14:textId="77777777" w:rsidTr="0003072B">
        <w:tc>
          <w:tcPr>
            <w:tcW w:w="2035" w:type="dxa"/>
          </w:tcPr>
          <w:p w14:paraId="5CD5CB36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lebka</w:t>
            </w:r>
          </w:p>
        </w:tc>
        <w:tc>
          <w:tcPr>
            <w:tcW w:w="2900" w:type="dxa"/>
          </w:tcPr>
          <w:p w14:paraId="10E1C7C3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úder, náraz rozdrcení</w:t>
            </w:r>
          </w:p>
        </w:tc>
        <w:tc>
          <w:tcPr>
            <w:tcW w:w="3276" w:type="dxa"/>
          </w:tcPr>
          <w:p w14:paraId="40B941F5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ochranná přilba</w:t>
            </w:r>
          </w:p>
        </w:tc>
        <w:tc>
          <w:tcPr>
            <w:tcW w:w="1543" w:type="dxa"/>
          </w:tcPr>
          <w:p w14:paraId="1E241DBC" w14:textId="77777777" w:rsidR="00431060" w:rsidRPr="006244B0" w:rsidRDefault="00C823EC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výrobce</w:t>
            </w:r>
          </w:p>
        </w:tc>
      </w:tr>
      <w:tr w:rsidR="00431060" w:rsidRPr="006244B0" w14:paraId="1565A122" w14:textId="77777777" w:rsidTr="0003072B">
        <w:tc>
          <w:tcPr>
            <w:tcW w:w="2035" w:type="dxa"/>
          </w:tcPr>
          <w:p w14:paraId="051A14FB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sluch</w:t>
            </w:r>
          </w:p>
        </w:tc>
        <w:tc>
          <w:tcPr>
            <w:tcW w:w="2900" w:type="dxa"/>
          </w:tcPr>
          <w:p w14:paraId="54A38539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203AC3B6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0972D518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</w:tr>
      <w:tr w:rsidR="00431060" w:rsidRPr="006244B0" w14:paraId="3959F05C" w14:textId="77777777" w:rsidTr="0003072B">
        <w:tc>
          <w:tcPr>
            <w:tcW w:w="2035" w:type="dxa"/>
          </w:tcPr>
          <w:p w14:paraId="76E35DA8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zrak</w:t>
            </w:r>
          </w:p>
        </w:tc>
        <w:tc>
          <w:tcPr>
            <w:tcW w:w="2900" w:type="dxa"/>
          </w:tcPr>
          <w:p w14:paraId="0B8CDABD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bodné, řezné rány, škrábance, prach, vlákna</w:t>
            </w:r>
          </w:p>
        </w:tc>
        <w:tc>
          <w:tcPr>
            <w:tcW w:w="3276" w:type="dxa"/>
          </w:tcPr>
          <w:p w14:paraId="35B03CEF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ochranný štít, resp. ochranné brýle</w:t>
            </w:r>
          </w:p>
        </w:tc>
        <w:tc>
          <w:tcPr>
            <w:tcW w:w="1543" w:type="dxa"/>
          </w:tcPr>
          <w:p w14:paraId="451E601C" w14:textId="77777777" w:rsidR="00431060" w:rsidRPr="006244B0" w:rsidRDefault="00593159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potřeby</w:t>
            </w:r>
          </w:p>
        </w:tc>
      </w:tr>
      <w:tr w:rsidR="00431060" w:rsidRPr="006244B0" w14:paraId="1322D05C" w14:textId="77777777" w:rsidTr="0003072B">
        <w:trPr>
          <w:trHeight w:val="233"/>
        </w:trPr>
        <w:tc>
          <w:tcPr>
            <w:tcW w:w="2035" w:type="dxa"/>
          </w:tcPr>
          <w:p w14:paraId="4A66B943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dýchací orgány</w:t>
            </w:r>
          </w:p>
        </w:tc>
        <w:tc>
          <w:tcPr>
            <w:tcW w:w="2900" w:type="dxa"/>
          </w:tcPr>
          <w:p w14:paraId="61DE0FE3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F145B6C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6B03FD8C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</w:tr>
      <w:tr w:rsidR="00431060" w:rsidRPr="006244B0" w14:paraId="65F61B6C" w14:textId="77777777" w:rsidTr="0003072B">
        <w:trPr>
          <w:trHeight w:val="237"/>
        </w:trPr>
        <w:tc>
          <w:tcPr>
            <w:tcW w:w="2035" w:type="dxa"/>
          </w:tcPr>
          <w:p w14:paraId="39A00D7F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obličej</w:t>
            </w:r>
          </w:p>
        </w:tc>
        <w:tc>
          <w:tcPr>
            <w:tcW w:w="2900" w:type="dxa"/>
          </w:tcPr>
          <w:p w14:paraId="4C32A431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bodné, řezné rány, škrábance, prach, vlákna</w:t>
            </w:r>
          </w:p>
        </w:tc>
        <w:tc>
          <w:tcPr>
            <w:tcW w:w="3276" w:type="dxa"/>
          </w:tcPr>
          <w:p w14:paraId="4DD1CA96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ochranný štít</w:t>
            </w:r>
          </w:p>
        </w:tc>
        <w:tc>
          <w:tcPr>
            <w:tcW w:w="1543" w:type="dxa"/>
          </w:tcPr>
          <w:p w14:paraId="0455ADB8" w14:textId="77777777" w:rsidR="00431060" w:rsidRPr="006244B0" w:rsidRDefault="00593159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potřeby</w:t>
            </w:r>
          </w:p>
        </w:tc>
      </w:tr>
      <w:tr w:rsidR="007A3081" w:rsidRPr="006244B0" w14:paraId="682D94C8" w14:textId="77777777" w:rsidTr="007A3081">
        <w:trPr>
          <w:trHeight w:val="94"/>
        </w:trPr>
        <w:tc>
          <w:tcPr>
            <w:tcW w:w="2035" w:type="dxa"/>
          </w:tcPr>
          <w:p w14:paraId="2D86E530" w14:textId="77777777" w:rsidR="007A3081" w:rsidRPr="006244B0" w:rsidRDefault="007A3081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celá hlava</w:t>
            </w:r>
          </w:p>
        </w:tc>
        <w:tc>
          <w:tcPr>
            <w:tcW w:w="2900" w:type="dxa"/>
          </w:tcPr>
          <w:p w14:paraId="2B132BF2" w14:textId="77777777" w:rsidR="007A3081" w:rsidRPr="006244B0" w:rsidRDefault="007A3081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9899DA9" w14:textId="77777777" w:rsidR="007A3081" w:rsidRPr="006244B0" w:rsidRDefault="007A3081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4F721F74" w14:textId="77777777" w:rsidR="007A3081" w:rsidRPr="006244B0" w:rsidRDefault="007A3081" w:rsidP="0003072B">
            <w:pPr>
              <w:rPr>
                <w:sz w:val="22"/>
                <w:szCs w:val="22"/>
              </w:rPr>
            </w:pPr>
          </w:p>
        </w:tc>
      </w:tr>
      <w:tr w:rsidR="00431060" w:rsidRPr="006244B0" w14:paraId="0E92E527" w14:textId="77777777" w:rsidTr="0003072B">
        <w:trPr>
          <w:trHeight w:val="554"/>
        </w:trPr>
        <w:tc>
          <w:tcPr>
            <w:tcW w:w="2035" w:type="dxa"/>
            <w:vMerge w:val="restart"/>
          </w:tcPr>
          <w:p w14:paraId="37B1AF39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ruce</w:t>
            </w:r>
          </w:p>
        </w:tc>
        <w:tc>
          <w:tcPr>
            <w:tcW w:w="2900" w:type="dxa"/>
          </w:tcPr>
          <w:p w14:paraId="369BED22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bodné, řezné rány, škrábance,</w:t>
            </w:r>
          </w:p>
        </w:tc>
        <w:tc>
          <w:tcPr>
            <w:tcW w:w="3276" w:type="dxa"/>
          </w:tcPr>
          <w:p w14:paraId="16E4F983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ochranné pracovní rukavice (kožené, kombinované)</w:t>
            </w:r>
          </w:p>
        </w:tc>
        <w:tc>
          <w:tcPr>
            <w:tcW w:w="1543" w:type="dxa"/>
          </w:tcPr>
          <w:p w14:paraId="6944C6FE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dle potřeby</w:t>
            </w:r>
          </w:p>
        </w:tc>
      </w:tr>
      <w:tr w:rsidR="00431060" w:rsidRPr="006244B0" w14:paraId="28408D51" w14:textId="77777777" w:rsidTr="0003072B">
        <w:trPr>
          <w:trHeight w:val="253"/>
        </w:trPr>
        <w:tc>
          <w:tcPr>
            <w:tcW w:w="2035" w:type="dxa"/>
            <w:vMerge/>
          </w:tcPr>
          <w:p w14:paraId="346DCBB5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732C9D9E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elektřina</w:t>
            </w:r>
          </w:p>
        </w:tc>
        <w:tc>
          <w:tcPr>
            <w:tcW w:w="3276" w:type="dxa"/>
          </w:tcPr>
          <w:p w14:paraId="11A79F73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dielektrické rukavice</w:t>
            </w:r>
          </w:p>
        </w:tc>
        <w:tc>
          <w:tcPr>
            <w:tcW w:w="1543" w:type="dxa"/>
          </w:tcPr>
          <w:p w14:paraId="669CCBBA" w14:textId="77777777" w:rsidR="00431060" w:rsidRPr="006244B0" w:rsidRDefault="0064661C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1060" w:rsidRPr="006244B0">
              <w:rPr>
                <w:sz w:val="22"/>
                <w:szCs w:val="22"/>
              </w:rPr>
              <w:t>6 měsíců</w:t>
            </w:r>
          </w:p>
        </w:tc>
      </w:tr>
      <w:tr w:rsidR="00431060" w:rsidRPr="006244B0" w14:paraId="6149751B" w14:textId="77777777" w:rsidTr="0003072B">
        <w:tc>
          <w:tcPr>
            <w:tcW w:w="2035" w:type="dxa"/>
          </w:tcPr>
          <w:p w14:paraId="4F7A21BC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paže</w:t>
            </w:r>
          </w:p>
        </w:tc>
        <w:tc>
          <w:tcPr>
            <w:tcW w:w="2900" w:type="dxa"/>
          </w:tcPr>
          <w:p w14:paraId="1B6D03D0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40380639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4053935F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</w:tr>
      <w:tr w:rsidR="007A3081" w:rsidRPr="006244B0" w14:paraId="57AE599E" w14:textId="77777777" w:rsidTr="006F2A35">
        <w:trPr>
          <w:trHeight w:val="532"/>
        </w:trPr>
        <w:tc>
          <w:tcPr>
            <w:tcW w:w="2035" w:type="dxa"/>
            <w:vMerge w:val="restart"/>
          </w:tcPr>
          <w:p w14:paraId="5A1E8597" w14:textId="77777777" w:rsidR="007A3081" w:rsidRPr="006244B0" w:rsidRDefault="007A3081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chodidlo</w:t>
            </w:r>
          </w:p>
        </w:tc>
        <w:tc>
          <w:tcPr>
            <w:tcW w:w="2900" w:type="dxa"/>
          </w:tcPr>
          <w:p w14:paraId="5FF7EA90" w14:textId="77777777" w:rsidR="007A3081" w:rsidRPr="006244B0" w:rsidRDefault="007A3081" w:rsidP="007A3081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 xml:space="preserve">úder, náraz, rozdrcení, bodné, řezné rány, </w:t>
            </w:r>
          </w:p>
        </w:tc>
        <w:tc>
          <w:tcPr>
            <w:tcW w:w="3276" w:type="dxa"/>
          </w:tcPr>
          <w:p w14:paraId="44EE880E" w14:textId="77777777" w:rsidR="007A3081" w:rsidRPr="006244B0" w:rsidRDefault="007A3081" w:rsidP="00593159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 xml:space="preserve">ochranná obuv </w:t>
            </w:r>
            <w:r>
              <w:rPr>
                <w:sz w:val="22"/>
                <w:szCs w:val="22"/>
              </w:rPr>
              <w:t>s podešvemi odolnými proti propíchnutí</w:t>
            </w:r>
          </w:p>
        </w:tc>
        <w:tc>
          <w:tcPr>
            <w:tcW w:w="1543" w:type="dxa"/>
          </w:tcPr>
          <w:p w14:paraId="0DE65097" w14:textId="77777777" w:rsidR="007A3081" w:rsidRPr="006244B0" w:rsidRDefault="007A3081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12 měsíců</w:t>
            </w:r>
          </w:p>
        </w:tc>
      </w:tr>
      <w:tr w:rsidR="00431060" w:rsidRPr="006244B0" w14:paraId="7123E413" w14:textId="77777777" w:rsidTr="0003072B">
        <w:trPr>
          <w:trHeight w:val="301"/>
        </w:trPr>
        <w:tc>
          <w:tcPr>
            <w:tcW w:w="2035" w:type="dxa"/>
            <w:vMerge/>
          </w:tcPr>
          <w:p w14:paraId="56B0D50B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58E9EE3F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elektřina</w:t>
            </w:r>
          </w:p>
        </w:tc>
        <w:tc>
          <w:tcPr>
            <w:tcW w:w="3276" w:type="dxa"/>
          </w:tcPr>
          <w:p w14:paraId="2165CC44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dielektrické galoše do 1000 V</w:t>
            </w:r>
          </w:p>
        </w:tc>
        <w:tc>
          <w:tcPr>
            <w:tcW w:w="1543" w:type="dxa"/>
          </w:tcPr>
          <w:p w14:paraId="595A1D53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36 měsíců</w:t>
            </w:r>
          </w:p>
        </w:tc>
      </w:tr>
      <w:tr w:rsidR="00431060" w:rsidRPr="006244B0" w14:paraId="52C9093A" w14:textId="77777777" w:rsidTr="0003072B">
        <w:trPr>
          <w:trHeight w:val="193"/>
        </w:trPr>
        <w:tc>
          <w:tcPr>
            <w:tcW w:w="2035" w:type="dxa"/>
          </w:tcPr>
          <w:p w14:paraId="08F18E76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nohy</w:t>
            </w:r>
          </w:p>
        </w:tc>
        <w:tc>
          <w:tcPr>
            <w:tcW w:w="2900" w:type="dxa"/>
          </w:tcPr>
          <w:p w14:paraId="35F30B87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480DF888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5B0465FA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</w:tr>
      <w:tr w:rsidR="00431060" w:rsidRPr="006244B0" w14:paraId="38E10003" w14:textId="77777777" w:rsidTr="0003072B">
        <w:trPr>
          <w:trHeight w:val="193"/>
        </w:trPr>
        <w:tc>
          <w:tcPr>
            <w:tcW w:w="2035" w:type="dxa"/>
          </w:tcPr>
          <w:p w14:paraId="0573D502" w14:textId="77777777" w:rsidR="00431060" w:rsidRPr="006244B0" w:rsidRDefault="00431060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pokožka</w:t>
            </w:r>
          </w:p>
        </w:tc>
        <w:tc>
          <w:tcPr>
            <w:tcW w:w="2900" w:type="dxa"/>
          </w:tcPr>
          <w:p w14:paraId="47BF6686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4CCF062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152EA0F1" w14:textId="77777777" w:rsidR="00431060" w:rsidRPr="006244B0" w:rsidRDefault="00431060" w:rsidP="0003072B">
            <w:pPr>
              <w:rPr>
                <w:sz w:val="22"/>
                <w:szCs w:val="22"/>
              </w:rPr>
            </w:pPr>
          </w:p>
        </w:tc>
      </w:tr>
      <w:tr w:rsidR="00D87CA2" w:rsidRPr="006244B0" w14:paraId="604281C6" w14:textId="77777777" w:rsidTr="00D87CA2">
        <w:trPr>
          <w:trHeight w:val="335"/>
        </w:trPr>
        <w:tc>
          <w:tcPr>
            <w:tcW w:w="2035" w:type="dxa"/>
          </w:tcPr>
          <w:p w14:paraId="2ACA515A" w14:textId="77777777" w:rsidR="00D87CA2" w:rsidRPr="006244B0" w:rsidRDefault="00D87CA2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trup/břicho</w:t>
            </w:r>
          </w:p>
        </w:tc>
        <w:tc>
          <w:tcPr>
            <w:tcW w:w="2900" w:type="dxa"/>
          </w:tcPr>
          <w:p w14:paraId="2E9FB081" w14:textId="77777777" w:rsidR="00D87CA2" w:rsidRPr="006244B0" w:rsidRDefault="00D87CA2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3F43114A" w14:textId="77777777" w:rsidR="00D87CA2" w:rsidRPr="006244B0" w:rsidRDefault="00D87CA2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0AFB2837" w14:textId="77777777" w:rsidR="00D87CA2" w:rsidRPr="006244B0" w:rsidRDefault="00D87CA2" w:rsidP="0003072B">
            <w:pPr>
              <w:rPr>
                <w:sz w:val="22"/>
                <w:szCs w:val="22"/>
              </w:rPr>
            </w:pPr>
          </w:p>
        </w:tc>
      </w:tr>
      <w:tr w:rsidR="007A3081" w:rsidRPr="006244B0" w14:paraId="72F554EF" w14:textId="77777777" w:rsidTr="007A3081">
        <w:trPr>
          <w:trHeight w:val="270"/>
        </w:trPr>
        <w:tc>
          <w:tcPr>
            <w:tcW w:w="2035" w:type="dxa"/>
          </w:tcPr>
          <w:p w14:paraId="727960D1" w14:textId="77777777" w:rsidR="007A3081" w:rsidRPr="006244B0" w:rsidRDefault="007A3081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celé tělo</w:t>
            </w:r>
          </w:p>
        </w:tc>
        <w:tc>
          <w:tcPr>
            <w:tcW w:w="2900" w:type="dxa"/>
          </w:tcPr>
          <w:p w14:paraId="3584349A" w14:textId="77777777" w:rsidR="007A3081" w:rsidRPr="006244B0" w:rsidRDefault="007A3081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škrábance, tuhé látky, prach</w:t>
            </w:r>
          </w:p>
        </w:tc>
        <w:tc>
          <w:tcPr>
            <w:tcW w:w="3276" w:type="dxa"/>
          </w:tcPr>
          <w:p w14:paraId="2BE2C965" w14:textId="77777777" w:rsidR="007A3081" w:rsidRPr="00593159" w:rsidRDefault="007A3081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oděv </w:t>
            </w:r>
          </w:p>
        </w:tc>
        <w:tc>
          <w:tcPr>
            <w:tcW w:w="1543" w:type="dxa"/>
          </w:tcPr>
          <w:p w14:paraId="3654EC2D" w14:textId="77777777" w:rsidR="007A3081" w:rsidRPr="00593159" w:rsidRDefault="007A3081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93159">
              <w:rPr>
                <w:sz w:val="22"/>
                <w:szCs w:val="22"/>
              </w:rPr>
              <w:t xml:space="preserve"> měsíců</w:t>
            </w:r>
          </w:p>
        </w:tc>
      </w:tr>
    </w:tbl>
    <w:p w14:paraId="48C845D1" w14:textId="77777777" w:rsidR="00431060" w:rsidRPr="001461FE" w:rsidRDefault="00431060" w:rsidP="00431060">
      <w:pPr>
        <w:rPr>
          <w:b/>
          <w:bCs/>
          <w:sz w:val="22"/>
          <w:szCs w:val="22"/>
        </w:rPr>
      </w:pPr>
    </w:p>
    <w:p w14:paraId="462B3978" w14:textId="77777777" w:rsidR="00431060" w:rsidRPr="001461FE" w:rsidRDefault="00431060" w:rsidP="00431060">
      <w:pPr>
        <w:ind w:left="-567"/>
        <w:rPr>
          <w:b/>
          <w:bCs/>
          <w:sz w:val="22"/>
          <w:szCs w:val="22"/>
        </w:rPr>
      </w:pPr>
      <w:r w:rsidRPr="001461FE">
        <w:rPr>
          <w:b/>
          <w:bCs/>
          <w:sz w:val="22"/>
          <w:szCs w:val="22"/>
        </w:rPr>
        <w:t>Poznámky:</w:t>
      </w:r>
    </w:p>
    <w:p w14:paraId="03488292" w14:textId="77777777" w:rsidR="007A3081" w:rsidRDefault="007A3081" w:rsidP="003927B5">
      <w:pPr>
        <w:ind w:left="-567"/>
      </w:pPr>
    </w:p>
    <w:p w14:paraId="0FC5C394" w14:textId="77777777" w:rsidR="00B96841" w:rsidRDefault="00B96841" w:rsidP="003927B5">
      <w:pPr>
        <w:ind w:left="-567"/>
      </w:pPr>
      <w:r>
        <w:br w:type="page"/>
      </w:r>
    </w:p>
    <w:p w14:paraId="30ECC283" w14:textId="77777777" w:rsidR="007C6A64" w:rsidRDefault="007C6A64" w:rsidP="00B96841">
      <w:pPr>
        <w:ind w:left="-567"/>
        <w:rPr>
          <w:sz w:val="22"/>
          <w:szCs w:val="22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900"/>
        <w:gridCol w:w="3276"/>
        <w:gridCol w:w="1543"/>
      </w:tblGrid>
      <w:tr w:rsidR="007C6A64" w:rsidRPr="006244B0" w14:paraId="470F1B1E" w14:textId="77777777" w:rsidTr="0003072B">
        <w:tc>
          <w:tcPr>
            <w:tcW w:w="9754" w:type="dxa"/>
            <w:gridSpan w:val="4"/>
          </w:tcPr>
          <w:p w14:paraId="05EED97C" w14:textId="77777777" w:rsidR="007A3081" w:rsidRDefault="007A3081" w:rsidP="007A3081">
            <w:pPr>
              <w:jc w:val="center"/>
              <w:rPr>
                <w:b/>
                <w:sz w:val="28"/>
                <w:szCs w:val="28"/>
              </w:rPr>
            </w:pPr>
          </w:p>
          <w:p w14:paraId="371A1EDF" w14:textId="77777777" w:rsidR="007C6A64" w:rsidRDefault="007A3081" w:rsidP="007A3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</w:t>
            </w:r>
            <w:r w:rsidR="007C6A64">
              <w:rPr>
                <w:b/>
                <w:sz w:val="28"/>
                <w:szCs w:val="28"/>
              </w:rPr>
              <w:t xml:space="preserve">idič </w:t>
            </w:r>
            <w:r w:rsidR="002529BA">
              <w:rPr>
                <w:b/>
                <w:sz w:val="28"/>
                <w:szCs w:val="28"/>
              </w:rPr>
              <w:t xml:space="preserve">osobního </w:t>
            </w:r>
            <w:r w:rsidR="007C6A64">
              <w:rPr>
                <w:b/>
                <w:sz w:val="28"/>
                <w:szCs w:val="28"/>
              </w:rPr>
              <w:t>vozidla</w:t>
            </w:r>
          </w:p>
          <w:p w14:paraId="001F2D07" w14:textId="77777777" w:rsidR="007A3081" w:rsidRPr="000334B2" w:rsidRDefault="007A3081" w:rsidP="007A30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A64" w:rsidRPr="006244B0" w14:paraId="678742F1" w14:textId="77777777" w:rsidTr="0003072B">
        <w:tc>
          <w:tcPr>
            <w:tcW w:w="2035" w:type="dxa"/>
          </w:tcPr>
          <w:p w14:paraId="299022DF" w14:textId="77777777" w:rsidR="007C6A64" w:rsidRPr="006244B0" w:rsidRDefault="007C6A64" w:rsidP="0003072B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ohrožená část těla</w:t>
            </w:r>
          </w:p>
        </w:tc>
        <w:tc>
          <w:tcPr>
            <w:tcW w:w="2900" w:type="dxa"/>
          </w:tcPr>
          <w:p w14:paraId="19968621" w14:textId="77777777" w:rsidR="007C6A64" w:rsidRPr="006244B0" w:rsidRDefault="007C6A64" w:rsidP="0003072B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riziko</w:t>
            </w:r>
          </w:p>
        </w:tc>
        <w:tc>
          <w:tcPr>
            <w:tcW w:w="3276" w:type="dxa"/>
          </w:tcPr>
          <w:p w14:paraId="3EA44D8C" w14:textId="77777777" w:rsidR="007C6A64" w:rsidRPr="006244B0" w:rsidRDefault="007C6A64" w:rsidP="0003072B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OOPP</w:t>
            </w:r>
          </w:p>
        </w:tc>
        <w:tc>
          <w:tcPr>
            <w:tcW w:w="1543" w:type="dxa"/>
          </w:tcPr>
          <w:p w14:paraId="403FB81F" w14:textId="77777777" w:rsidR="007C6A64" w:rsidRPr="006244B0" w:rsidRDefault="007C6A64" w:rsidP="0003072B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min. doba použitelnosti</w:t>
            </w:r>
          </w:p>
        </w:tc>
      </w:tr>
      <w:tr w:rsidR="007C6A64" w:rsidRPr="006244B0" w14:paraId="53D6623E" w14:textId="77777777" w:rsidTr="0003072B">
        <w:tc>
          <w:tcPr>
            <w:tcW w:w="2035" w:type="dxa"/>
          </w:tcPr>
          <w:p w14:paraId="4B2014E8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lebka</w:t>
            </w:r>
          </w:p>
        </w:tc>
        <w:tc>
          <w:tcPr>
            <w:tcW w:w="2900" w:type="dxa"/>
          </w:tcPr>
          <w:p w14:paraId="28CEDDB4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231BF891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031B92AB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</w:tr>
      <w:tr w:rsidR="007C6A64" w:rsidRPr="006244B0" w14:paraId="5BD639F8" w14:textId="77777777" w:rsidTr="0003072B">
        <w:tc>
          <w:tcPr>
            <w:tcW w:w="2035" w:type="dxa"/>
          </w:tcPr>
          <w:p w14:paraId="6283C03C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sluch</w:t>
            </w:r>
          </w:p>
        </w:tc>
        <w:tc>
          <w:tcPr>
            <w:tcW w:w="2900" w:type="dxa"/>
          </w:tcPr>
          <w:p w14:paraId="7372BB39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3857C76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03046D00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</w:tr>
      <w:tr w:rsidR="007C6A64" w:rsidRPr="006244B0" w14:paraId="51AFFA4F" w14:textId="77777777" w:rsidTr="0003072B">
        <w:tc>
          <w:tcPr>
            <w:tcW w:w="2035" w:type="dxa"/>
          </w:tcPr>
          <w:p w14:paraId="447AB5F0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zrak</w:t>
            </w:r>
          </w:p>
        </w:tc>
        <w:tc>
          <w:tcPr>
            <w:tcW w:w="2900" w:type="dxa"/>
          </w:tcPr>
          <w:p w14:paraId="32A296AC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227B2033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688F0497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</w:tr>
      <w:tr w:rsidR="007C6A64" w:rsidRPr="006244B0" w14:paraId="756D2A70" w14:textId="77777777" w:rsidTr="0003072B">
        <w:trPr>
          <w:trHeight w:val="233"/>
        </w:trPr>
        <w:tc>
          <w:tcPr>
            <w:tcW w:w="2035" w:type="dxa"/>
          </w:tcPr>
          <w:p w14:paraId="6722804A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dýchací orgány</w:t>
            </w:r>
          </w:p>
        </w:tc>
        <w:tc>
          <w:tcPr>
            <w:tcW w:w="2900" w:type="dxa"/>
          </w:tcPr>
          <w:p w14:paraId="31A07DB0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75028481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7CA23236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</w:tr>
      <w:tr w:rsidR="007C6A64" w:rsidRPr="006244B0" w14:paraId="1A263A27" w14:textId="77777777" w:rsidTr="0003072B">
        <w:trPr>
          <w:trHeight w:val="237"/>
        </w:trPr>
        <w:tc>
          <w:tcPr>
            <w:tcW w:w="2035" w:type="dxa"/>
          </w:tcPr>
          <w:p w14:paraId="78020F62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obličej</w:t>
            </w:r>
          </w:p>
        </w:tc>
        <w:tc>
          <w:tcPr>
            <w:tcW w:w="2900" w:type="dxa"/>
          </w:tcPr>
          <w:p w14:paraId="021516D2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7E191F45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24D1A7FC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</w:tr>
      <w:tr w:rsidR="007C6A64" w:rsidRPr="006244B0" w14:paraId="4A5A046F" w14:textId="77777777" w:rsidTr="0003072B">
        <w:trPr>
          <w:trHeight w:val="241"/>
        </w:trPr>
        <w:tc>
          <w:tcPr>
            <w:tcW w:w="2035" w:type="dxa"/>
          </w:tcPr>
          <w:p w14:paraId="4791A835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celá hlava</w:t>
            </w:r>
          </w:p>
        </w:tc>
        <w:tc>
          <w:tcPr>
            <w:tcW w:w="2900" w:type="dxa"/>
          </w:tcPr>
          <w:p w14:paraId="39EEE261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C6F7703" w14:textId="77777777" w:rsidR="007C6A64" w:rsidRPr="006244B0" w:rsidRDefault="007C6A64" w:rsidP="0003072B">
            <w:pPr>
              <w:rPr>
                <w:color w:val="CC0000"/>
                <w:sz w:val="22"/>
                <w:szCs w:val="22"/>
              </w:rPr>
            </w:pPr>
          </w:p>
        </w:tc>
        <w:tc>
          <w:tcPr>
            <w:tcW w:w="1543" w:type="dxa"/>
          </w:tcPr>
          <w:p w14:paraId="7B356469" w14:textId="77777777" w:rsidR="007C6A64" w:rsidRPr="006244B0" w:rsidRDefault="007C6A64" w:rsidP="0003072B">
            <w:pPr>
              <w:rPr>
                <w:color w:val="CC0000"/>
                <w:sz w:val="22"/>
                <w:szCs w:val="22"/>
              </w:rPr>
            </w:pPr>
          </w:p>
        </w:tc>
      </w:tr>
      <w:tr w:rsidR="007C6A64" w:rsidRPr="006244B0" w14:paraId="61FC0AA9" w14:textId="77777777" w:rsidTr="0003072B">
        <w:trPr>
          <w:trHeight w:val="177"/>
        </w:trPr>
        <w:tc>
          <w:tcPr>
            <w:tcW w:w="2035" w:type="dxa"/>
          </w:tcPr>
          <w:p w14:paraId="7A68EC90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ruce</w:t>
            </w:r>
          </w:p>
        </w:tc>
        <w:tc>
          <w:tcPr>
            <w:tcW w:w="2900" w:type="dxa"/>
          </w:tcPr>
          <w:p w14:paraId="26485324" w14:textId="77777777" w:rsidR="007C6A64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Bodné, řezné rány, škrábance</w:t>
            </w:r>
          </w:p>
          <w:p w14:paraId="3FAA4540" w14:textId="77777777" w:rsidR="00BA65BF" w:rsidRDefault="00BA65BF" w:rsidP="0003072B">
            <w:pPr>
              <w:rPr>
                <w:sz w:val="22"/>
                <w:szCs w:val="22"/>
              </w:rPr>
            </w:pPr>
          </w:p>
          <w:p w14:paraId="022F726F" w14:textId="77777777" w:rsidR="00BA65BF" w:rsidRPr="006244B0" w:rsidRDefault="00BA65BF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kapaliny</w:t>
            </w:r>
          </w:p>
        </w:tc>
        <w:tc>
          <w:tcPr>
            <w:tcW w:w="3276" w:type="dxa"/>
          </w:tcPr>
          <w:p w14:paraId="7145B90E" w14:textId="77777777" w:rsidR="007C6A64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rukavice kožené nebo kombinované</w:t>
            </w:r>
            <w:r w:rsidR="00BA65BF">
              <w:rPr>
                <w:sz w:val="22"/>
                <w:szCs w:val="22"/>
              </w:rPr>
              <w:t>/**</w:t>
            </w:r>
          </w:p>
          <w:p w14:paraId="1AD938CA" w14:textId="77777777" w:rsidR="00BA65BF" w:rsidRPr="006244B0" w:rsidRDefault="00BA65BF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Gumové rukavice/*</w:t>
            </w:r>
          </w:p>
        </w:tc>
        <w:tc>
          <w:tcPr>
            <w:tcW w:w="1543" w:type="dxa"/>
          </w:tcPr>
          <w:p w14:paraId="1A645AC0" w14:textId="77777777" w:rsidR="007C6A64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měsíců</w:t>
            </w:r>
          </w:p>
          <w:p w14:paraId="16FA4887" w14:textId="77777777" w:rsidR="00BA65BF" w:rsidRDefault="00BA65BF" w:rsidP="0003072B">
            <w:pPr>
              <w:rPr>
                <w:sz w:val="22"/>
                <w:szCs w:val="22"/>
              </w:rPr>
            </w:pPr>
          </w:p>
          <w:p w14:paraId="1ABD0F2E" w14:textId="77777777" w:rsidR="00BA65BF" w:rsidRPr="006244B0" w:rsidRDefault="00BA65BF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potřeby</w:t>
            </w:r>
          </w:p>
        </w:tc>
      </w:tr>
      <w:tr w:rsidR="007C6A64" w:rsidRPr="006244B0" w14:paraId="7BBDBC18" w14:textId="77777777" w:rsidTr="0003072B">
        <w:tc>
          <w:tcPr>
            <w:tcW w:w="2035" w:type="dxa"/>
          </w:tcPr>
          <w:p w14:paraId="1D31E304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paže</w:t>
            </w:r>
          </w:p>
        </w:tc>
        <w:tc>
          <w:tcPr>
            <w:tcW w:w="2900" w:type="dxa"/>
          </w:tcPr>
          <w:p w14:paraId="1DDEE054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0A50C21F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5733DD4D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</w:tr>
      <w:tr w:rsidR="007C6A64" w:rsidRPr="006244B0" w14:paraId="0AC764C7" w14:textId="77777777" w:rsidTr="0003072B">
        <w:trPr>
          <w:trHeight w:val="232"/>
        </w:trPr>
        <w:tc>
          <w:tcPr>
            <w:tcW w:w="2035" w:type="dxa"/>
          </w:tcPr>
          <w:p w14:paraId="38E5DEDA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chodidlo</w:t>
            </w:r>
          </w:p>
        </w:tc>
        <w:tc>
          <w:tcPr>
            <w:tcW w:w="2900" w:type="dxa"/>
          </w:tcPr>
          <w:p w14:paraId="65A32E08" w14:textId="77777777" w:rsidR="007C6A64" w:rsidRDefault="007C6A64" w:rsidP="0003072B">
            <w:pPr>
              <w:rPr>
                <w:sz w:val="22"/>
                <w:szCs w:val="22"/>
              </w:rPr>
            </w:pPr>
          </w:p>
          <w:p w14:paraId="4029C4C5" w14:textId="77777777" w:rsidR="007C6A64" w:rsidRDefault="007C6A64" w:rsidP="0003072B">
            <w:pPr>
              <w:rPr>
                <w:sz w:val="22"/>
                <w:szCs w:val="22"/>
              </w:rPr>
            </w:pPr>
          </w:p>
          <w:p w14:paraId="1D6E8792" w14:textId="77777777" w:rsidR="007C6A64" w:rsidRDefault="007C6A64" w:rsidP="0003072B">
            <w:pPr>
              <w:rPr>
                <w:sz w:val="22"/>
                <w:szCs w:val="22"/>
              </w:rPr>
            </w:pPr>
          </w:p>
          <w:p w14:paraId="3453A2E3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Kapaliny</w:t>
            </w:r>
          </w:p>
        </w:tc>
        <w:tc>
          <w:tcPr>
            <w:tcW w:w="3276" w:type="dxa"/>
          </w:tcPr>
          <w:p w14:paraId="079CB6CF" w14:textId="77777777" w:rsidR="007C6A64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Obuv ochranná s podešvemi, které nejsou odolné proti proražení, proříznutí </w:t>
            </w:r>
          </w:p>
          <w:p w14:paraId="221DDC99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Gumové holinky/*</w:t>
            </w:r>
          </w:p>
        </w:tc>
        <w:tc>
          <w:tcPr>
            <w:tcW w:w="1543" w:type="dxa"/>
          </w:tcPr>
          <w:p w14:paraId="6EA4924D" w14:textId="77777777" w:rsidR="007C6A64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měsíců</w:t>
            </w:r>
          </w:p>
          <w:p w14:paraId="3A8D8112" w14:textId="77777777" w:rsidR="007C6A64" w:rsidRDefault="007C6A64" w:rsidP="0003072B">
            <w:pPr>
              <w:rPr>
                <w:sz w:val="22"/>
                <w:szCs w:val="22"/>
              </w:rPr>
            </w:pPr>
          </w:p>
          <w:p w14:paraId="619D54FF" w14:textId="77777777" w:rsidR="007C6A64" w:rsidRDefault="007C6A64" w:rsidP="0003072B">
            <w:pPr>
              <w:rPr>
                <w:sz w:val="22"/>
                <w:szCs w:val="22"/>
              </w:rPr>
            </w:pPr>
          </w:p>
          <w:p w14:paraId="6BD2A316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měsíců</w:t>
            </w:r>
          </w:p>
        </w:tc>
      </w:tr>
      <w:tr w:rsidR="007C6A64" w:rsidRPr="006244B0" w14:paraId="6ED7DDA5" w14:textId="77777777" w:rsidTr="0003072B">
        <w:trPr>
          <w:trHeight w:val="193"/>
        </w:trPr>
        <w:tc>
          <w:tcPr>
            <w:tcW w:w="2035" w:type="dxa"/>
          </w:tcPr>
          <w:p w14:paraId="1E71DB6B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nohy</w:t>
            </w:r>
          </w:p>
        </w:tc>
        <w:tc>
          <w:tcPr>
            <w:tcW w:w="2900" w:type="dxa"/>
          </w:tcPr>
          <w:p w14:paraId="10FB6965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8071326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627648E8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</w:tr>
      <w:tr w:rsidR="007C6A64" w:rsidRPr="006244B0" w14:paraId="461D3454" w14:textId="77777777" w:rsidTr="0003072B">
        <w:trPr>
          <w:trHeight w:val="193"/>
        </w:trPr>
        <w:tc>
          <w:tcPr>
            <w:tcW w:w="2035" w:type="dxa"/>
          </w:tcPr>
          <w:p w14:paraId="6A5EFC53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pokožka</w:t>
            </w:r>
          </w:p>
        </w:tc>
        <w:tc>
          <w:tcPr>
            <w:tcW w:w="2900" w:type="dxa"/>
          </w:tcPr>
          <w:p w14:paraId="5902DFE1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5E53B1DF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4BDBB0DF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</w:tr>
      <w:tr w:rsidR="007C6A64" w:rsidRPr="006244B0" w14:paraId="0496267C" w14:textId="77777777" w:rsidTr="0003072B">
        <w:trPr>
          <w:trHeight w:val="193"/>
        </w:trPr>
        <w:tc>
          <w:tcPr>
            <w:tcW w:w="2035" w:type="dxa"/>
          </w:tcPr>
          <w:p w14:paraId="696D41C5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trup/břicho</w:t>
            </w:r>
          </w:p>
        </w:tc>
        <w:tc>
          <w:tcPr>
            <w:tcW w:w="2900" w:type="dxa"/>
          </w:tcPr>
          <w:p w14:paraId="1F8118CE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36A16271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684A4717" w14:textId="77777777" w:rsidR="007C6A64" w:rsidRPr="006244B0" w:rsidRDefault="007C6A64" w:rsidP="0003072B">
            <w:pPr>
              <w:rPr>
                <w:sz w:val="22"/>
                <w:szCs w:val="22"/>
              </w:rPr>
            </w:pPr>
          </w:p>
        </w:tc>
      </w:tr>
      <w:tr w:rsidR="007C6A64" w:rsidRPr="006244B0" w14:paraId="7F694789" w14:textId="77777777" w:rsidTr="007C6A64">
        <w:trPr>
          <w:trHeight w:val="475"/>
        </w:trPr>
        <w:tc>
          <w:tcPr>
            <w:tcW w:w="2035" w:type="dxa"/>
          </w:tcPr>
          <w:p w14:paraId="0F4F1075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celé tělo</w:t>
            </w:r>
          </w:p>
        </w:tc>
        <w:tc>
          <w:tcPr>
            <w:tcW w:w="2900" w:type="dxa"/>
          </w:tcPr>
          <w:p w14:paraId="67370ED3" w14:textId="77777777" w:rsidR="007C6A64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Kapaliny</w:t>
            </w:r>
          </w:p>
          <w:p w14:paraId="4640A8F1" w14:textId="77777777" w:rsidR="007C6A64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Chlad</w:t>
            </w:r>
          </w:p>
          <w:p w14:paraId="399DFBCB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Prach, tuhé látky</w:t>
            </w:r>
          </w:p>
        </w:tc>
        <w:tc>
          <w:tcPr>
            <w:tcW w:w="3276" w:type="dxa"/>
          </w:tcPr>
          <w:p w14:paraId="7CD17734" w14:textId="77777777" w:rsidR="007C6A64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Plášť do deště</w:t>
            </w:r>
            <w:r w:rsidR="00BA65BF">
              <w:rPr>
                <w:sz w:val="22"/>
                <w:szCs w:val="22"/>
              </w:rPr>
              <w:t>/**</w:t>
            </w:r>
          </w:p>
          <w:p w14:paraId="0AD70BA4" w14:textId="77777777" w:rsidR="007C6A64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Zimní kabát prošívaný</w:t>
            </w:r>
            <w:r w:rsidR="00BA65BF">
              <w:rPr>
                <w:sz w:val="22"/>
                <w:szCs w:val="22"/>
              </w:rPr>
              <w:t>/**</w:t>
            </w:r>
          </w:p>
          <w:p w14:paraId="76E64EE4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oděv</w:t>
            </w:r>
            <w:r w:rsidR="00BA65BF">
              <w:rPr>
                <w:sz w:val="22"/>
                <w:szCs w:val="22"/>
              </w:rPr>
              <w:t>/*, /**</w:t>
            </w:r>
          </w:p>
        </w:tc>
        <w:tc>
          <w:tcPr>
            <w:tcW w:w="1543" w:type="dxa"/>
          </w:tcPr>
          <w:p w14:paraId="7C6D897E" w14:textId="77777777" w:rsidR="007C6A64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měsíců</w:t>
            </w:r>
          </w:p>
          <w:p w14:paraId="1140B2F8" w14:textId="77777777" w:rsidR="007C6A64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měsíců</w:t>
            </w:r>
          </w:p>
          <w:p w14:paraId="7A1E81DF" w14:textId="77777777" w:rsidR="007C6A64" w:rsidRPr="006244B0" w:rsidRDefault="007C6A64" w:rsidP="00030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měsíců</w:t>
            </w:r>
          </w:p>
        </w:tc>
      </w:tr>
    </w:tbl>
    <w:p w14:paraId="04EA58F8" w14:textId="77777777" w:rsidR="007C6A64" w:rsidRDefault="007C6A64" w:rsidP="007C6A64"/>
    <w:p w14:paraId="2D63E1DC" w14:textId="77777777" w:rsidR="007C6A64" w:rsidRDefault="007C6A64" w:rsidP="007C6A64">
      <w:pPr>
        <w:ind w:left="-567"/>
        <w:rPr>
          <w:b/>
          <w:bCs/>
          <w:sz w:val="24"/>
          <w:szCs w:val="24"/>
        </w:rPr>
      </w:pPr>
    </w:p>
    <w:p w14:paraId="6BDC7E80" w14:textId="77777777" w:rsidR="007C6A64" w:rsidRPr="008E620D" w:rsidRDefault="007C6A64" w:rsidP="007C6A64">
      <w:pPr>
        <w:ind w:left="-567"/>
        <w:rPr>
          <w:sz w:val="22"/>
          <w:szCs w:val="22"/>
        </w:rPr>
      </w:pPr>
      <w:r w:rsidRPr="008E620D">
        <w:rPr>
          <w:b/>
          <w:bCs/>
          <w:sz w:val="22"/>
          <w:szCs w:val="22"/>
        </w:rPr>
        <w:t xml:space="preserve">Poznámky: </w:t>
      </w:r>
    </w:p>
    <w:p w14:paraId="04EDDC94" w14:textId="77777777" w:rsidR="007C6A64" w:rsidRDefault="007C6A64" w:rsidP="00B96841">
      <w:pPr>
        <w:ind w:left="-567"/>
        <w:rPr>
          <w:sz w:val="22"/>
          <w:szCs w:val="22"/>
        </w:rPr>
      </w:pPr>
    </w:p>
    <w:p w14:paraId="3433D8C8" w14:textId="77777777" w:rsidR="007C6A64" w:rsidRDefault="007C6A64" w:rsidP="00B96841">
      <w:pPr>
        <w:ind w:left="-567"/>
        <w:rPr>
          <w:sz w:val="22"/>
          <w:szCs w:val="22"/>
        </w:rPr>
      </w:pPr>
      <w:r>
        <w:rPr>
          <w:sz w:val="22"/>
          <w:szCs w:val="22"/>
        </w:rPr>
        <w:t>/* při mytí vozidla</w:t>
      </w:r>
    </w:p>
    <w:p w14:paraId="44104147" w14:textId="77777777" w:rsidR="00BA65BF" w:rsidRDefault="00BA65BF" w:rsidP="00B96841">
      <w:pPr>
        <w:ind w:left="-567"/>
        <w:rPr>
          <w:sz w:val="22"/>
          <w:szCs w:val="22"/>
        </w:rPr>
      </w:pPr>
      <w:r>
        <w:rPr>
          <w:sz w:val="22"/>
          <w:szCs w:val="22"/>
        </w:rPr>
        <w:t>/** při opravách a údržbě vozidla</w:t>
      </w:r>
    </w:p>
    <w:p w14:paraId="3EA52BB7" w14:textId="77777777" w:rsidR="007C6A64" w:rsidRDefault="007C6A64" w:rsidP="00B96841">
      <w:pPr>
        <w:ind w:left="-567"/>
        <w:rPr>
          <w:sz w:val="22"/>
          <w:szCs w:val="22"/>
        </w:rPr>
      </w:pPr>
    </w:p>
    <w:p w14:paraId="618AED09" w14:textId="77777777" w:rsidR="007C6A64" w:rsidRDefault="007C6A64" w:rsidP="00B96841">
      <w:pPr>
        <w:ind w:left="-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9B45F24" w14:textId="77777777" w:rsidR="00BA65BF" w:rsidRDefault="00BA65BF" w:rsidP="00B96841">
      <w:pPr>
        <w:ind w:left="-567"/>
        <w:rPr>
          <w:sz w:val="22"/>
          <w:szCs w:val="22"/>
        </w:rPr>
      </w:pPr>
    </w:p>
    <w:p w14:paraId="07B2BF00" w14:textId="77777777" w:rsidR="002148F2" w:rsidRPr="003927B5" w:rsidRDefault="002148F2" w:rsidP="003927B5">
      <w:pPr>
        <w:ind w:left="-567"/>
        <w:rPr>
          <w:bCs/>
          <w:sz w:val="22"/>
          <w:szCs w:val="22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900"/>
        <w:gridCol w:w="3276"/>
        <w:gridCol w:w="1543"/>
      </w:tblGrid>
      <w:tr w:rsidR="002148F2" w:rsidRPr="006244B0" w14:paraId="0DAF1CE8" w14:textId="77777777" w:rsidTr="006244B0">
        <w:tc>
          <w:tcPr>
            <w:tcW w:w="9754" w:type="dxa"/>
            <w:gridSpan w:val="4"/>
          </w:tcPr>
          <w:p w14:paraId="6F560B16" w14:textId="77777777" w:rsidR="002B6BA2" w:rsidRDefault="002B6BA2" w:rsidP="006244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F42BA6" w14:textId="77777777" w:rsidR="002148F2" w:rsidRDefault="0037566A" w:rsidP="006244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797B5C" w:rsidRPr="006244B0">
              <w:rPr>
                <w:b/>
                <w:bCs/>
                <w:sz w:val="28"/>
                <w:szCs w:val="28"/>
              </w:rPr>
              <w:t>vářeč</w:t>
            </w:r>
          </w:p>
          <w:p w14:paraId="7C3B656E" w14:textId="77777777" w:rsidR="002B6BA2" w:rsidRPr="006244B0" w:rsidRDefault="002B6BA2" w:rsidP="006244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48F2" w:rsidRPr="006244B0" w14:paraId="38D574CD" w14:textId="77777777" w:rsidTr="006244B0">
        <w:tc>
          <w:tcPr>
            <w:tcW w:w="2035" w:type="dxa"/>
          </w:tcPr>
          <w:p w14:paraId="11F4B225" w14:textId="77777777" w:rsidR="002148F2" w:rsidRPr="006244B0" w:rsidRDefault="002148F2" w:rsidP="00F20C97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ohrožená část těla</w:t>
            </w:r>
          </w:p>
        </w:tc>
        <w:tc>
          <w:tcPr>
            <w:tcW w:w="2900" w:type="dxa"/>
          </w:tcPr>
          <w:p w14:paraId="73630251" w14:textId="77777777" w:rsidR="002148F2" w:rsidRPr="006244B0" w:rsidRDefault="002148F2" w:rsidP="00F20C97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riziko</w:t>
            </w:r>
          </w:p>
        </w:tc>
        <w:tc>
          <w:tcPr>
            <w:tcW w:w="3276" w:type="dxa"/>
          </w:tcPr>
          <w:p w14:paraId="385CC534" w14:textId="77777777" w:rsidR="002148F2" w:rsidRPr="006244B0" w:rsidRDefault="002148F2" w:rsidP="00F20C97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OOPP</w:t>
            </w:r>
          </w:p>
        </w:tc>
        <w:tc>
          <w:tcPr>
            <w:tcW w:w="1543" w:type="dxa"/>
          </w:tcPr>
          <w:p w14:paraId="5A062565" w14:textId="77777777" w:rsidR="002148F2" w:rsidRPr="006244B0" w:rsidRDefault="002148F2" w:rsidP="00F20C97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min. doba použitelnosti</w:t>
            </w:r>
          </w:p>
        </w:tc>
      </w:tr>
      <w:tr w:rsidR="002148F2" w:rsidRPr="006244B0" w14:paraId="7D1E699D" w14:textId="77777777" w:rsidTr="006244B0">
        <w:tc>
          <w:tcPr>
            <w:tcW w:w="2035" w:type="dxa"/>
          </w:tcPr>
          <w:p w14:paraId="6FEE9F88" w14:textId="77777777" w:rsidR="002148F2" w:rsidRPr="006244B0" w:rsidRDefault="002148F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lebka</w:t>
            </w:r>
          </w:p>
        </w:tc>
        <w:tc>
          <w:tcPr>
            <w:tcW w:w="2900" w:type="dxa"/>
          </w:tcPr>
          <w:p w14:paraId="306B140D" w14:textId="77777777" w:rsidR="002148F2" w:rsidRPr="006244B0" w:rsidRDefault="002148F2" w:rsidP="00F20C97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6ED0314" w14:textId="77777777" w:rsidR="002148F2" w:rsidRPr="006244B0" w:rsidRDefault="002148F2" w:rsidP="00F20C97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1D9BCD44" w14:textId="77777777" w:rsidR="002148F2" w:rsidRPr="006244B0" w:rsidRDefault="002148F2" w:rsidP="00F20C97">
            <w:pPr>
              <w:rPr>
                <w:sz w:val="22"/>
                <w:szCs w:val="22"/>
              </w:rPr>
            </w:pPr>
          </w:p>
        </w:tc>
      </w:tr>
      <w:tr w:rsidR="002148F2" w:rsidRPr="006244B0" w14:paraId="7479630F" w14:textId="77777777" w:rsidTr="006244B0">
        <w:tc>
          <w:tcPr>
            <w:tcW w:w="2035" w:type="dxa"/>
          </w:tcPr>
          <w:p w14:paraId="12C6A9EB" w14:textId="77777777" w:rsidR="002148F2" w:rsidRPr="006244B0" w:rsidRDefault="002148F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sluch</w:t>
            </w:r>
          </w:p>
        </w:tc>
        <w:tc>
          <w:tcPr>
            <w:tcW w:w="2900" w:type="dxa"/>
          </w:tcPr>
          <w:p w14:paraId="6A7155D7" w14:textId="77777777" w:rsidR="002148F2" w:rsidRPr="006244B0" w:rsidRDefault="002148F2" w:rsidP="00F20C97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8F6FF29" w14:textId="77777777" w:rsidR="002148F2" w:rsidRPr="006244B0" w:rsidRDefault="002148F2" w:rsidP="00F20C97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56A78A81" w14:textId="77777777" w:rsidR="002148F2" w:rsidRPr="006244B0" w:rsidRDefault="002148F2" w:rsidP="00F20C97">
            <w:pPr>
              <w:rPr>
                <w:sz w:val="22"/>
                <w:szCs w:val="22"/>
              </w:rPr>
            </w:pPr>
          </w:p>
        </w:tc>
      </w:tr>
      <w:tr w:rsidR="002148F2" w:rsidRPr="006244B0" w14:paraId="12B89DD2" w14:textId="77777777" w:rsidTr="006244B0">
        <w:tc>
          <w:tcPr>
            <w:tcW w:w="2035" w:type="dxa"/>
          </w:tcPr>
          <w:p w14:paraId="6FDA1B60" w14:textId="77777777" w:rsidR="002148F2" w:rsidRPr="006244B0" w:rsidRDefault="002148F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zrak</w:t>
            </w:r>
          </w:p>
        </w:tc>
        <w:tc>
          <w:tcPr>
            <w:tcW w:w="2900" w:type="dxa"/>
          </w:tcPr>
          <w:p w14:paraId="1D59257E" w14:textId="77777777" w:rsidR="002148F2" w:rsidRPr="006244B0" w:rsidRDefault="00797B5C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záření</w:t>
            </w:r>
          </w:p>
        </w:tc>
        <w:tc>
          <w:tcPr>
            <w:tcW w:w="3276" w:type="dxa"/>
          </w:tcPr>
          <w:p w14:paraId="000010BE" w14:textId="77777777" w:rsidR="002148F2" w:rsidRPr="006244B0" w:rsidRDefault="00797B5C" w:rsidP="0037566A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svářečské</w:t>
            </w:r>
            <w:r w:rsidR="002148F2" w:rsidRPr="006244B0">
              <w:rPr>
                <w:sz w:val="22"/>
                <w:szCs w:val="22"/>
              </w:rPr>
              <w:t xml:space="preserve"> brýle</w:t>
            </w:r>
          </w:p>
        </w:tc>
        <w:tc>
          <w:tcPr>
            <w:tcW w:w="1543" w:type="dxa"/>
          </w:tcPr>
          <w:p w14:paraId="1D8F04D2" w14:textId="77777777" w:rsidR="002148F2" w:rsidRPr="006244B0" w:rsidRDefault="002148F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12 měsíců</w:t>
            </w:r>
          </w:p>
        </w:tc>
      </w:tr>
      <w:tr w:rsidR="002148F2" w:rsidRPr="006244B0" w14:paraId="0C0BCDCA" w14:textId="77777777" w:rsidTr="006244B0">
        <w:trPr>
          <w:trHeight w:val="233"/>
        </w:trPr>
        <w:tc>
          <w:tcPr>
            <w:tcW w:w="2035" w:type="dxa"/>
          </w:tcPr>
          <w:p w14:paraId="4F8B4506" w14:textId="77777777" w:rsidR="002148F2" w:rsidRPr="006244B0" w:rsidRDefault="002148F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dýchací orgány</w:t>
            </w:r>
          </w:p>
        </w:tc>
        <w:tc>
          <w:tcPr>
            <w:tcW w:w="2900" w:type="dxa"/>
          </w:tcPr>
          <w:p w14:paraId="2CE3D8D0" w14:textId="77777777" w:rsidR="002148F2" w:rsidRPr="006244B0" w:rsidRDefault="002148F2" w:rsidP="00F20C97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3C01710A" w14:textId="77777777" w:rsidR="002148F2" w:rsidRPr="006244B0" w:rsidRDefault="002148F2" w:rsidP="00F20C97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1E5A5F6E" w14:textId="77777777" w:rsidR="002148F2" w:rsidRPr="006244B0" w:rsidRDefault="002148F2" w:rsidP="00F20C97">
            <w:pPr>
              <w:rPr>
                <w:sz w:val="22"/>
                <w:szCs w:val="22"/>
              </w:rPr>
            </w:pPr>
          </w:p>
        </w:tc>
      </w:tr>
      <w:tr w:rsidR="002148F2" w:rsidRPr="006244B0" w14:paraId="0D2AAB6B" w14:textId="77777777" w:rsidTr="006244B0">
        <w:trPr>
          <w:trHeight w:val="237"/>
        </w:trPr>
        <w:tc>
          <w:tcPr>
            <w:tcW w:w="2035" w:type="dxa"/>
          </w:tcPr>
          <w:p w14:paraId="3BE27528" w14:textId="77777777" w:rsidR="002148F2" w:rsidRPr="006244B0" w:rsidRDefault="002148F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obličej</w:t>
            </w:r>
          </w:p>
        </w:tc>
        <w:tc>
          <w:tcPr>
            <w:tcW w:w="2900" w:type="dxa"/>
          </w:tcPr>
          <w:p w14:paraId="79B550E6" w14:textId="77777777" w:rsidR="002148F2" w:rsidRPr="006244B0" w:rsidRDefault="002148F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bodné, řezné rány, škrábance</w:t>
            </w:r>
            <w:r w:rsidR="00797B5C" w:rsidRPr="006244B0">
              <w:rPr>
                <w:sz w:val="22"/>
                <w:szCs w:val="22"/>
              </w:rPr>
              <w:t>, záření</w:t>
            </w:r>
          </w:p>
        </w:tc>
        <w:tc>
          <w:tcPr>
            <w:tcW w:w="3276" w:type="dxa"/>
          </w:tcPr>
          <w:p w14:paraId="3BED91CC" w14:textId="77777777" w:rsidR="002148F2" w:rsidRPr="006244B0" w:rsidRDefault="00797B5C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svářečský štít</w:t>
            </w:r>
          </w:p>
        </w:tc>
        <w:tc>
          <w:tcPr>
            <w:tcW w:w="1543" w:type="dxa"/>
          </w:tcPr>
          <w:p w14:paraId="23FF1DE5" w14:textId="77777777" w:rsidR="002148F2" w:rsidRPr="006244B0" w:rsidRDefault="002148F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12 měsíců</w:t>
            </w:r>
          </w:p>
        </w:tc>
      </w:tr>
      <w:tr w:rsidR="002148F2" w:rsidRPr="006244B0" w14:paraId="499A722C" w14:textId="77777777" w:rsidTr="006244B0">
        <w:trPr>
          <w:trHeight w:val="241"/>
        </w:trPr>
        <w:tc>
          <w:tcPr>
            <w:tcW w:w="2035" w:type="dxa"/>
          </w:tcPr>
          <w:p w14:paraId="38FED774" w14:textId="77777777" w:rsidR="002148F2" w:rsidRPr="006244B0" w:rsidRDefault="002148F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celá hlava</w:t>
            </w:r>
          </w:p>
        </w:tc>
        <w:tc>
          <w:tcPr>
            <w:tcW w:w="2900" w:type="dxa"/>
          </w:tcPr>
          <w:p w14:paraId="239C3DBB" w14:textId="77777777" w:rsidR="002148F2" w:rsidRPr="006244B0" w:rsidRDefault="00797B5C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záření</w:t>
            </w:r>
          </w:p>
        </w:tc>
        <w:tc>
          <w:tcPr>
            <w:tcW w:w="3276" w:type="dxa"/>
          </w:tcPr>
          <w:p w14:paraId="3BF8F870" w14:textId="77777777" w:rsidR="002148F2" w:rsidRPr="006244B0" w:rsidRDefault="00797B5C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příp. svářečská kukla</w:t>
            </w:r>
            <w:r w:rsidR="00707ED0" w:rsidRPr="006244B0">
              <w:rPr>
                <w:sz w:val="22"/>
                <w:szCs w:val="22"/>
              </w:rPr>
              <w:t xml:space="preserve"> s rouškou</w:t>
            </w:r>
          </w:p>
        </w:tc>
        <w:tc>
          <w:tcPr>
            <w:tcW w:w="1543" w:type="dxa"/>
          </w:tcPr>
          <w:p w14:paraId="595FC1CB" w14:textId="77777777" w:rsidR="002148F2" w:rsidRPr="006244B0" w:rsidRDefault="009531A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24</w:t>
            </w:r>
            <w:r w:rsidR="00797B5C" w:rsidRPr="006244B0">
              <w:rPr>
                <w:sz w:val="22"/>
                <w:szCs w:val="22"/>
              </w:rPr>
              <w:t xml:space="preserve"> měsíců</w:t>
            </w:r>
          </w:p>
        </w:tc>
      </w:tr>
      <w:tr w:rsidR="00797B5C" w:rsidRPr="006244B0" w14:paraId="0CCAA906" w14:textId="77777777" w:rsidTr="006244B0">
        <w:trPr>
          <w:trHeight w:val="554"/>
        </w:trPr>
        <w:tc>
          <w:tcPr>
            <w:tcW w:w="2035" w:type="dxa"/>
            <w:vMerge w:val="restart"/>
          </w:tcPr>
          <w:p w14:paraId="451ACB44" w14:textId="77777777" w:rsidR="00797B5C" w:rsidRPr="006244B0" w:rsidRDefault="00797B5C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ruce</w:t>
            </w:r>
          </w:p>
        </w:tc>
        <w:tc>
          <w:tcPr>
            <w:tcW w:w="2900" w:type="dxa"/>
          </w:tcPr>
          <w:p w14:paraId="2FF4BBE8" w14:textId="77777777" w:rsidR="00797B5C" w:rsidRPr="006244B0" w:rsidRDefault="00797B5C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bodné, řezné rány, škrábance,</w:t>
            </w:r>
          </w:p>
        </w:tc>
        <w:tc>
          <w:tcPr>
            <w:tcW w:w="3276" w:type="dxa"/>
          </w:tcPr>
          <w:p w14:paraId="5AD982B4" w14:textId="77777777" w:rsidR="00797B5C" w:rsidRPr="006244B0" w:rsidRDefault="00797B5C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ochranné pracovní rukavice (kožené, kombinované)</w:t>
            </w:r>
          </w:p>
        </w:tc>
        <w:tc>
          <w:tcPr>
            <w:tcW w:w="1543" w:type="dxa"/>
          </w:tcPr>
          <w:p w14:paraId="657821E8" w14:textId="77777777" w:rsidR="00797B5C" w:rsidRPr="006244B0" w:rsidRDefault="00797B5C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dle potřeby</w:t>
            </w:r>
          </w:p>
          <w:p w14:paraId="4CB9BE69" w14:textId="77777777" w:rsidR="00797B5C" w:rsidRPr="006244B0" w:rsidRDefault="00797B5C" w:rsidP="00F20C97">
            <w:pPr>
              <w:rPr>
                <w:sz w:val="22"/>
                <w:szCs w:val="22"/>
              </w:rPr>
            </w:pPr>
          </w:p>
        </w:tc>
      </w:tr>
      <w:tr w:rsidR="00797B5C" w:rsidRPr="006244B0" w14:paraId="3644E719" w14:textId="77777777" w:rsidTr="006244B0">
        <w:trPr>
          <w:trHeight w:val="253"/>
        </w:trPr>
        <w:tc>
          <w:tcPr>
            <w:tcW w:w="2035" w:type="dxa"/>
            <w:vMerge/>
          </w:tcPr>
          <w:p w14:paraId="55C30DB7" w14:textId="77777777" w:rsidR="00797B5C" w:rsidRPr="006244B0" w:rsidRDefault="00797B5C" w:rsidP="00F20C97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36F20AB6" w14:textId="77777777" w:rsidR="00797B5C" w:rsidRPr="006244B0" w:rsidRDefault="00797B5C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teplo</w:t>
            </w:r>
          </w:p>
        </w:tc>
        <w:tc>
          <w:tcPr>
            <w:tcW w:w="3276" w:type="dxa"/>
          </w:tcPr>
          <w:p w14:paraId="7E91AACD" w14:textId="77777777" w:rsidR="00797B5C" w:rsidRPr="006244B0" w:rsidRDefault="00797B5C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svářečské rukavice</w:t>
            </w:r>
          </w:p>
        </w:tc>
        <w:tc>
          <w:tcPr>
            <w:tcW w:w="1543" w:type="dxa"/>
          </w:tcPr>
          <w:p w14:paraId="35526DA3" w14:textId="77777777" w:rsidR="00797B5C" w:rsidRPr="006244B0" w:rsidRDefault="00797B5C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3 měsíce</w:t>
            </w:r>
          </w:p>
        </w:tc>
      </w:tr>
      <w:tr w:rsidR="00707ED0" w:rsidRPr="006244B0" w14:paraId="1CBA3B2C" w14:textId="77777777" w:rsidTr="006244B0">
        <w:tc>
          <w:tcPr>
            <w:tcW w:w="2035" w:type="dxa"/>
          </w:tcPr>
          <w:p w14:paraId="0C627E9B" w14:textId="77777777" w:rsidR="00707ED0" w:rsidRPr="006244B0" w:rsidRDefault="00707ED0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paže</w:t>
            </w:r>
          </w:p>
        </w:tc>
        <w:tc>
          <w:tcPr>
            <w:tcW w:w="2900" w:type="dxa"/>
          </w:tcPr>
          <w:p w14:paraId="399FAF97" w14:textId="77777777" w:rsidR="00707ED0" w:rsidRPr="006244B0" w:rsidRDefault="00707ED0" w:rsidP="00707ED0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teplo</w:t>
            </w:r>
          </w:p>
        </w:tc>
        <w:tc>
          <w:tcPr>
            <w:tcW w:w="3276" w:type="dxa"/>
          </w:tcPr>
          <w:p w14:paraId="3E1FFEEF" w14:textId="77777777" w:rsidR="00707ED0" w:rsidRPr="006244B0" w:rsidRDefault="00707ED0" w:rsidP="00707ED0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svářečské kožené rukávy</w:t>
            </w:r>
          </w:p>
        </w:tc>
        <w:tc>
          <w:tcPr>
            <w:tcW w:w="1543" w:type="dxa"/>
          </w:tcPr>
          <w:p w14:paraId="6C83F0D0" w14:textId="77777777" w:rsidR="00707ED0" w:rsidRPr="006244B0" w:rsidRDefault="00707ED0" w:rsidP="00707ED0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24 měsíců</w:t>
            </w:r>
          </w:p>
        </w:tc>
      </w:tr>
      <w:tr w:rsidR="002B6BA2" w:rsidRPr="006244B0" w14:paraId="6EBB2927" w14:textId="77777777" w:rsidTr="006F2A35">
        <w:trPr>
          <w:trHeight w:val="759"/>
        </w:trPr>
        <w:tc>
          <w:tcPr>
            <w:tcW w:w="2035" w:type="dxa"/>
          </w:tcPr>
          <w:p w14:paraId="2F7CD822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chodidlo</w:t>
            </w:r>
          </w:p>
        </w:tc>
        <w:tc>
          <w:tcPr>
            <w:tcW w:w="2900" w:type="dxa"/>
          </w:tcPr>
          <w:p w14:paraId="637C5F53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 xml:space="preserve">úder, náraz, rozdrcení, bodné, řezné rány, chlad, </w:t>
            </w:r>
          </w:p>
        </w:tc>
        <w:tc>
          <w:tcPr>
            <w:tcW w:w="3276" w:type="dxa"/>
          </w:tcPr>
          <w:p w14:paraId="3561DE3A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Obuv ochranná s podešvemi, které jsou odolné proti proražení, proříznutí</w:t>
            </w:r>
          </w:p>
        </w:tc>
        <w:tc>
          <w:tcPr>
            <w:tcW w:w="1543" w:type="dxa"/>
          </w:tcPr>
          <w:p w14:paraId="06972034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244B0">
              <w:rPr>
                <w:sz w:val="22"/>
                <w:szCs w:val="22"/>
              </w:rPr>
              <w:t xml:space="preserve"> měsíců</w:t>
            </w:r>
          </w:p>
        </w:tc>
      </w:tr>
      <w:tr w:rsidR="00707ED0" w:rsidRPr="006244B0" w14:paraId="0CEC1CC8" w14:textId="77777777" w:rsidTr="006244B0">
        <w:trPr>
          <w:trHeight w:val="193"/>
        </w:trPr>
        <w:tc>
          <w:tcPr>
            <w:tcW w:w="2035" w:type="dxa"/>
          </w:tcPr>
          <w:p w14:paraId="1D26BB33" w14:textId="77777777" w:rsidR="00707ED0" w:rsidRPr="006244B0" w:rsidRDefault="00707ED0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nohy</w:t>
            </w:r>
          </w:p>
        </w:tc>
        <w:tc>
          <w:tcPr>
            <w:tcW w:w="2900" w:type="dxa"/>
          </w:tcPr>
          <w:p w14:paraId="71E85B15" w14:textId="77777777" w:rsidR="00707ED0" w:rsidRPr="006244B0" w:rsidRDefault="00707ED0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teplo</w:t>
            </w:r>
          </w:p>
        </w:tc>
        <w:tc>
          <w:tcPr>
            <w:tcW w:w="3276" w:type="dxa"/>
          </w:tcPr>
          <w:p w14:paraId="79FB205F" w14:textId="77777777" w:rsidR="00707ED0" w:rsidRPr="006244B0" w:rsidRDefault="00707ED0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kožené ochranné kamaše</w:t>
            </w:r>
          </w:p>
        </w:tc>
        <w:tc>
          <w:tcPr>
            <w:tcW w:w="1543" w:type="dxa"/>
          </w:tcPr>
          <w:p w14:paraId="3215E482" w14:textId="77777777" w:rsidR="00707ED0" w:rsidRPr="006244B0" w:rsidRDefault="00707ED0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12 měsíců</w:t>
            </w:r>
          </w:p>
        </w:tc>
      </w:tr>
      <w:tr w:rsidR="00707ED0" w:rsidRPr="006244B0" w14:paraId="1B319917" w14:textId="77777777" w:rsidTr="006244B0">
        <w:trPr>
          <w:trHeight w:val="193"/>
        </w:trPr>
        <w:tc>
          <w:tcPr>
            <w:tcW w:w="2035" w:type="dxa"/>
          </w:tcPr>
          <w:p w14:paraId="5918D80E" w14:textId="77777777" w:rsidR="00707ED0" w:rsidRPr="006244B0" w:rsidRDefault="00707ED0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pokožka</w:t>
            </w:r>
          </w:p>
        </w:tc>
        <w:tc>
          <w:tcPr>
            <w:tcW w:w="2900" w:type="dxa"/>
          </w:tcPr>
          <w:p w14:paraId="29258228" w14:textId="77777777" w:rsidR="00707ED0" w:rsidRPr="006244B0" w:rsidRDefault="00707ED0" w:rsidP="00D9572E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EFEEFAE" w14:textId="77777777" w:rsidR="00707ED0" w:rsidRPr="006244B0" w:rsidRDefault="00707ED0" w:rsidP="00D9572E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353DB410" w14:textId="77777777" w:rsidR="00707ED0" w:rsidRPr="006244B0" w:rsidRDefault="00707ED0" w:rsidP="00D9572E">
            <w:pPr>
              <w:rPr>
                <w:sz w:val="22"/>
                <w:szCs w:val="22"/>
              </w:rPr>
            </w:pPr>
          </w:p>
        </w:tc>
      </w:tr>
      <w:tr w:rsidR="002B6BA2" w:rsidRPr="006244B0" w14:paraId="40B120AC" w14:textId="77777777" w:rsidTr="002B6BA2">
        <w:trPr>
          <w:trHeight w:val="265"/>
        </w:trPr>
        <w:tc>
          <w:tcPr>
            <w:tcW w:w="2035" w:type="dxa"/>
          </w:tcPr>
          <w:p w14:paraId="58CAC193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trup/břicho</w:t>
            </w:r>
          </w:p>
        </w:tc>
        <w:tc>
          <w:tcPr>
            <w:tcW w:w="2900" w:type="dxa"/>
          </w:tcPr>
          <w:p w14:paraId="75710369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bodné, řezné rány, škrábance, teplo</w:t>
            </w:r>
          </w:p>
        </w:tc>
        <w:tc>
          <w:tcPr>
            <w:tcW w:w="3276" w:type="dxa"/>
          </w:tcPr>
          <w:p w14:paraId="0B9CB946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kožená zástěra</w:t>
            </w:r>
          </w:p>
        </w:tc>
        <w:tc>
          <w:tcPr>
            <w:tcW w:w="1543" w:type="dxa"/>
          </w:tcPr>
          <w:p w14:paraId="167C7C16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12 měsíců</w:t>
            </w:r>
          </w:p>
        </w:tc>
      </w:tr>
      <w:tr w:rsidR="002B6BA2" w:rsidRPr="006244B0" w14:paraId="124BA9A0" w14:textId="77777777" w:rsidTr="002B6BA2">
        <w:trPr>
          <w:trHeight w:val="457"/>
        </w:trPr>
        <w:tc>
          <w:tcPr>
            <w:tcW w:w="2035" w:type="dxa"/>
          </w:tcPr>
          <w:p w14:paraId="663F47AA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celé tělo</w:t>
            </w:r>
          </w:p>
        </w:tc>
        <w:tc>
          <w:tcPr>
            <w:tcW w:w="2900" w:type="dxa"/>
          </w:tcPr>
          <w:p w14:paraId="24AD3527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chlad, škrábance, tuhé látky, prach, teplo</w:t>
            </w:r>
          </w:p>
        </w:tc>
        <w:tc>
          <w:tcPr>
            <w:tcW w:w="3276" w:type="dxa"/>
          </w:tcPr>
          <w:p w14:paraId="23DCDE54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 xml:space="preserve">pracovní oděv </w:t>
            </w:r>
          </w:p>
        </w:tc>
        <w:tc>
          <w:tcPr>
            <w:tcW w:w="1543" w:type="dxa"/>
          </w:tcPr>
          <w:p w14:paraId="6B4A0917" w14:textId="77777777" w:rsidR="002B6BA2" w:rsidRPr="006244B0" w:rsidRDefault="002B6BA2" w:rsidP="00F20C97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12 měsíců</w:t>
            </w:r>
          </w:p>
        </w:tc>
      </w:tr>
    </w:tbl>
    <w:p w14:paraId="7BB712BF" w14:textId="77777777" w:rsidR="00797B5C" w:rsidRPr="009A02B9" w:rsidRDefault="00797B5C" w:rsidP="00797B5C">
      <w:pPr>
        <w:ind w:left="-567"/>
        <w:rPr>
          <w:b/>
          <w:bCs/>
          <w:sz w:val="22"/>
          <w:szCs w:val="22"/>
        </w:rPr>
      </w:pPr>
    </w:p>
    <w:p w14:paraId="39572F5C" w14:textId="77777777" w:rsidR="00797B5C" w:rsidRPr="009A02B9" w:rsidRDefault="00797B5C" w:rsidP="002148F2">
      <w:pPr>
        <w:rPr>
          <w:b/>
          <w:bCs/>
          <w:sz w:val="22"/>
          <w:szCs w:val="22"/>
        </w:rPr>
      </w:pPr>
    </w:p>
    <w:p w14:paraId="60C0AD91" w14:textId="77777777" w:rsidR="002148F2" w:rsidRPr="009A02B9" w:rsidRDefault="002148F2" w:rsidP="00F65744">
      <w:pPr>
        <w:ind w:left="-567"/>
        <w:rPr>
          <w:b/>
          <w:bCs/>
          <w:sz w:val="22"/>
          <w:szCs w:val="22"/>
        </w:rPr>
      </w:pPr>
      <w:r w:rsidRPr="009A02B9">
        <w:rPr>
          <w:b/>
          <w:bCs/>
          <w:sz w:val="22"/>
          <w:szCs w:val="22"/>
        </w:rPr>
        <w:t>Poznámky:</w:t>
      </w:r>
    </w:p>
    <w:p w14:paraId="5ACF8903" w14:textId="77777777" w:rsidR="0003072B" w:rsidRDefault="0003072B" w:rsidP="00F20C97">
      <w:pPr>
        <w:ind w:left="-567"/>
        <w:jc w:val="both"/>
        <w:rPr>
          <w:b/>
          <w:bCs/>
          <w:sz w:val="24"/>
          <w:szCs w:val="24"/>
        </w:rPr>
      </w:pPr>
    </w:p>
    <w:p w14:paraId="66C82329" w14:textId="77777777" w:rsidR="0003072B" w:rsidRDefault="0003072B" w:rsidP="00F20C97">
      <w:pPr>
        <w:ind w:left="-567"/>
        <w:jc w:val="both"/>
        <w:rPr>
          <w:b/>
          <w:bCs/>
          <w:sz w:val="24"/>
          <w:szCs w:val="24"/>
        </w:rPr>
      </w:pPr>
    </w:p>
    <w:p w14:paraId="26F9CB64" w14:textId="77777777" w:rsidR="00EF52E7" w:rsidRPr="001461FE" w:rsidRDefault="0003072B" w:rsidP="002B6BA2">
      <w:pPr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br w:type="page"/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900"/>
        <w:gridCol w:w="3276"/>
        <w:gridCol w:w="1543"/>
      </w:tblGrid>
      <w:tr w:rsidR="00653C62" w:rsidRPr="006244B0" w14:paraId="1B6372D3" w14:textId="77777777" w:rsidTr="006F2A35">
        <w:tc>
          <w:tcPr>
            <w:tcW w:w="9754" w:type="dxa"/>
            <w:gridSpan w:val="4"/>
          </w:tcPr>
          <w:p w14:paraId="57FC7998" w14:textId="77777777" w:rsidR="00653C62" w:rsidRDefault="00653C62" w:rsidP="006F2A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D193E3" w14:textId="77777777" w:rsidR="00653C62" w:rsidRPr="00653C62" w:rsidRDefault="00653C62" w:rsidP="006F2A35">
            <w:pPr>
              <w:jc w:val="center"/>
              <w:rPr>
                <w:b/>
                <w:sz w:val="28"/>
                <w:szCs w:val="28"/>
              </w:rPr>
            </w:pPr>
            <w:r w:rsidRPr="00653C62">
              <w:rPr>
                <w:b/>
                <w:sz w:val="28"/>
                <w:szCs w:val="28"/>
              </w:rPr>
              <w:t xml:space="preserve">Technik v atelieru, stavěč scénických dekorací, mistr scénického osvětlení, jevištní mistr, mistr zvuku, jevištní technik </w:t>
            </w:r>
          </w:p>
          <w:p w14:paraId="022332E0" w14:textId="77777777" w:rsidR="00653C62" w:rsidRPr="006244B0" w:rsidRDefault="00653C62" w:rsidP="006F2A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3C62" w:rsidRPr="006244B0" w14:paraId="61ADB51D" w14:textId="77777777" w:rsidTr="006F2A35">
        <w:tc>
          <w:tcPr>
            <w:tcW w:w="2035" w:type="dxa"/>
          </w:tcPr>
          <w:p w14:paraId="5138CC04" w14:textId="77777777" w:rsidR="00653C62" w:rsidRPr="006244B0" w:rsidRDefault="00653C62" w:rsidP="006F2A3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ohrožená část těla</w:t>
            </w:r>
          </w:p>
        </w:tc>
        <w:tc>
          <w:tcPr>
            <w:tcW w:w="2900" w:type="dxa"/>
          </w:tcPr>
          <w:p w14:paraId="0AF78B40" w14:textId="77777777" w:rsidR="00653C62" w:rsidRPr="006244B0" w:rsidRDefault="00653C62" w:rsidP="006F2A3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riziko</w:t>
            </w:r>
          </w:p>
        </w:tc>
        <w:tc>
          <w:tcPr>
            <w:tcW w:w="3276" w:type="dxa"/>
          </w:tcPr>
          <w:p w14:paraId="55A5C8E7" w14:textId="77777777" w:rsidR="00653C62" w:rsidRPr="006244B0" w:rsidRDefault="00653C62" w:rsidP="006F2A3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OOPP</w:t>
            </w:r>
          </w:p>
        </w:tc>
        <w:tc>
          <w:tcPr>
            <w:tcW w:w="1543" w:type="dxa"/>
          </w:tcPr>
          <w:p w14:paraId="541917AA" w14:textId="77777777" w:rsidR="00653C62" w:rsidRPr="006244B0" w:rsidRDefault="00653C62" w:rsidP="006F2A35">
            <w:pPr>
              <w:rPr>
                <w:i/>
                <w:iCs/>
                <w:sz w:val="22"/>
                <w:szCs w:val="22"/>
              </w:rPr>
            </w:pPr>
            <w:r w:rsidRPr="006244B0">
              <w:rPr>
                <w:i/>
                <w:iCs/>
                <w:sz w:val="22"/>
                <w:szCs w:val="22"/>
              </w:rPr>
              <w:t>min. doba použitelnosti</w:t>
            </w:r>
          </w:p>
        </w:tc>
      </w:tr>
      <w:tr w:rsidR="00653C62" w:rsidRPr="006244B0" w14:paraId="77209161" w14:textId="77777777" w:rsidTr="006F2A35">
        <w:tc>
          <w:tcPr>
            <w:tcW w:w="2035" w:type="dxa"/>
          </w:tcPr>
          <w:p w14:paraId="600A0A00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lebka</w:t>
            </w:r>
          </w:p>
        </w:tc>
        <w:tc>
          <w:tcPr>
            <w:tcW w:w="2900" w:type="dxa"/>
          </w:tcPr>
          <w:p w14:paraId="7C2E947D" w14:textId="77777777" w:rsidR="00653C62" w:rsidRPr="006244B0" w:rsidRDefault="00C823EC" w:rsidP="006F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Úder, náraz, rozdrcení</w:t>
            </w:r>
          </w:p>
        </w:tc>
        <w:tc>
          <w:tcPr>
            <w:tcW w:w="3276" w:type="dxa"/>
          </w:tcPr>
          <w:p w14:paraId="22036E3B" w14:textId="77777777" w:rsidR="00653C62" w:rsidRPr="006244B0" w:rsidRDefault="00C823EC" w:rsidP="006F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Ochranná přilba</w:t>
            </w:r>
          </w:p>
        </w:tc>
        <w:tc>
          <w:tcPr>
            <w:tcW w:w="1543" w:type="dxa"/>
          </w:tcPr>
          <w:p w14:paraId="78A899C8" w14:textId="77777777" w:rsidR="00653C62" w:rsidRPr="006244B0" w:rsidRDefault="00C823EC" w:rsidP="006F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výrobce</w:t>
            </w:r>
          </w:p>
        </w:tc>
      </w:tr>
      <w:tr w:rsidR="00653C62" w:rsidRPr="006244B0" w14:paraId="31892139" w14:textId="77777777" w:rsidTr="006F2A35">
        <w:tc>
          <w:tcPr>
            <w:tcW w:w="2035" w:type="dxa"/>
          </w:tcPr>
          <w:p w14:paraId="37761CAB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sluch</w:t>
            </w:r>
          </w:p>
        </w:tc>
        <w:tc>
          <w:tcPr>
            <w:tcW w:w="2900" w:type="dxa"/>
          </w:tcPr>
          <w:p w14:paraId="49368B49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4C8A4E14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70E237F2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</w:tr>
      <w:tr w:rsidR="00653C62" w:rsidRPr="006244B0" w14:paraId="0D53F7E5" w14:textId="77777777" w:rsidTr="006F2A35">
        <w:tc>
          <w:tcPr>
            <w:tcW w:w="2035" w:type="dxa"/>
          </w:tcPr>
          <w:p w14:paraId="74CC472B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zrak</w:t>
            </w:r>
          </w:p>
        </w:tc>
        <w:tc>
          <w:tcPr>
            <w:tcW w:w="2900" w:type="dxa"/>
          </w:tcPr>
          <w:p w14:paraId="5BD3370D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50F3E66E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37DBFBB4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</w:tr>
      <w:tr w:rsidR="00653C62" w:rsidRPr="006244B0" w14:paraId="5DBF4889" w14:textId="77777777" w:rsidTr="006F2A35">
        <w:trPr>
          <w:trHeight w:val="233"/>
        </w:trPr>
        <w:tc>
          <w:tcPr>
            <w:tcW w:w="2035" w:type="dxa"/>
          </w:tcPr>
          <w:p w14:paraId="6959B4F3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dýchací orgány</w:t>
            </w:r>
          </w:p>
        </w:tc>
        <w:tc>
          <w:tcPr>
            <w:tcW w:w="2900" w:type="dxa"/>
          </w:tcPr>
          <w:p w14:paraId="317FC74A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0E0D22C6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28FBC4F2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</w:tr>
      <w:tr w:rsidR="00653C62" w:rsidRPr="006244B0" w14:paraId="70931B22" w14:textId="77777777" w:rsidTr="006F2A35">
        <w:trPr>
          <w:trHeight w:val="237"/>
        </w:trPr>
        <w:tc>
          <w:tcPr>
            <w:tcW w:w="2035" w:type="dxa"/>
          </w:tcPr>
          <w:p w14:paraId="0E4E9AB2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obličej</w:t>
            </w:r>
          </w:p>
        </w:tc>
        <w:tc>
          <w:tcPr>
            <w:tcW w:w="2900" w:type="dxa"/>
          </w:tcPr>
          <w:p w14:paraId="789159DB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kapaliny - postříkání</w:t>
            </w:r>
          </w:p>
        </w:tc>
        <w:tc>
          <w:tcPr>
            <w:tcW w:w="3276" w:type="dxa"/>
          </w:tcPr>
          <w:p w14:paraId="7B31136D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ochranné brýle nebo štít pro práci s čistícími prostředky</w:t>
            </w:r>
          </w:p>
        </w:tc>
        <w:tc>
          <w:tcPr>
            <w:tcW w:w="1543" w:type="dxa"/>
          </w:tcPr>
          <w:p w14:paraId="24C339F4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24 měsíců</w:t>
            </w:r>
          </w:p>
        </w:tc>
      </w:tr>
      <w:tr w:rsidR="00653C62" w:rsidRPr="006244B0" w14:paraId="5A1D4560" w14:textId="77777777" w:rsidTr="006F2A35">
        <w:trPr>
          <w:trHeight w:val="241"/>
        </w:trPr>
        <w:tc>
          <w:tcPr>
            <w:tcW w:w="2035" w:type="dxa"/>
          </w:tcPr>
          <w:p w14:paraId="5684CADB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celá hlava</w:t>
            </w:r>
          </w:p>
        </w:tc>
        <w:tc>
          <w:tcPr>
            <w:tcW w:w="2900" w:type="dxa"/>
          </w:tcPr>
          <w:p w14:paraId="3F6715CA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70BBC53D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6E8AB3B6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</w:tr>
      <w:tr w:rsidR="00653C62" w:rsidRPr="006244B0" w14:paraId="3B49E535" w14:textId="77777777" w:rsidTr="006F2A35">
        <w:trPr>
          <w:trHeight w:val="229"/>
        </w:trPr>
        <w:tc>
          <w:tcPr>
            <w:tcW w:w="2035" w:type="dxa"/>
          </w:tcPr>
          <w:p w14:paraId="2FFB623F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ruce</w:t>
            </w:r>
          </w:p>
        </w:tc>
        <w:tc>
          <w:tcPr>
            <w:tcW w:w="2900" w:type="dxa"/>
          </w:tcPr>
          <w:p w14:paraId="59F4D3B7" w14:textId="77777777" w:rsidR="00653C62" w:rsidRPr="006244B0" w:rsidRDefault="00C823EC" w:rsidP="00C8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Úder, náraz, rozdrcení, prach, tuhé látky,bodné. řezné rány, škrábance</w:t>
            </w:r>
          </w:p>
        </w:tc>
        <w:tc>
          <w:tcPr>
            <w:tcW w:w="3276" w:type="dxa"/>
          </w:tcPr>
          <w:p w14:paraId="206B029A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pracovní rukavice</w:t>
            </w:r>
            <w:r w:rsidR="00C823EC">
              <w:rPr>
                <w:sz w:val="22"/>
                <w:szCs w:val="22"/>
              </w:rPr>
              <w:t xml:space="preserve"> 5 prsté kombinované nebo kožené</w:t>
            </w:r>
          </w:p>
        </w:tc>
        <w:tc>
          <w:tcPr>
            <w:tcW w:w="1543" w:type="dxa"/>
          </w:tcPr>
          <w:p w14:paraId="444F8FBB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dle potřeby</w:t>
            </w:r>
          </w:p>
        </w:tc>
      </w:tr>
      <w:tr w:rsidR="00653C62" w:rsidRPr="006244B0" w14:paraId="125B890A" w14:textId="77777777" w:rsidTr="006F2A35">
        <w:tc>
          <w:tcPr>
            <w:tcW w:w="2035" w:type="dxa"/>
          </w:tcPr>
          <w:p w14:paraId="1CEAE7CA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paže</w:t>
            </w:r>
          </w:p>
        </w:tc>
        <w:tc>
          <w:tcPr>
            <w:tcW w:w="2900" w:type="dxa"/>
          </w:tcPr>
          <w:p w14:paraId="7ACAF96F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57D01B59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65B60144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</w:tr>
      <w:tr w:rsidR="00653C62" w:rsidRPr="006244B0" w14:paraId="120DB7DF" w14:textId="77777777" w:rsidTr="00C823EC">
        <w:trPr>
          <w:trHeight w:val="527"/>
        </w:trPr>
        <w:tc>
          <w:tcPr>
            <w:tcW w:w="2035" w:type="dxa"/>
          </w:tcPr>
          <w:p w14:paraId="5CA4F75C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chodidlo</w:t>
            </w:r>
          </w:p>
        </w:tc>
        <w:tc>
          <w:tcPr>
            <w:tcW w:w="2900" w:type="dxa"/>
          </w:tcPr>
          <w:p w14:paraId="3FB25D23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úder, náraz, uklouznutí</w:t>
            </w:r>
          </w:p>
        </w:tc>
        <w:tc>
          <w:tcPr>
            <w:tcW w:w="3276" w:type="dxa"/>
          </w:tcPr>
          <w:p w14:paraId="38ABE3F4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pracovní obuv s protiskluznou podrážkou</w:t>
            </w:r>
            <w:r w:rsidR="00FF7349">
              <w:rPr>
                <w:sz w:val="22"/>
                <w:szCs w:val="22"/>
              </w:rPr>
              <w:t xml:space="preserve"> a vyztuženou špicí</w:t>
            </w:r>
          </w:p>
        </w:tc>
        <w:tc>
          <w:tcPr>
            <w:tcW w:w="1543" w:type="dxa"/>
          </w:tcPr>
          <w:p w14:paraId="3554D21F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24 měsíců</w:t>
            </w:r>
          </w:p>
        </w:tc>
      </w:tr>
      <w:tr w:rsidR="00653C62" w:rsidRPr="006244B0" w14:paraId="719A1DAA" w14:textId="77777777" w:rsidTr="006F2A35">
        <w:trPr>
          <w:trHeight w:val="193"/>
        </w:trPr>
        <w:tc>
          <w:tcPr>
            <w:tcW w:w="2035" w:type="dxa"/>
          </w:tcPr>
          <w:p w14:paraId="335399DD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nohy</w:t>
            </w:r>
          </w:p>
        </w:tc>
        <w:tc>
          <w:tcPr>
            <w:tcW w:w="2900" w:type="dxa"/>
          </w:tcPr>
          <w:p w14:paraId="29428170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776C6A78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153D740F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</w:tr>
      <w:tr w:rsidR="00653C62" w:rsidRPr="006244B0" w14:paraId="67E2BFFE" w14:textId="77777777" w:rsidTr="006F2A35">
        <w:trPr>
          <w:trHeight w:val="193"/>
        </w:trPr>
        <w:tc>
          <w:tcPr>
            <w:tcW w:w="2035" w:type="dxa"/>
          </w:tcPr>
          <w:p w14:paraId="40710821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pokožka</w:t>
            </w:r>
          </w:p>
        </w:tc>
        <w:tc>
          <w:tcPr>
            <w:tcW w:w="2900" w:type="dxa"/>
          </w:tcPr>
          <w:p w14:paraId="4B51C01D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A44087B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3F061865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</w:tr>
      <w:tr w:rsidR="00653C62" w:rsidRPr="006244B0" w14:paraId="0A182FC0" w14:textId="77777777" w:rsidTr="006F2A35">
        <w:trPr>
          <w:trHeight w:val="225"/>
        </w:trPr>
        <w:tc>
          <w:tcPr>
            <w:tcW w:w="2035" w:type="dxa"/>
          </w:tcPr>
          <w:p w14:paraId="00EC634C" w14:textId="77777777" w:rsidR="00653C62" w:rsidRPr="006244B0" w:rsidRDefault="00653C62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trup/břicho</w:t>
            </w:r>
          </w:p>
        </w:tc>
        <w:tc>
          <w:tcPr>
            <w:tcW w:w="2900" w:type="dxa"/>
          </w:tcPr>
          <w:p w14:paraId="07A9FCEE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14:paraId="1F58F148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322D2CB0" w14:textId="77777777" w:rsidR="00653C62" w:rsidRPr="006244B0" w:rsidRDefault="00653C62" w:rsidP="006F2A35">
            <w:pPr>
              <w:rPr>
                <w:sz w:val="22"/>
                <w:szCs w:val="22"/>
              </w:rPr>
            </w:pPr>
          </w:p>
        </w:tc>
      </w:tr>
      <w:tr w:rsidR="00C823EC" w:rsidRPr="006244B0" w14:paraId="0486CCF5" w14:textId="77777777" w:rsidTr="00C823EC">
        <w:trPr>
          <w:trHeight w:val="192"/>
        </w:trPr>
        <w:tc>
          <w:tcPr>
            <w:tcW w:w="2035" w:type="dxa"/>
            <w:vMerge w:val="restart"/>
          </w:tcPr>
          <w:p w14:paraId="5CEC7F60" w14:textId="77777777" w:rsidR="00C823EC" w:rsidRPr="006244B0" w:rsidRDefault="00C823EC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celé tělo</w:t>
            </w:r>
          </w:p>
        </w:tc>
        <w:tc>
          <w:tcPr>
            <w:tcW w:w="2900" w:type="dxa"/>
          </w:tcPr>
          <w:p w14:paraId="77DF64EB" w14:textId="77777777" w:rsidR="00C823EC" w:rsidRPr="006244B0" w:rsidRDefault="00C823EC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škrábance, tuhé látky, prach</w:t>
            </w:r>
          </w:p>
        </w:tc>
        <w:tc>
          <w:tcPr>
            <w:tcW w:w="3276" w:type="dxa"/>
          </w:tcPr>
          <w:p w14:paraId="502F8833" w14:textId="77777777" w:rsidR="00C823EC" w:rsidRPr="006244B0" w:rsidRDefault="00C823EC" w:rsidP="00C823EC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 xml:space="preserve">pracovní oděv </w:t>
            </w:r>
          </w:p>
        </w:tc>
        <w:tc>
          <w:tcPr>
            <w:tcW w:w="1543" w:type="dxa"/>
          </w:tcPr>
          <w:p w14:paraId="4A88FE0B" w14:textId="77777777" w:rsidR="00C823EC" w:rsidRPr="006244B0" w:rsidRDefault="00C823EC" w:rsidP="006F2A35">
            <w:pPr>
              <w:rPr>
                <w:sz w:val="22"/>
                <w:szCs w:val="22"/>
              </w:rPr>
            </w:pPr>
            <w:r w:rsidRPr="006244B0">
              <w:rPr>
                <w:sz w:val="22"/>
                <w:szCs w:val="22"/>
              </w:rPr>
              <w:t>12 měsíců</w:t>
            </w:r>
          </w:p>
        </w:tc>
      </w:tr>
      <w:tr w:rsidR="00C823EC" w:rsidRPr="006244B0" w14:paraId="32D1183C" w14:textId="77777777" w:rsidTr="006F2A35">
        <w:trPr>
          <w:trHeight w:val="300"/>
        </w:trPr>
        <w:tc>
          <w:tcPr>
            <w:tcW w:w="2035" w:type="dxa"/>
            <w:vMerge/>
          </w:tcPr>
          <w:p w14:paraId="42718821" w14:textId="77777777" w:rsidR="00C823EC" w:rsidRPr="006244B0" w:rsidRDefault="00C823EC" w:rsidP="006F2A35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18802B83" w14:textId="77777777" w:rsidR="00C823EC" w:rsidRPr="006244B0" w:rsidRDefault="00C823EC" w:rsidP="006F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Pád z výšky do hloubky</w:t>
            </w:r>
          </w:p>
        </w:tc>
        <w:tc>
          <w:tcPr>
            <w:tcW w:w="3276" w:type="dxa"/>
          </w:tcPr>
          <w:p w14:paraId="08120C0C" w14:textId="77777777" w:rsidR="00C823EC" w:rsidRPr="006244B0" w:rsidRDefault="00C823EC" w:rsidP="00C82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Ochranný pás pro práci ve výšce</w:t>
            </w:r>
          </w:p>
        </w:tc>
        <w:tc>
          <w:tcPr>
            <w:tcW w:w="1543" w:type="dxa"/>
          </w:tcPr>
          <w:p w14:paraId="3764D877" w14:textId="77777777" w:rsidR="00C823EC" w:rsidRPr="006244B0" w:rsidRDefault="00C823EC" w:rsidP="006F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výrobce</w:t>
            </w:r>
          </w:p>
        </w:tc>
      </w:tr>
    </w:tbl>
    <w:p w14:paraId="1A9B88D2" w14:textId="77777777" w:rsidR="00653C62" w:rsidRPr="001461FE" w:rsidRDefault="00653C62" w:rsidP="00653C62">
      <w:pPr>
        <w:ind w:left="-567"/>
        <w:rPr>
          <w:b/>
          <w:bCs/>
          <w:sz w:val="22"/>
          <w:szCs w:val="22"/>
        </w:rPr>
      </w:pPr>
    </w:p>
    <w:p w14:paraId="5BDC9DA7" w14:textId="77777777" w:rsidR="00653C62" w:rsidRDefault="00653C62" w:rsidP="00653C62">
      <w:pPr>
        <w:ind w:left="-567"/>
        <w:rPr>
          <w:b/>
          <w:bCs/>
          <w:sz w:val="22"/>
          <w:szCs w:val="22"/>
        </w:rPr>
      </w:pPr>
      <w:r w:rsidRPr="001461FE">
        <w:rPr>
          <w:b/>
          <w:bCs/>
          <w:sz w:val="22"/>
          <w:szCs w:val="22"/>
        </w:rPr>
        <w:t>Poznámky:</w:t>
      </w:r>
    </w:p>
    <w:p w14:paraId="399906CE" w14:textId="77777777" w:rsidR="00653C62" w:rsidRDefault="00653C62" w:rsidP="00653C62">
      <w:pPr>
        <w:ind w:left="-567"/>
        <w:rPr>
          <w:b/>
          <w:bCs/>
          <w:sz w:val="22"/>
          <w:szCs w:val="22"/>
        </w:rPr>
      </w:pPr>
    </w:p>
    <w:p w14:paraId="3EA6DF55" w14:textId="77777777" w:rsidR="00EF52E7" w:rsidRPr="001461FE" w:rsidRDefault="00EF52E7" w:rsidP="00FF7349">
      <w:pPr>
        <w:rPr>
          <w:sz w:val="22"/>
          <w:szCs w:val="22"/>
        </w:rPr>
      </w:pPr>
    </w:p>
    <w:sectPr w:rsidR="00EF52E7" w:rsidRPr="001461FE" w:rsidSect="00624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4348" w14:textId="77777777" w:rsidR="00177CBF" w:rsidRDefault="00177CBF">
      <w:r>
        <w:separator/>
      </w:r>
    </w:p>
  </w:endnote>
  <w:endnote w:type="continuationSeparator" w:id="0">
    <w:p w14:paraId="19F18868" w14:textId="77777777" w:rsidR="00177CBF" w:rsidRDefault="0017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18A6" w14:textId="77777777" w:rsidR="00123F55" w:rsidRDefault="00123F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85236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4A10C4D4" w14:textId="5FD434C9" w:rsidR="00123F55" w:rsidRDefault="00123F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419ED" w14:textId="77777777" w:rsidR="0003072B" w:rsidRPr="00FA768F" w:rsidRDefault="0003072B" w:rsidP="007C3BA9">
    <w:pPr>
      <w:pStyle w:val="Zpat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2B65" w14:textId="77777777" w:rsidR="00123F55" w:rsidRDefault="00123F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137C4" w14:textId="77777777" w:rsidR="00177CBF" w:rsidRDefault="00177CBF">
      <w:r>
        <w:separator/>
      </w:r>
    </w:p>
  </w:footnote>
  <w:footnote w:type="continuationSeparator" w:id="0">
    <w:p w14:paraId="7C5E9177" w14:textId="77777777" w:rsidR="00177CBF" w:rsidRDefault="0017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DE22C" w14:textId="77777777" w:rsidR="00123F55" w:rsidRDefault="00123F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1FCD" w14:textId="77777777" w:rsidR="0003072B" w:rsidRPr="00364789" w:rsidRDefault="0003072B" w:rsidP="006244B0">
    <w:pPr>
      <w:pStyle w:val="Zhlav"/>
      <w:rPr>
        <w:sz w:val="22"/>
        <w:szCs w:val="22"/>
      </w:rPr>
    </w:pPr>
    <w:r w:rsidRPr="00364789">
      <w:rPr>
        <w:sz w:val="22"/>
        <w:szCs w:val="22"/>
      </w:rPr>
      <w:t>SMĚRNICE PRO ZABEZPEČENÍ A ORGANIZACI BOZP A PO</w:t>
    </w:r>
    <w:r w:rsidRPr="00364789">
      <w:rPr>
        <w:sz w:val="22"/>
        <w:szCs w:val="22"/>
      </w:rPr>
      <w:tab/>
      <w:t xml:space="preserve">příloha č. </w:t>
    </w:r>
    <w:r>
      <w:rPr>
        <w:sz w:val="22"/>
        <w:szCs w:val="22"/>
      </w:rPr>
      <w:t>4</w:t>
    </w:r>
  </w:p>
  <w:p w14:paraId="52CAB923" w14:textId="77777777" w:rsidR="0003072B" w:rsidRDefault="0003072B" w:rsidP="007C3B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22BC0" w14:textId="77777777" w:rsidR="00123F55" w:rsidRDefault="00123F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10F1"/>
    <w:multiLevelType w:val="hybridMultilevel"/>
    <w:tmpl w:val="5D76158E"/>
    <w:lvl w:ilvl="0" w:tplc="258A745A">
      <w:start w:val="1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1B7F3B"/>
    <w:multiLevelType w:val="hybridMultilevel"/>
    <w:tmpl w:val="9F620B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79"/>
    <w:rsid w:val="0003072B"/>
    <w:rsid w:val="000334B2"/>
    <w:rsid w:val="00040136"/>
    <w:rsid w:val="00053F03"/>
    <w:rsid w:val="00063C1B"/>
    <w:rsid w:val="00084769"/>
    <w:rsid w:val="00094887"/>
    <w:rsid w:val="000A6C68"/>
    <w:rsid w:val="000C16AA"/>
    <w:rsid w:val="000F677A"/>
    <w:rsid w:val="00105B5D"/>
    <w:rsid w:val="00123F55"/>
    <w:rsid w:val="00137987"/>
    <w:rsid w:val="001461FE"/>
    <w:rsid w:val="001501CB"/>
    <w:rsid w:val="00177CBF"/>
    <w:rsid w:val="001A1536"/>
    <w:rsid w:val="001B022B"/>
    <w:rsid w:val="001D5002"/>
    <w:rsid w:val="002148F2"/>
    <w:rsid w:val="002337B2"/>
    <w:rsid w:val="002416ED"/>
    <w:rsid w:val="002529BA"/>
    <w:rsid w:val="002639E3"/>
    <w:rsid w:val="002665AB"/>
    <w:rsid w:val="00290422"/>
    <w:rsid w:val="002A16EA"/>
    <w:rsid w:val="002B6BA2"/>
    <w:rsid w:val="002C5F15"/>
    <w:rsid w:val="002F5334"/>
    <w:rsid w:val="0030646B"/>
    <w:rsid w:val="00307943"/>
    <w:rsid w:val="00314BB2"/>
    <w:rsid w:val="0032260A"/>
    <w:rsid w:val="00325A5A"/>
    <w:rsid w:val="00332E99"/>
    <w:rsid w:val="00350279"/>
    <w:rsid w:val="0037566A"/>
    <w:rsid w:val="003927B5"/>
    <w:rsid w:val="003C6AEE"/>
    <w:rsid w:val="003D2831"/>
    <w:rsid w:val="003E2605"/>
    <w:rsid w:val="00431060"/>
    <w:rsid w:val="00465FC8"/>
    <w:rsid w:val="004D47D3"/>
    <w:rsid w:val="004F6F4B"/>
    <w:rsid w:val="0053677B"/>
    <w:rsid w:val="00584BFD"/>
    <w:rsid w:val="00593159"/>
    <w:rsid w:val="005A0994"/>
    <w:rsid w:val="005A5424"/>
    <w:rsid w:val="005B2B2B"/>
    <w:rsid w:val="005B4826"/>
    <w:rsid w:val="005C762E"/>
    <w:rsid w:val="005D312E"/>
    <w:rsid w:val="005D3D0C"/>
    <w:rsid w:val="005E63C7"/>
    <w:rsid w:val="006223B3"/>
    <w:rsid w:val="006244B0"/>
    <w:rsid w:val="0064661C"/>
    <w:rsid w:val="00653C62"/>
    <w:rsid w:val="00667DC3"/>
    <w:rsid w:val="00673179"/>
    <w:rsid w:val="006841D3"/>
    <w:rsid w:val="006A4270"/>
    <w:rsid w:val="006F2A35"/>
    <w:rsid w:val="00706C86"/>
    <w:rsid w:val="00707ED0"/>
    <w:rsid w:val="00724700"/>
    <w:rsid w:val="00730C2A"/>
    <w:rsid w:val="00752920"/>
    <w:rsid w:val="00776B9E"/>
    <w:rsid w:val="00797B5C"/>
    <w:rsid w:val="007A3081"/>
    <w:rsid w:val="007A7B3B"/>
    <w:rsid w:val="007C113B"/>
    <w:rsid w:val="007C3BA9"/>
    <w:rsid w:val="007C6A64"/>
    <w:rsid w:val="007F2A1B"/>
    <w:rsid w:val="008129D4"/>
    <w:rsid w:val="00833D48"/>
    <w:rsid w:val="00845CAD"/>
    <w:rsid w:val="0086115B"/>
    <w:rsid w:val="008A0063"/>
    <w:rsid w:val="008E620D"/>
    <w:rsid w:val="0090115D"/>
    <w:rsid w:val="00924AC0"/>
    <w:rsid w:val="00951642"/>
    <w:rsid w:val="009531A2"/>
    <w:rsid w:val="00964F65"/>
    <w:rsid w:val="00975A83"/>
    <w:rsid w:val="00983EEA"/>
    <w:rsid w:val="009A02B9"/>
    <w:rsid w:val="009B2623"/>
    <w:rsid w:val="00A16B48"/>
    <w:rsid w:val="00A31B44"/>
    <w:rsid w:val="00A33987"/>
    <w:rsid w:val="00A537E8"/>
    <w:rsid w:val="00A609F3"/>
    <w:rsid w:val="00A75C93"/>
    <w:rsid w:val="00A9477C"/>
    <w:rsid w:val="00AB3385"/>
    <w:rsid w:val="00AC31C4"/>
    <w:rsid w:val="00AC5531"/>
    <w:rsid w:val="00AC59E2"/>
    <w:rsid w:val="00AE717A"/>
    <w:rsid w:val="00B10F92"/>
    <w:rsid w:val="00B17AD6"/>
    <w:rsid w:val="00B222E3"/>
    <w:rsid w:val="00B73C27"/>
    <w:rsid w:val="00B96841"/>
    <w:rsid w:val="00BA488C"/>
    <w:rsid w:val="00BA545D"/>
    <w:rsid w:val="00BA65BF"/>
    <w:rsid w:val="00BC352C"/>
    <w:rsid w:val="00BC6CC6"/>
    <w:rsid w:val="00BF63E2"/>
    <w:rsid w:val="00C173D3"/>
    <w:rsid w:val="00C263DE"/>
    <w:rsid w:val="00C376D4"/>
    <w:rsid w:val="00C540FA"/>
    <w:rsid w:val="00C63AC2"/>
    <w:rsid w:val="00C72C59"/>
    <w:rsid w:val="00C823EC"/>
    <w:rsid w:val="00CA28D4"/>
    <w:rsid w:val="00CA55A5"/>
    <w:rsid w:val="00CB1E1F"/>
    <w:rsid w:val="00CF7988"/>
    <w:rsid w:val="00D5325E"/>
    <w:rsid w:val="00D55F27"/>
    <w:rsid w:val="00D87CA2"/>
    <w:rsid w:val="00D9572E"/>
    <w:rsid w:val="00DE0446"/>
    <w:rsid w:val="00E14248"/>
    <w:rsid w:val="00E15138"/>
    <w:rsid w:val="00E20562"/>
    <w:rsid w:val="00E21DB8"/>
    <w:rsid w:val="00E33731"/>
    <w:rsid w:val="00E64573"/>
    <w:rsid w:val="00E81E9E"/>
    <w:rsid w:val="00E862BB"/>
    <w:rsid w:val="00EA7ED9"/>
    <w:rsid w:val="00EB6306"/>
    <w:rsid w:val="00EC326E"/>
    <w:rsid w:val="00EE3799"/>
    <w:rsid w:val="00EE5180"/>
    <w:rsid w:val="00EF0537"/>
    <w:rsid w:val="00EF52E7"/>
    <w:rsid w:val="00F124AC"/>
    <w:rsid w:val="00F20C97"/>
    <w:rsid w:val="00F36142"/>
    <w:rsid w:val="00F53763"/>
    <w:rsid w:val="00F65744"/>
    <w:rsid w:val="00FA768F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161F4"/>
  <w14:defaultImageDpi w14:val="32767"/>
  <w15:chartTrackingRefBased/>
  <w15:docId w15:val="{D2F5E9E9-109C-8044-856C-6D8873D5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5027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outlineLvl w:val="0"/>
    </w:pPr>
    <w:rPr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pacing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pPr>
      <w:ind w:left="2880" w:hanging="2880"/>
    </w:p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502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3502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0"/>
      <w:szCs w:val="20"/>
    </w:rPr>
  </w:style>
  <w:style w:type="table" w:styleId="Mkatabulky">
    <w:name w:val="Table Grid"/>
    <w:basedOn w:val="Normlntabulka"/>
    <w:uiPriority w:val="99"/>
    <w:rsid w:val="00AC5531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A48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1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Prefa Brno a.s.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Janečková</dc:creator>
  <cp:keywords/>
  <cp:lastModifiedBy>Helena Korábová</cp:lastModifiedBy>
  <cp:revision>4</cp:revision>
  <cp:lastPrinted>2006-10-15T09:18:00Z</cp:lastPrinted>
  <dcterms:created xsi:type="dcterms:W3CDTF">2020-02-11T13:26:00Z</dcterms:created>
  <dcterms:modified xsi:type="dcterms:W3CDTF">2020-02-18T07:32:00Z</dcterms:modified>
</cp:coreProperties>
</file>