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8E6FD" w14:textId="77777777" w:rsidR="00DD2012" w:rsidRDefault="00DD2012" w:rsidP="008F17D8">
      <w:pPr>
        <w:jc w:val="center"/>
        <w:rPr>
          <w:b/>
          <w:bCs/>
          <w:spacing w:val="20"/>
          <w:sz w:val="28"/>
          <w:szCs w:val="28"/>
        </w:rPr>
      </w:pPr>
      <w:bookmarkStart w:id="0" w:name="_GoBack"/>
      <w:bookmarkEnd w:id="0"/>
    </w:p>
    <w:p w14:paraId="66823A72" w14:textId="77777777" w:rsidR="008F17D8" w:rsidRDefault="00364789" w:rsidP="008F17D8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POSKYTOVÁNÍ MYCÍCH, ČISTÍCÍCH A DESINFEKČNÍCH PROSTŘEDKŮ</w:t>
      </w:r>
    </w:p>
    <w:p w14:paraId="2D090CA5" w14:textId="77777777" w:rsidR="008F17D8" w:rsidRPr="008A0063" w:rsidRDefault="008F17D8" w:rsidP="008F17D8">
      <w:pPr>
        <w:jc w:val="center"/>
        <w:rPr>
          <w:b/>
          <w:bCs/>
          <w:spacing w:val="20"/>
          <w:sz w:val="28"/>
          <w:szCs w:val="28"/>
        </w:rPr>
      </w:pPr>
    </w:p>
    <w:p w14:paraId="4F36D8A1" w14:textId="77777777" w:rsidR="008F17D8" w:rsidRDefault="008F17D8" w:rsidP="008F17D8">
      <w:pPr>
        <w:rPr>
          <w:sz w:val="24"/>
          <w:szCs w:val="24"/>
        </w:rPr>
      </w:pPr>
    </w:p>
    <w:p w14:paraId="0621654B" w14:textId="77777777" w:rsidR="00DD2012" w:rsidRPr="005B2B2B" w:rsidRDefault="00DD2012" w:rsidP="008F17D8">
      <w:pPr>
        <w:rPr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42"/>
        <w:gridCol w:w="1701"/>
        <w:gridCol w:w="1701"/>
      </w:tblGrid>
      <w:tr w:rsidR="00364789" w:rsidRPr="008F17D8" w14:paraId="464EF1C0" w14:textId="77777777" w:rsidTr="00461CEA">
        <w:tblPrEx>
          <w:tblCellMar>
            <w:top w:w="0" w:type="dxa"/>
            <w:bottom w:w="0" w:type="dxa"/>
          </w:tblCellMar>
        </w:tblPrEx>
        <w:tc>
          <w:tcPr>
            <w:tcW w:w="3898" w:type="dxa"/>
          </w:tcPr>
          <w:p w14:paraId="4A37A8B1" w14:textId="77777777" w:rsidR="00364789" w:rsidRPr="008F17D8" w:rsidRDefault="00364789" w:rsidP="00DD6CD0">
            <w:pPr>
              <w:pStyle w:val="Nadpis1"/>
              <w:spacing w:line="240" w:lineRule="auto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8F17D8">
              <w:rPr>
                <w:b/>
                <w:bCs/>
                <w:i w:val="0"/>
                <w:iCs w:val="0"/>
                <w:sz w:val="22"/>
                <w:szCs w:val="22"/>
              </w:rPr>
              <w:t>Název profese</w:t>
            </w:r>
          </w:p>
        </w:tc>
        <w:tc>
          <w:tcPr>
            <w:tcW w:w="1842" w:type="dxa"/>
          </w:tcPr>
          <w:p w14:paraId="544F5BDA" w14:textId="77777777" w:rsidR="00364789" w:rsidRPr="008F17D8" w:rsidRDefault="00364789" w:rsidP="00DD6CD0">
            <w:pPr>
              <w:rPr>
                <w:b/>
                <w:bCs/>
                <w:sz w:val="22"/>
                <w:szCs w:val="22"/>
              </w:rPr>
            </w:pPr>
            <w:r w:rsidRPr="008F17D8">
              <w:rPr>
                <w:b/>
                <w:bCs/>
                <w:sz w:val="22"/>
                <w:szCs w:val="22"/>
              </w:rPr>
              <w:t>Klasifikace znečištění</w:t>
            </w:r>
          </w:p>
        </w:tc>
        <w:tc>
          <w:tcPr>
            <w:tcW w:w="1701" w:type="dxa"/>
          </w:tcPr>
          <w:p w14:paraId="038393F7" w14:textId="77777777" w:rsidR="00364789" w:rsidRPr="008F17D8" w:rsidRDefault="00364789" w:rsidP="00DD6CD0">
            <w:pPr>
              <w:rPr>
                <w:b/>
                <w:bCs/>
                <w:sz w:val="22"/>
                <w:szCs w:val="22"/>
              </w:rPr>
            </w:pPr>
            <w:r w:rsidRPr="008F17D8">
              <w:rPr>
                <w:b/>
                <w:bCs/>
                <w:sz w:val="22"/>
                <w:szCs w:val="22"/>
              </w:rPr>
              <w:t>mycí prostředek</w:t>
            </w:r>
          </w:p>
          <w:p w14:paraId="69D00F12" w14:textId="77777777" w:rsidR="00364789" w:rsidRPr="008F17D8" w:rsidRDefault="00364789" w:rsidP="00DD6CD0">
            <w:pPr>
              <w:rPr>
                <w:b/>
                <w:bCs/>
                <w:sz w:val="22"/>
                <w:szCs w:val="22"/>
              </w:rPr>
            </w:pPr>
            <w:r w:rsidRPr="008F17D8">
              <w:rPr>
                <w:b/>
                <w:bCs/>
                <w:sz w:val="22"/>
                <w:szCs w:val="22"/>
              </w:rPr>
              <w:t>g/</w:t>
            </w:r>
            <w:proofErr w:type="spellStart"/>
            <w:r w:rsidRPr="008F17D8">
              <w:rPr>
                <w:b/>
                <w:bCs/>
                <w:sz w:val="22"/>
                <w:szCs w:val="22"/>
              </w:rPr>
              <w:t>měs</w:t>
            </w:r>
            <w:proofErr w:type="spellEnd"/>
            <w:r w:rsidRPr="008F17D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6DDF030C" w14:textId="77777777" w:rsidR="00364789" w:rsidRPr="008F17D8" w:rsidRDefault="00364789" w:rsidP="00DD6CD0">
            <w:pPr>
              <w:rPr>
                <w:b/>
                <w:bCs/>
                <w:sz w:val="22"/>
                <w:szCs w:val="22"/>
              </w:rPr>
            </w:pPr>
            <w:r w:rsidRPr="008F17D8">
              <w:rPr>
                <w:b/>
                <w:bCs/>
                <w:sz w:val="22"/>
                <w:szCs w:val="22"/>
              </w:rPr>
              <w:t>čistící pasta</w:t>
            </w:r>
          </w:p>
          <w:p w14:paraId="1F84D793" w14:textId="77777777" w:rsidR="00364789" w:rsidRPr="008F17D8" w:rsidRDefault="00364789" w:rsidP="00DD6CD0">
            <w:pPr>
              <w:rPr>
                <w:b/>
                <w:bCs/>
                <w:sz w:val="22"/>
                <w:szCs w:val="22"/>
              </w:rPr>
            </w:pPr>
            <w:r w:rsidRPr="008F17D8">
              <w:rPr>
                <w:b/>
                <w:bCs/>
                <w:sz w:val="22"/>
                <w:szCs w:val="22"/>
              </w:rPr>
              <w:t>g/</w:t>
            </w:r>
            <w:proofErr w:type="spellStart"/>
            <w:r w:rsidRPr="008F17D8">
              <w:rPr>
                <w:b/>
                <w:bCs/>
                <w:sz w:val="22"/>
                <w:szCs w:val="22"/>
              </w:rPr>
              <w:t>měs</w:t>
            </w:r>
            <w:proofErr w:type="spellEnd"/>
            <w:r w:rsidRPr="008F17D8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461CEA" w:rsidRPr="008F17D8" w14:paraId="0DF06B94" w14:textId="77777777" w:rsidTr="00461CE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898" w:type="dxa"/>
          </w:tcPr>
          <w:p w14:paraId="5D9D3A4D" w14:textId="77777777" w:rsidR="00461CEA" w:rsidRPr="008F17D8" w:rsidRDefault="00C25278" w:rsidP="00DD6C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Profesor, docent, odborný asistent, mistr zvuku, ladič hudebních nástrojů, projektový manažer, administrativa, vrátný, </w:t>
            </w:r>
            <w:r w:rsidR="00DD2012">
              <w:rPr>
                <w:sz w:val="22"/>
                <w:szCs w:val="22"/>
              </w:rPr>
              <w:t xml:space="preserve">recepční, </w:t>
            </w:r>
            <w:r>
              <w:rPr>
                <w:sz w:val="22"/>
                <w:szCs w:val="22"/>
              </w:rPr>
              <w:t xml:space="preserve">vědecký pracovník, vedoucí zaměstnanci, </w:t>
            </w:r>
            <w:r w:rsidR="00DD2012">
              <w:rPr>
                <w:sz w:val="22"/>
                <w:szCs w:val="22"/>
              </w:rPr>
              <w:t>krejčí divadelních kostýmů, produkční</w:t>
            </w:r>
          </w:p>
        </w:tc>
        <w:tc>
          <w:tcPr>
            <w:tcW w:w="1842" w:type="dxa"/>
          </w:tcPr>
          <w:p w14:paraId="73D276DC" w14:textId="77777777" w:rsidR="00461CEA" w:rsidRPr="008F17D8" w:rsidRDefault="00461CEA" w:rsidP="00DD6C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Práce čistá</w:t>
            </w:r>
          </w:p>
        </w:tc>
        <w:tc>
          <w:tcPr>
            <w:tcW w:w="1701" w:type="dxa"/>
          </w:tcPr>
          <w:p w14:paraId="6C26BC6C" w14:textId="77777777" w:rsidR="00461CEA" w:rsidRPr="008F17D8" w:rsidRDefault="00461CEA" w:rsidP="00DD6C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251767A8" w14:textId="77777777" w:rsidR="00461CEA" w:rsidRPr="008F17D8" w:rsidRDefault="00461CEA" w:rsidP="00DD6C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5278" w:rsidRPr="0024741D" w14:paraId="1B993051" w14:textId="77777777" w:rsidTr="00461CE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898" w:type="dxa"/>
          </w:tcPr>
          <w:p w14:paraId="5B5BD48C" w14:textId="77777777" w:rsidR="00C25278" w:rsidRPr="0024741D" w:rsidRDefault="00DD2012" w:rsidP="00DD6C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C25278">
              <w:rPr>
                <w:sz w:val="22"/>
                <w:szCs w:val="22"/>
              </w:rPr>
              <w:t>klízeč</w:t>
            </w:r>
            <w:r w:rsidR="00CC693E">
              <w:rPr>
                <w:sz w:val="22"/>
                <w:szCs w:val="22"/>
              </w:rPr>
              <w:t>ka</w:t>
            </w:r>
            <w:r>
              <w:rPr>
                <w:sz w:val="22"/>
                <w:szCs w:val="22"/>
              </w:rPr>
              <w:t>, pokojská</w:t>
            </w:r>
          </w:p>
        </w:tc>
        <w:tc>
          <w:tcPr>
            <w:tcW w:w="1842" w:type="dxa"/>
          </w:tcPr>
          <w:p w14:paraId="6CF5D925" w14:textId="77777777" w:rsidR="00C25278" w:rsidRPr="008F17D8" w:rsidRDefault="00C25278" w:rsidP="00491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Práce méně čistá</w:t>
            </w:r>
          </w:p>
        </w:tc>
        <w:tc>
          <w:tcPr>
            <w:tcW w:w="1701" w:type="dxa"/>
          </w:tcPr>
          <w:p w14:paraId="2E985BED" w14:textId="77777777" w:rsidR="00C25278" w:rsidRPr="008F17D8" w:rsidRDefault="00C25278" w:rsidP="00491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260B53C3" w14:textId="77777777" w:rsidR="00C25278" w:rsidRPr="008F17D8" w:rsidRDefault="00C25278" w:rsidP="00491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C25278" w:rsidRPr="008F17D8" w14:paraId="78E777C8" w14:textId="77777777" w:rsidTr="0049110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898" w:type="dxa"/>
          </w:tcPr>
          <w:p w14:paraId="5EDF4A0C" w14:textId="77777777" w:rsidR="00C25278" w:rsidRPr="008F17D8" w:rsidRDefault="00C25278" w:rsidP="00491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Údržbář více profesí, topič</w:t>
            </w:r>
            <w:r w:rsidR="00DD2012">
              <w:rPr>
                <w:sz w:val="22"/>
                <w:szCs w:val="22"/>
              </w:rPr>
              <w:t xml:space="preserve">, provozní elektrikář, instalatér vodovodů, pomocný skladník, </w:t>
            </w:r>
            <w:r w:rsidR="00CC693E">
              <w:rPr>
                <w:sz w:val="22"/>
                <w:szCs w:val="22"/>
              </w:rPr>
              <w:t>řidič osobního vozidla</w:t>
            </w:r>
            <w:r w:rsidR="00845CB3">
              <w:rPr>
                <w:sz w:val="22"/>
                <w:szCs w:val="22"/>
              </w:rPr>
              <w:t>, svářeč</w:t>
            </w:r>
          </w:p>
        </w:tc>
        <w:tc>
          <w:tcPr>
            <w:tcW w:w="1842" w:type="dxa"/>
          </w:tcPr>
          <w:p w14:paraId="37289829" w14:textId="77777777" w:rsidR="00C25278" w:rsidRPr="008F17D8" w:rsidRDefault="00C25278" w:rsidP="00491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Práce méně čistá</w:t>
            </w:r>
          </w:p>
        </w:tc>
        <w:tc>
          <w:tcPr>
            <w:tcW w:w="1701" w:type="dxa"/>
          </w:tcPr>
          <w:p w14:paraId="2B6222A8" w14:textId="77777777" w:rsidR="00C25278" w:rsidRPr="008F17D8" w:rsidRDefault="00C25278" w:rsidP="00491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6ED83EA0" w14:textId="77777777" w:rsidR="00C25278" w:rsidRPr="008F17D8" w:rsidRDefault="00C25278" w:rsidP="00491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DD2012" w:rsidRPr="0024741D" w14:paraId="2766CF02" w14:textId="77777777" w:rsidTr="00461CE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898" w:type="dxa"/>
          </w:tcPr>
          <w:p w14:paraId="62EB3701" w14:textId="77777777" w:rsidR="00DD2012" w:rsidRDefault="00DD2012" w:rsidP="00DD6C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Technik v atelieru, stavěč scénických dekorací, mistr scénického osvětlení, jeviš</w:t>
            </w:r>
            <w:r w:rsidR="00B402C2">
              <w:rPr>
                <w:sz w:val="22"/>
                <w:szCs w:val="22"/>
              </w:rPr>
              <w:t>tní mistr, mistr zvuku, jevištní technik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74AA0B3C" w14:textId="77777777" w:rsidR="00DD2012" w:rsidRPr="008F17D8" w:rsidRDefault="00DD2012" w:rsidP="00491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Práce méně čistá</w:t>
            </w:r>
          </w:p>
        </w:tc>
        <w:tc>
          <w:tcPr>
            <w:tcW w:w="1701" w:type="dxa"/>
          </w:tcPr>
          <w:p w14:paraId="3A7DEFE3" w14:textId="77777777" w:rsidR="00DD2012" w:rsidRPr="008F17D8" w:rsidRDefault="00DD2012" w:rsidP="00491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0C68B14F" w14:textId="77777777" w:rsidR="00DD2012" w:rsidRPr="008F17D8" w:rsidRDefault="00DD2012" w:rsidP="00491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DD2012" w:rsidRPr="0024741D" w14:paraId="37A1B8DE" w14:textId="77777777" w:rsidTr="00461CE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898" w:type="dxa"/>
          </w:tcPr>
          <w:p w14:paraId="2E20591E" w14:textId="77777777" w:rsidR="00DD2012" w:rsidRPr="0024741D" w:rsidRDefault="00DD2012" w:rsidP="00DD6CD0">
            <w:pPr>
              <w:rPr>
                <w:sz w:val="22"/>
                <w:szCs w:val="22"/>
              </w:rPr>
            </w:pPr>
            <w:r w:rsidRPr="0024741D">
              <w:rPr>
                <w:sz w:val="22"/>
                <w:szCs w:val="22"/>
              </w:rPr>
              <w:t>Archivář, knihovník</w:t>
            </w:r>
          </w:p>
        </w:tc>
        <w:tc>
          <w:tcPr>
            <w:tcW w:w="1842" w:type="dxa"/>
          </w:tcPr>
          <w:p w14:paraId="2A07A220" w14:textId="77777777" w:rsidR="00DD2012" w:rsidRPr="0024741D" w:rsidRDefault="00DD2012" w:rsidP="008E00FE">
            <w:pPr>
              <w:rPr>
                <w:sz w:val="22"/>
                <w:szCs w:val="22"/>
              </w:rPr>
            </w:pPr>
            <w:r w:rsidRPr="0024741D">
              <w:rPr>
                <w:sz w:val="22"/>
                <w:szCs w:val="22"/>
              </w:rPr>
              <w:t>Práce méně čistá</w:t>
            </w:r>
          </w:p>
        </w:tc>
        <w:tc>
          <w:tcPr>
            <w:tcW w:w="1701" w:type="dxa"/>
          </w:tcPr>
          <w:p w14:paraId="01E37162" w14:textId="77777777" w:rsidR="00DD2012" w:rsidRPr="0024741D" w:rsidRDefault="00DD2012" w:rsidP="008E00FE">
            <w:pPr>
              <w:rPr>
                <w:sz w:val="22"/>
                <w:szCs w:val="22"/>
              </w:rPr>
            </w:pPr>
            <w:r w:rsidRPr="0024741D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0D816238" w14:textId="77777777" w:rsidR="00DD2012" w:rsidRPr="0024741D" w:rsidRDefault="00DD2012" w:rsidP="008E00FE">
            <w:pPr>
              <w:rPr>
                <w:sz w:val="22"/>
                <w:szCs w:val="22"/>
              </w:rPr>
            </w:pPr>
            <w:r w:rsidRPr="0024741D">
              <w:rPr>
                <w:sz w:val="22"/>
                <w:szCs w:val="22"/>
              </w:rPr>
              <w:t>300</w:t>
            </w:r>
          </w:p>
        </w:tc>
      </w:tr>
    </w:tbl>
    <w:p w14:paraId="523DE1CE" w14:textId="77777777" w:rsidR="008F17D8" w:rsidRDefault="008F17D8" w:rsidP="008F17D8">
      <w:pPr>
        <w:jc w:val="both"/>
      </w:pPr>
    </w:p>
    <w:p w14:paraId="2B0C8EC7" w14:textId="77777777" w:rsidR="00D66E21" w:rsidRDefault="00D66E21" w:rsidP="008F17D8">
      <w:pPr>
        <w:rPr>
          <w:sz w:val="22"/>
          <w:szCs w:val="22"/>
        </w:rPr>
      </w:pPr>
    </w:p>
    <w:p w14:paraId="1BCE3433" w14:textId="77777777" w:rsidR="008F17D8" w:rsidRPr="00D66E21" w:rsidRDefault="00D66E21" w:rsidP="008F17D8">
      <w:pPr>
        <w:rPr>
          <w:sz w:val="22"/>
          <w:szCs w:val="22"/>
        </w:rPr>
      </w:pPr>
      <w:r w:rsidRPr="00D66E21">
        <w:rPr>
          <w:sz w:val="22"/>
          <w:szCs w:val="22"/>
        </w:rPr>
        <w:t>Pro všechny profe</w:t>
      </w:r>
      <w:r w:rsidR="00364789">
        <w:rPr>
          <w:sz w:val="22"/>
          <w:szCs w:val="22"/>
        </w:rPr>
        <w:t>se se poskytují 2 ručníky ročně v</w:t>
      </w:r>
      <w:r w:rsidRPr="00D66E21">
        <w:rPr>
          <w:sz w:val="22"/>
          <w:szCs w:val="22"/>
        </w:rPr>
        <w:t xml:space="preserve"> případě, že </w:t>
      </w:r>
      <w:r w:rsidR="00364789">
        <w:rPr>
          <w:sz w:val="22"/>
          <w:szCs w:val="22"/>
        </w:rPr>
        <w:t>ne</w:t>
      </w:r>
      <w:r w:rsidRPr="00D66E21">
        <w:rPr>
          <w:sz w:val="22"/>
          <w:szCs w:val="22"/>
        </w:rPr>
        <w:t xml:space="preserve">jsou na soc. zařízeních k dispozici papírové utěrky či </w:t>
      </w:r>
      <w:proofErr w:type="spellStart"/>
      <w:r w:rsidRPr="00D66E21">
        <w:rPr>
          <w:sz w:val="22"/>
          <w:szCs w:val="22"/>
        </w:rPr>
        <w:t>osoušeče</w:t>
      </w:r>
      <w:proofErr w:type="spellEnd"/>
      <w:r w:rsidRPr="00D66E21">
        <w:rPr>
          <w:sz w:val="22"/>
          <w:szCs w:val="22"/>
        </w:rPr>
        <w:t xml:space="preserve"> rukou.</w:t>
      </w:r>
    </w:p>
    <w:sectPr w:rsidR="008F17D8" w:rsidRPr="00D66E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F89E3" w14:textId="77777777" w:rsidR="00807DAF" w:rsidRDefault="00807DAF">
      <w:r>
        <w:separator/>
      </w:r>
    </w:p>
  </w:endnote>
  <w:endnote w:type="continuationSeparator" w:id="0">
    <w:p w14:paraId="41E0747F" w14:textId="77777777" w:rsidR="00807DAF" w:rsidRDefault="0080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37FCD" w14:textId="77777777" w:rsidR="00A35149" w:rsidRDefault="00A351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95AE9" w14:textId="77777777" w:rsidR="00A35149" w:rsidRDefault="00A351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A402" w14:textId="77777777" w:rsidR="00A35149" w:rsidRDefault="00A351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53C14" w14:textId="77777777" w:rsidR="00807DAF" w:rsidRDefault="00807DAF">
      <w:r>
        <w:separator/>
      </w:r>
    </w:p>
  </w:footnote>
  <w:footnote w:type="continuationSeparator" w:id="0">
    <w:p w14:paraId="3972D08D" w14:textId="77777777" w:rsidR="00807DAF" w:rsidRDefault="0080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1FE98" w14:textId="77777777" w:rsidR="00A35149" w:rsidRDefault="00A351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1D3AA" w14:textId="77777777" w:rsidR="00364789" w:rsidRPr="00364789" w:rsidRDefault="00364789" w:rsidP="00364789">
    <w:pPr>
      <w:pStyle w:val="Zhlav"/>
      <w:rPr>
        <w:sz w:val="22"/>
        <w:szCs w:val="22"/>
      </w:rPr>
    </w:pPr>
    <w:r w:rsidRPr="00364789">
      <w:rPr>
        <w:sz w:val="22"/>
        <w:szCs w:val="22"/>
      </w:rPr>
      <w:t>SMĚRNICE PRO ZABEZPEČENÍ A ORGANIZACI BOZP A PO</w:t>
    </w:r>
    <w:r w:rsidRPr="00364789">
      <w:rPr>
        <w:sz w:val="22"/>
        <w:szCs w:val="22"/>
      </w:rPr>
      <w:tab/>
      <w:t xml:space="preserve">příloha č. </w:t>
    </w:r>
    <w:r>
      <w:rPr>
        <w:sz w:val="22"/>
        <w:szCs w:val="22"/>
      </w:rPr>
      <w:t>3</w:t>
    </w:r>
  </w:p>
  <w:p w14:paraId="5231C28D" w14:textId="77777777" w:rsidR="004D53EB" w:rsidRDefault="004D53EB" w:rsidP="008F17D8">
    <w:pPr>
      <w:pStyle w:val="Zhlav"/>
    </w:pPr>
  </w:p>
  <w:p w14:paraId="5A017D7C" w14:textId="77777777" w:rsidR="004D53EB" w:rsidRDefault="004D53EB" w:rsidP="008F17D8">
    <w:pPr>
      <w:pStyle w:val="Zhlav"/>
    </w:pPr>
  </w:p>
  <w:p w14:paraId="0637EBF8" w14:textId="77777777" w:rsidR="004D53EB" w:rsidRDefault="004D53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7B6D0" w14:textId="77777777" w:rsidR="00A35149" w:rsidRDefault="00A351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D8"/>
    <w:rsid w:val="000554E3"/>
    <w:rsid w:val="000B379C"/>
    <w:rsid w:val="001F250C"/>
    <w:rsid w:val="0024741D"/>
    <w:rsid w:val="0033531C"/>
    <w:rsid w:val="00364789"/>
    <w:rsid w:val="00367C60"/>
    <w:rsid w:val="003F3933"/>
    <w:rsid w:val="00461CEA"/>
    <w:rsid w:val="00485C4F"/>
    <w:rsid w:val="0049110D"/>
    <w:rsid w:val="004B42D6"/>
    <w:rsid w:val="004D53EB"/>
    <w:rsid w:val="005558F3"/>
    <w:rsid w:val="005B2B2B"/>
    <w:rsid w:val="00756D28"/>
    <w:rsid w:val="007C15C8"/>
    <w:rsid w:val="00807DAF"/>
    <w:rsid w:val="00845CB3"/>
    <w:rsid w:val="00860172"/>
    <w:rsid w:val="008A0063"/>
    <w:rsid w:val="008B3FEF"/>
    <w:rsid w:val="008E00FE"/>
    <w:rsid w:val="008F17D8"/>
    <w:rsid w:val="00903C57"/>
    <w:rsid w:val="009250EE"/>
    <w:rsid w:val="00957EEC"/>
    <w:rsid w:val="009A22C7"/>
    <w:rsid w:val="009D24F8"/>
    <w:rsid w:val="00A31B44"/>
    <w:rsid w:val="00A35149"/>
    <w:rsid w:val="00A5257A"/>
    <w:rsid w:val="00AC197C"/>
    <w:rsid w:val="00B33B54"/>
    <w:rsid w:val="00B402C2"/>
    <w:rsid w:val="00C25278"/>
    <w:rsid w:val="00CC693E"/>
    <w:rsid w:val="00D21E5B"/>
    <w:rsid w:val="00D2756E"/>
    <w:rsid w:val="00D56433"/>
    <w:rsid w:val="00D66E21"/>
    <w:rsid w:val="00DC5509"/>
    <w:rsid w:val="00DD2012"/>
    <w:rsid w:val="00DD6CD0"/>
    <w:rsid w:val="00DE0446"/>
    <w:rsid w:val="00E12995"/>
    <w:rsid w:val="00E45211"/>
    <w:rsid w:val="00F26CEF"/>
    <w:rsid w:val="00F5227B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4E1181AB"/>
  <w15:chartTrackingRefBased/>
  <w15:docId w15:val="{272E498A-A455-E94B-9A0B-1ACFDF26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17D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8F17D8"/>
    <w:pPr>
      <w:keepNext/>
      <w:spacing w:line="360" w:lineRule="auto"/>
      <w:outlineLvl w:val="0"/>
    </w:pPr>
    <w:rPr>
      <w:i/>
      <w:iCs/>
    </w:rPr>
  </w:style>
  <w:style w:type="paragraph" w:styleId="Nadpis3">
    <w:name w:val="heading 3"/>
    <w:basedOn w:val="Normln"/>
    <w:next w:val="Normln"/>
    <w:link w:val="Nadpis3Char"/>
    <w:uiPriority w:val="99"/>
    <w:qFormat/>
    <w:rsid w:val="008F17D8"/>
    <w:pPr>
      <w:keepNext/>
      <w:jc w:val="center"/>
      <w:outlineLvl w:val="2"/>
    </w:pPr>
    <w:rPr>
      <w:spacing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8F1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8F1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0"/>
      <w:szCs w:val="20"/>
    </w:rPr>
  </w:style>
  <w:style w:type="character" w:styleId="slostrnky">
    <w:name w:val="page number"/>
    <w:basedOn w:val="Standardnpsmoodstavce"/>
    <w:uiPriority w:val="99"/>
    <w:rsid w:val="008F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Prefa Brno a.s.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Janečková</dc:creator>
  <cp:keywords/>
  <cp:lastModifiedBy>Monika Janečková</cp:lastModifiedBy>
  <cp:revision>2</cp:revision>
  <cp:lastPrinted>2008-04-27T17:48:00Z</cp:lastPrinted>
  <dcterms:created xsi:type="dcterms:W3CDTF">2020-02-11T13:26:00Z</dcterms:created>
  <dcterms:modified xsi:type="dcterms:W3CDTF">2020-02-11T13:26:00Z</dcterms:modified>
</cp:coreProperties>
</file>