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09380" w14:textId="77777777" w:rsidR="005923EA" w:rsidRDefault="005923EA" w:rsidP="00B05F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PRÁCE A ČINNOSTI, KT</w:t>
      </w:r>
      <w:bookmarkStart w:id="0" w:name="_GoBack"/>
      <w:bookmarkEnd w:id="0"/>
      <w:r>
        <w:rPr>
          <w:b/>
          <w:bCs/>
          <w:sz w:val="28"/>
          <w:szCs w:val="28"/>
        </w:rPr>
        <w:t>ERÉ VYŽADUJÍ POSKYTOVÁNÍ OCHRANNÝCH PROSTŘEDKŮ</w:t>
      </w:r>
    </w:p>
    <w:p w14:paraId="39877569" w14:textId="77777777" w:rsidR="00B05F1F" w:rsidRDefault="00B05F1F"/>
    <w:p w14:paraId="1CB003CE" w14:textId="77777777" w:rsidR="00A31B44" w:rsidRDefault="00A31B44"/>
    <w:p w14:paraId="278EB454" w14:textId="77777777" w:rsidR="00B05F1F" w:rsidRPr="00A31B44" w:rsidRDefault="00B05F1F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1. Práce a činnosti, které vyžadují ochranu hlavy a lebky</w:t>
      </w:r>
    </w:p>
    <w:p w14:paraId="28A8C0BA" w14:textId="77777777" w:rsidR="00B05F1F" w:rsidRPr="00A31B44" w:rsidRDefault="00B05F1F">
      <w:pPr>
        <w:rPr>
          <w:sz w:val="22"/>
          <w:szCs w:val="22"/>
        </w:rPr>
      </w:pPr>
    </w:p>
    <w:p w14:paraId="6CF65A9D" w14:textId="77777777" w:rsidR="00B05F1F" w:rsidRPr="00A31B44" w:rsidRDefault="00B05F1F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Ochranné přilby:</w:t>
      </w:r>
    </w:p>
    <w:p w14:paraId="41FF17F8" w14:textId="77777777" w:rsidR="00B05F1F" w:rsidRPr="00A31B44" w:rsidRDefault="00B05F1F" w:rsidP="00A31B44">
      <w:pPr>
        <w:numPr>
          <w:ilvl w:val="0"/>
          <w:numId w:val="1"/>
        </w:numPr>
        <w:rPr>
          <w:sz w:val="22"/>
          <w:szCs w:val="22"/>
        </w:rPr>
      </w:pPr>
      <w:r w:rsidRPr="00A31B44">
        <w:rPr>
          <w:sz w:val="22"/>
          <w:szCs w:val="22"/>
        </w:rPr>
        <w:t>práce na staveništi,</w:t>
      </w:r>
    </w:p>
    <w:p w14:paraId="72476453" w14:textId="77777777" w:rsidR="00B05F1F" w:rsidRPr="00A31B44" w:rsidRDefault="00B05F1F" w:rsidP="00A31B44">
      <w:pPr>
        <w:numPr>
          <w:ilvl w:val="0"/>
          <w:numId w:val="1"/>
        </w:numPr>
        <w:rPr>
          <w:sz w:val="22"/>
          <w:szCs w:val="22"/>
        </w:rPr>
      </w:pPr>
      <w:r w:rsidRPr="00A31B44">
        <w:rPr>
          <w:sz w:val="22"/>
          <w:szCs w:val="22"/>
        </w:rPr>
        <w:t>práce v kotelnách,</w:t>
      </w:r>
    </w:p>
    <w:p w14:paraId="37E0BF2F" w14:textId="77777777" w:rsidR="00B05F1F" w:rsidRPr="00A31B44" w:rsidRDefault="00B05F1F" w:rsidP="00A31B44">
      <w:pPr>
        <w:numPr>
          <w:ilvl w:val="0"/>
          <w:numId w:val="1"/>
        </w:numPr>
        <w:rPr>
          <w:sz w:val="22"/>
          <w:szCs w:val="22"/>
        </w:rPr>
      </w:pPr>
      <w:r w:rsidRPr="00A31B44">
        <w:rPr>
          <w:sz w:val="22"/>
          <w:szCs w:val="22"/>
        </w:rPr>
        <w:t>práce v blízkosti zdvihacích zařízení a dopravníků,</w:t>
      </w:r>
    </w:p>
    <w:p w14:paraId="441351CE" w14:textId="77777777" w:rsidR="00B05F1F" w:rsidRPr="00A31B44" w:rsidRDefault="00B05F1F" w:rsidP="00A31B44">
      <w:pPr>
        <w:numPr>
          <w:ilvl w:val="0"/>
          <w:numId w:val="1"/>
        </w:numPr>
        <w:rPr>
          <w:sz w:val="22"/>
          <w:szCs w:val="22"/>
        </w:rPr>
      </w:pPr>
      <w:r w:rsidRPr="00A31B44">
        <w:rPr>
          <w:sz w:val="22"/>
          <w:szCs w:val="22"/>
        </w:rPr>
        <w:t>práce na silech, zásobnících a potrubích,</w:t>
      </w:r>
    </w:p>
    <w:p w14:paraId="34361C9C" w14:textId="77777777" w:rsidR="00B05F1F" w:rsidRPr="00A31B44" w:rsidRDefault="00B05F1F" w:rsidP="00A31B44">
      <w:pPr>
        <w:numPr>
          <w:ilvl w:val="0"/>
          <w:numId w:val="1"/>
        </w:numPr>
        <w:rPr>
          <w:sz w:val="22"/>
          <w:szCs w:val="22"/>
        </w:rPr>
      </w:pPr>
      <w:r w:rsidRPr="00A31B44">
        <w:rPr>
          <w:sz w:val="22"/>
          <w:szCs w:val="22"/>
        </w:rPr>
        <w:t>obsluha zakladačů a vysokozdvižných vozíků.</w:t>
      </w:r>
    </w:p>
    <w:p w14:paraId="2BF3CDF0" w14:textId="77C15231" w:rsidR="007D0E68" w:rsidRDefault="007D0E68">
      <w:pPr>
        <w:rPr>
          <w:sz w:val="22"/>
          <w:szCs w:val="22"/>
        </w:rPr>
      </w:pPr>
    </w:p>
    <w:p w14:paraId="4E7B16D7" w14:textId="77777777" w:rsidR="00794F0A" w:rsidRPr="00A31B44" w:rsidRDefault="00794F0A">
      <w:pPr>
        <w:rPr>
          <w:sz w:val="22"/>
          <w:szCs w:val="22"/>
        </w:rPr>
      </w:pPr>
    </w:p>
    <w:p w14:paraId="43303772" w14:textId="77777777" w:rsidR="00B05F1F" w:rsidRPr="00A31B44" w:rsidRDefault="00B05F1F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2. Práce a činnosti, které vyžadují ochranu nohou</w:t>
      </w:r>
    </w:p>
    <w:p w14:paraId="2BCBE04A" w14:textId="77777777" w:rsidR="00B05F1F" w:rsidRPr="00A31B44" w:rsidRDefault="00B05F1F">
      <w:pPr>
        <w:rPr>
          <w:sz w:val="22"/>
          <w:szCs w:val="22"/>
        </w:rPr>
      </w:pPr>
    </w:p>
    <w:p w14:paraId="4768427C" w14:textId="77777777" w:rsidR="00B05F1F" w:rsidRPr="00A31B44" w:rsidRDefault="00B05F1F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2.1 Ochranná obuv s podešvemi odolnými proti propíchnutí:</w:t>
      </w:r>
    </w:p>
    <w:p w14:paraId="05CB7374" w14:textId="77777777" w:rsidR="00B05F1F" w:rsidRPr="00A31B44" w:rsidRDefault="00B05F1F" w:rsidP="00A31B44">
      <w:pPr>
        <w:numPr>
          <w:ilvl w:val="0"/>
          <w:numId w:val="2"/>
        </w:numPr>
        <w:rPr>
          <w:sz w:val="22"/>
          <w:szCs w:val="22"/>
        </w:rPr>
      </w:pPr>
      <w:r w:rsidRPr="00A31B44">
        <w:rPr>
          <w:sz w:val="22"/>
          <w:szCs w:val="22"/>
        </w:rPr>
        <w:t>práce s betonovými a prefabrikovanými díly, stavby bednění a jeho odstraňování,</w:t>
      </w:r>
    </w:p>
    <w:p w14:paraId="6918EBE6" w14:textId="77777777" w:rsidR="00B05F1F" w:rsidRPr="00A31B44" w:rsidRDefault="00B05F1F" w:rsidP="00A31B44">
      <w:pPr>
        <w:numPr>
          <w:ilvl w:val="0"/>
          <w:numId w:val="2"/>
        </w:numPr>
        <w:rPr>
          <w:sz w:val="22"/>
          <w:szCs w:val="22"/>
        </w:rPr>
      </w:pPr>
      <w:r w:rsidRPr="00A31B44">
        <w:rPr>
          <w:sz w:val="22"/>
          <w:szCs w:val="22"/>
        </w:rPr>
        <w:t>nádvorní práce a práce ve skladištích,</w:t>
      </w:r>
    </w:p>
    <w:p w14:paraId="7C1ED0AF" w14:textId="77777777" w:rsidR="00B05F1F" w:rsidRPr="00A31B44" w:rsidRDefault="00B05F1F" w:rsidP="00A31B44">
      <w:pPr>
        <w:numPr>
          <w:ilvl w:val="0"/>
          <w:numId w:val="2"/>
        </w:numPr>
        <w:rPr>
          <w:sz w:val="22"/>
          <w:szCs w:val="22"/>
        </w:rPr>
      </w:pPr>
      <w:r w:rsidRPr="00A31B44">
        <w:rPr>
          <w:sz w:val="22"/>
          <w:szCs w:val="22"/>
        </w:rPr>
        <w:t>práce na střechách.</w:t>
      </w:r>
    </w:p>
    <w:p w14:paraId="4538CCA0" w14:textId="77777777" w:rsidR="00B05F1F" w:rsidRPr="00A31B44" w:rsidRDefault="00B05F1F">
      <w:pPr>
        <w:rPr>
          <w:sz w:val="22"/>
          <w:szCs w:val="22"/>
        </w:rPr>
      </w:pPr>
    </w:p>
    <w:p w14:paraId="2F0EE420" w14:textId="77777777" w:rsidR="00B05F1F" w:rsidRPr="00A31B44" w:rsidRDefault="00B05F1F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2.2 Ochranná obuv s podešvemi, které nejsou odolné proti proražení, proříznutí:</w:t>
      </w:r>
    </w:p>
    <w:p w14:paraId="69527CD5" w14:textId="77777777" w:rsidR="00B05F1F" w:rsidRPr="00A31B44" w:rsidRDefault="00B05F1F" w:rsidP="00A31B44">
      <w:pPr>
        <w:numPr>
          <w:ilvl w:val="0"/>
          <w:numId w:val="3"/>
        </w:numPr>
        <w:rPr>
          <w:sz w:val="22"/>
          <w:szCs w:val="22"/>
        </w:rPr>
      </w:pPr>
      <w:r w:rsidRPr="00A31B44">
        <w:rPr>
          <w:sz w:val="22"/>
          <w:szCs w:val="22"/>
        </w:rPr>
        <w:t>práce na jeřábech, v kotelnách,</w:t>
      </w:r>
    </w:p>
    <w:p w14:paraId="1C8BF616" w14:textId="77777777" w:rsidR="00B05F1F" w:rsidRPr="00A31B44" w:rsidRDefault="00B05F1F" w:rsidP="00A31B44">
      <w:pPr>
        <w:numPr>
          <w:ilvl w:val="0"/>
          <w:numId w:val="3"/>
        </w:numPr>
        <w:rPr>
          <w:sz w:val="22"/>
          <w:szCs w:val="22"/>
        </w:rPr>
      </w:pPr>
      <w:r w:rsidRPr="00A31B44">
        <w:rPr>
          <w:sz w:val="22"/>
          <w:szCs w:val="22"/>
        </w:rPr>
        <w:t>práce při přestavbách a údržbářské práce,</w:t>
      </w:r>
    </w:p>
    <w:p w14:paraId="406C6363" w14:textId="77777777" w:rsidR="00B05F1F" w:rsidRPr="00A31B44" w:rsidRDefault="00B05F1F" w:rsidP="00A31B44">
      <w:pPr>
        <w:numPr>
          <w:ilvl w:val="0"/>
          <w:numId w:val="3"/>
        </w:numPr>
        <w:rPr>
          <w:sz w:val="22"/>
          <w:szCs w:val="22"/>
        </w:rPr>
      </w:pPr>
      <w:r w:rsidRPr="00A31B44">
        <w:rPr>
          <w:sz w:val="22"/>
          <w:szCs w:val="22"/>
        </w:rPr>
        <w:t>práce při dobývání a zpracování hornin,</w:t>
      </w:r>
    </w:p>
    <w:p w14:paraId="192DAC0D" w14:textId="77777777" w:rsidR="00B05F1F" w:rsidRPr="00A31B44" w:rsidRDefault="00B05F1F" w:rsidP="00A31B44">
      <w:pPr>
        <w:numPr>
          <w:ilvl w:val="0"/>
          <w:numId w:val="3"/>
        </w:numPr>
        <w:rPr>
          <w:sz w:val="22"/>
          <w:szCs w:val="22"/>
        </w:rPr>
      </w:pPr>
      <w:r w:rsidRPr="00A31B44">
        <w:rPr>
          <w:sz w:val="22"/>
          <w:szCs w:val="22"/>
        </w:rPr>
        <w:t>práce v průmyslu stavebních hmot,</w:t>
      </w:r>
    </w:p>
    <w:p w14:paraId="082E3575" w14:textId="77777777" w:rsidR="00B05F1F" w:rsidRPr="00A31B44" w:rsidRDefault="00B05F1F" w:rsidP="00A31B44">
      <w:pPr>
        <w:numPr>
          <w:ilvl w:val="0"/>
          <w:numId w:val="3"/>
        </w:numPr>
        <w:rPr>
          <w:sz w:val="22"/>
          <w:szCs w:val="22"/>
        </w:rPr>
      </w:pPr>
      <w:r w:rsidRPr="00A31B44">
        <w:rPr>
          <w:sz w:val="22"/>
          <w:szCs w:val="22"/>
        </w:rPr>
        <w:t>práce při dopravě a skladování,</w:t>
      </w:r>
    </w:p>
    <w:p w14:paraId="6FC58EF6" w14:textId="77777777" w:rsidR="00B05F1F" w:rsidRPr="00A31B44" w:rsidRDefault="00B05F1F" w:rsidP="00A31B44">
      <w:pPr>
        <w:numPr>
          <w:ilvl w:val="0"/>
          <w:numId w:val="3"/>
        </w:numPr>
        <w:rPr>
          <w:sz w:val="22"/>
          <w:szCs w:val="22"/>
        </w:rPr>
      </w:pPr>
      <w:r w:rsidRPr="00A31B44">
        <w:rPr>
          <w:sz w:val="22"/>
          <w:szCs w:val="22"/>
        </w:rPr>
        <w:t>práce u rámových pil,</w:t>
      </w:r>
    </w:p>
    <w:p w14:paraId="090A5BD2" w14:textId="77777777" w:rsidR="00B05F1F" w:rsidRPr="00A31B44" w:rsidRDefault="00B05F1F" w:rsidP="00A31B44">
      <w:pPr>
        <w:numPr>
          <w:ilvl w:val="0"/>
          <w:numId w:val="3"/>
        </w:numPr>
        <w:rPr>
          <w:sz w:val="22"/>
          <w:szCs w:val="22"/>
        </w:rPr>
      </w:pPr>
      <w:r w:rsidRPr="00A31B44">
        <w:rPr>
          <w:sz w:val="22"/>
          <w:szCs w:val="22"/>
        </w:rPr>
        <w:t>dlouhodobá práce ve stoje.</w:t>
      </w:r>
    </w:p>
    <w:p w14:paraId="6D7142DB" w14:textId="77777777" w:rsidR="00B05F1F" w:rsidRPr="00A31B44" w:rsidRDefault="00B05F1F">
      <w:pPr>
        <w:rPr>
          <w:sz w:val="22"/>
          <w:szCs w:val="22"/>
        </w:rPr>
      </w:pPr>
    </w:p>
    <w:p w14:paraId="2D1EB4E9" w14:textId="77777777" w:rsidR="00B05F1F" w:rsidRPr="00A31B44" w:rsidRDefault="00B05F1F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2.3 Ochranná obuv s </w:t>
      </w:r>
      <w:r w:rsidR="00D1256E" w:rsidRPr="00A31B44">
        <w:rPr>
          <w:b/>
          <w:bCs/>
          <w:sz w:val="22"/>
          <w:szCs w:val="22"/>
        </w:rPr>
        <w:t>podpatky</w:t>
      </w:r>
      <w:r w:rsidRPr="00A31B44">
        <w:rPr>
          <w:b/>
          <w:bCs/>
          <w:sz w:val="22"/>
          <w:szCs w:val="22"/>
        </w:rPr>
        <w:t xml:space="preserve"> nebo na klínu a s podešvemi odolnými proti proražení, proříznutí:</w:t>
      </w:r>
    </w:p>
    <w:p w14:paraId="0E0F111C" w14:textId="77777777" w:rsidR="00B05F1F" w:rsidRPr="00A31B44" w:rsidRDefault="00B05F1F" w:rsidP="00A31B44">
      <w:pPr>
        <w:numPr>
          <w:ilvl w:val="0"/>
          <w:numId w:val="4"/>
        </w:numPr>
        <w:rPr>
          <w:sz w:val="22"/>
          <w:szCs w:val="22"/>
        </w:rPr>
      </w:pPr>
      <w:r w:rsidRPr="00A31B44">
        <w:rPr>
          <w:sz w:val="22"/>
          <w:szCs w:val="22"/>
        </w:rPr>
        <w:t>práce na střechách.</w:t>
      </w:r>
    </w:p>
    <w:p w14:paraId="73101711" w14:textId="77777777" w:rsidR="00B05F1F" w:rsidRPr="00A31B44" w:rsidRDefault="00B05F1F">
      <w:pPr>
        <w:rPr>
          <w:sz w:val="22"/>
          <w:szCs w:val="22"/>
        </w:rPr>
      </w:pPr>
    </w:p>
    <w:p w14:paraId="4B51D459" w14:textId="77777777" w:rsidR="00B05F1F" w:rsidRPr="00A31B44" w:rsidRDefault="00B05F1F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2.4 Ochranná obuv s protiskluzovou podešví:</w:t>
      </w:r>
    </w:p>
    <w:p w14:paraId="1D4C26D6" w14:textId="77777777" w:rsidR="00B05F1F" w:rsidRPr="00A31B44" w:rsidRDefault="00B05F1F" w:rsidP="00A31B44">
      <w:pPr>
        <w:numPr>
          <w:ilvl w:val="0"/>
          <w:numId w:val="4"/>
        </w:numPr>
        <w:rPr>
          <w:sz w:val="22"/>
          <w:szCs w:val="22"/>
        </w:rPr>
      </w:pPr>
      <w:r w:rsidRPr="00A31B44">
        <w:rPr>
          <w:sz w:val="22"/>
          <w:szCs w:val="22"/>
        </w:rPr>
        <w:t>práce ve vlhkém prostředí nebo na kluzkých plochách.</w:t>
      </w:r>
    </w:p>
    <w:p w14:paraId="350C5EE2" w14:textId="63280574" w:rsidR="00A31B44" w:rsidRDefault="00A31B44">
      <w:pPr>
        <w:rPr>
          <w:sz w:val="22"/>
          <w:szCs w:val="22"/>
        </w:rPr>
      </w:pPr>
    </w:p>
    <w:p w14:paraId="11661AB2" w14:textId="77777777" w:rsidR="00794F0A" w:rsidRPr="00A31B44" w:rsidRDefault="00794F0A">
      <w:pPr>
        <w:rPr>
          <w:sz w:val="22"/>
          <w:szCs w:val="22"/>
        </w:rPr>
      </w:pPr>
    </w:p>
    <w:p w14:paraId="36A0DC5E" w14:textId="77777777" w:rsidR="00B05F1F" w:rsidRPr="00A31B44" w:rsidRDefault="00D1256E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 xml:space="preserve">3. </w:t>
      </w:r>
      <w:r w:rsidR="00B05F1F" w:rsidRPr="00A31B44">
        <w:rPr>
          <w:b/>
          <w:bCs/>
          <w:sz w:val="22"/>
          <w:szCs w:val="22"/>
        </w:rPr>
        <w:t>Práce a činnosti, které vyžadují ochranu zraku nebo obličeje</w:t>
      </w:r>
    </w:p>
    <w:p w14:paraId="5432DAF0" w14:textId="77777777" w:rsidR="00D1256E" w:rsidRPr="00A31B44" w:rsidRDefault="00D1256E">
      <w:pPr>
        <w:rPr>
          <w:sz w:val="22"/>
          <w:szCs w:val="22"/>
        </w:rPr>
      </w:pPr>
    </w:p>
    <w:p w14:paraId="3E060C65" w14:textId="77777777" w:rsidR="00D1256E" w:rsidRPr="00A31B44" w:rsidRDefault="00D1256E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Ochranné brýle, obličejové štíty nebo stínítka:</w:t>
      </w:r>
    </w:p>
    <w:p w14:paraId="0916450E" w14:textId="77777777" w:rsidR="00D1256E" w:rsidRPr="00A31B44" w:rsidRDefault="00D1256E" w:rsidP="00A31B44">
      <w:pPr>
        <w:numPr>
          <w:ilvl w:val="0"/>
          <w:numId w:val="4"/>
        </w:numPr>
        <w:rPr>
          <w:sz w:val="22"/>
          <w:szCs w:val="22"/>
        </w:rPr>
      </w:pPr>
      <w:r w:rsidRPr="00A31B44">
        <w:rPr>
          <w:sz w:val="22"/>
          <w:szCs w:val="22"/>
        </w:rPr>
        <w:t>svářecí, brousící a rozbrušovací práce,</w:t>
      </w:r>
    </w:p>
    <w:p w14:paraId="3663CCB4" w14:textId="77777777" w:rsidR="00D1256E" w:rsidRPr="00A31B44" w:rsidRDefault="00D1256E" w:rsidP="00A31B44">
      <w:pPr>
        <w:numPr>
          <w:ilvl w:val="0"/>
          <w:numId w:val="4"/>
        </w:numPr>
        <w:rPr>
          <w:sz w:val="22"/>
          <w:szCs w:val="22"/>
        </w:rPr>
      </w:pPr>
      <w:r w:rsidRPr="00A31B44">
        <w:rPr>
          <w:sz w:val="22"/>
          <w:szCs w:val="22"/>
        </w:rPr>
        <w:t>práce při dobývání a zpracování hornin,</w:t>
      </w:r>
    </w:p>
    <w:p w14:paraId="2DB0EC16" w14:textId="77777777" w:rsidR="00D1256E" w:rsidRPr="00A31B44" w:rsidRDefault="00D1256E" w:rsidP="00A31B44">
      <w:pPr>
        <w:numPr>
          <w:ilvl w:val="0"/>
          <w:numId w:val="4"/>
        </w:numPr>
        <w:rPr>
          <w:sz w:val="22"/>
          <w:szCs w:val="22"/>
        </w:rPr>
      </w:pPr>
      <w:r w:rsidRPr="00A31B44">
        <w:rPr>
          <w:sz w:val="22"/>
          <w:szCs w:val="22"/>
        </w:rPr>
        <w:t xml:space="preserve">práce s expanzními </w:t>
      </w:r>
      <w:proofErr w:type="spellStart"/>
      <w:r w:rsidRPr="00A31B44">
        <w:rPr>
          <w:sz w:val="22"/>
          <w:szCs w:val="22"/>
        </w:rPr>
        <w:t>vsazovacími</w:t>
      </w:r>
      <w:proofErr w:type="spellEnd"/>
      <w:r w:rsidRPr="00A31B44">
        <w:rPr>
          <w:sz w:val="22"/>
          <w:szCs w:val="22"/>
        </w:rPr>
        <w:t xml:space="preserve"> přístroji,</w:t>
      </w:r>
    </w:p>
    <w:p w14:paraId="775DC189" w14:textId="77777777" w:rsidR="00D1256E" w:rsidRPr="00A31B44" w:rsidRDefault="00D1256E" w:rsidP="00A31B44">
      <w:pPr>
        <w:numPr>
          <w:ilvl w:val="0"/>
          <w:numId w:val="4"/>
        </w:numPr>
        <w:rPr>
          <w:sz w:val="22"/>
          <w:szCs w:val="22"/>
        </w:rPr>
      </w:pPr>
      <w:r w:rsidRPr="00A31B44">
        <w:rPr>
          <w:sz w:val="22"/>
          <w:szCs w:val="22"/>
        </w:rPr>
        <w:t>kování do zápustky,</w:t>
      </w:r>
    </w:p>
    <w:p w14:paraId="62D691CA" w14:textId="77777777" w:rsidR="00D1256E" w:rsidRPr="00A31B44" w:rsidRDefault="00D1256E" w:rsidP="00A31B44">
      <w:pPr>
        <w:numPr>
          <w:ilvl w:val="0"/>
          <w:numId w:val="4"/>
        </w:numPr>
        <w:rPr>
          <w:sz w:val="22"/>
          <w:szCs w:val="22"/>
        </w:rPr>
      </w:pPr>
      <w:r w:rsidRPr="00A31B44">
        <w:rPr>
          <w:sz w:val="22"/>
          <w:szCs w:val="22"/>
        </w:rPr>
        <w:t xml:space="preserve">kovoobrábění, </w:t>
      </w:r>
      <w:proofErr w:type="spellStart"/>
      <w:r w:rsidRPr="00A31B44">
        <w:rPr>
          <w:sz w:val="22"/>
          <w:szCs w:val="22"/>
        </w:rPr>
        <w:t>dřevoobrábění</w:t>
      </w:r>
      <w:proofErr w:type="spellEnd"/>
      <w:r w:rsidRPr="00A31B44">
        <w:rPr>
          <w:sz w:val="22"/>
          <w:szCs w:val="22"/>
        </w:rPr>
        <w:t>,</w:t>
      </w:r>
    </w:p>
    <w:p w14:paraId="5CA3D74F" w14:textId="77777777" w:rsidR="00D1256E" w:rsidRPr="00A31B44" w:rsidRDefault="00D1256E" w:rsidP="00A31B44">
      <w:pPr>
        <w:numPr>
          <w:ilvl w:val="0"/>
          <w:numId w:val="4"/>
        </w:numPr>
        <w:rPr>
          <w:sz w:val="22"/>
          <w:szCs w:val="22"/>
        </w:rPr>
      </w:pPr>
      <w:r w:rsidRPr="00A31B44">
        <w:rPr>
          <w:sz w:val="22"/>
          <w:szCs w:val="22"/>
        </w:rPr>
        <w:t>práce při tryskání abrasivních látek,</w:t>
      </w:r>
    </w:p>
    <w:p w14:paraId="1487E53E" w14:textId="77777777" w:rsidR="00D1256E" w:rsidRPr="00A31B44" w:rsidRDefault="00D1256E" w:rsidP="00A31B44">
      <w:pPr>
        <w:numPr>
          <w:ilvl w:val="0"/>
          <w:numId w:val="4"/>
        </w:numPr>
        <w:rPr>
          <w:sz w:val="22"/>
          <w:szCs w:val="22"/>
        </w:rPr>
      </w:pPr>
      <w:r w:rsidRPr="00A31B44">
        <w:rPr>
          <w:sz w:val="22"/>
          <w:szCs w:val="22"/>
        </w:rPr>
        <w:t>práce s kyselinami a zásadami, jejich roztoky, desinfekčními látkami a žíravými čistícími prostředky,</w:t>
      </w:r>
    </w:p>
    <w:p w14:paraId="3C723272" w14:textId="77777777" w:rsidR="00D1256E" w:rsidRPr="00A31B44" w:rsidRDefault="00D1256E" w:rsidP="00A31B44">
      <w:pPr>
        <w:numPr>
          <w:ilvl w:val="0"/>
          <w:numId w:val="4"/>
        </w:numPr>
        <w:rPr>
          <w:sz w:val="22"/>
          <w:szCs w:val="22"/>
        </w:rPr>
      </w:pPr>
      <w:r w:rsidRPr="00A31B44">
        <w:rPr>
          <w:sz w:val="22"/>
          <w:szCs w:val="22"/>
        </w:rPr>
        <w:t>práce, při nichž se rozprašují kapaliny,</w:t>
      </w:r>
    </w:p>
    <w:p w14:paraId="04061EBA" w14:textId="77777777" w:rsidR="00D1256E" w:rsidRPr="00A31B44" w:rsidRDefault="00D1256E" w:rsidP="00A31B44">
      <w:pPr>
        <w:numPr>
          <w:ilvl w:val="0"/>
          <w:numId w:val="4"/>
        </w:numPr>
        <w:rPr>
          <w:sz w:val="22"/>
          <w:szCs w:val="22"/>
        </w:rPr>
      </w:pPr>
      <w:r w:rsidRPr="00A31B44">
        <w:rPr>
          <w:sz w:val="22"/>
          <w:szCs w:val="22"/>
        </w:rPr>
        <w:t>práce s přenosnými řetězovými pilami a křovinořezy.</w:t>
      </w:r>
    </w:p>
    <w:p w14:paraId="79D57AD7" w14:textId="77777777" w:rsidR="00D1256E" w:rsidRPr="00A31B44" w:rsidRDefault="00A31B4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DD68FEE" w14:textId="77777777" w:rsidR="00D1256E" w:rsidRPr="00A31B44" w:rsidRDefault="00D1256E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lastRenderedPageBreak/>
        <w:t>4. Práce a činnosti, které vyžadují ochranu dýchacích orgánů</w:t>
      </w:r>
    </w:p>
    <w:p w14:paraId="7B5C60D1" w14:textId="77777777" w:rsidR="00D1256E" w:rsidRPr="00A31B44" w:rsidRDefault="00D1256E">
      <w:pPr>
        <w:rPr>
          <w:sz w:val="22"/>
          <w:szCs w:val="22"/>
        </w:rPr>
      </w:pPr>
    </w:p>
    <w:p w14:paraId="21FB3D72" w14:textId="77777777" w:rsidR="00D1256E" w:rsidRPr="00A31B44" w:rsidRDefault="00D1256E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Ochranné prostředky dýchacích orgánů:</w:t>
      </w:r>
    </w:p>
    <w:p w14:paraId="3E70FA48" w14:textId="77777777" w:rsidR="00D1256E" w:rsidRPr="00A31B44" w:rsidRDefault="00D1256E" w:rsidP="00A31B44">
      <w:pPr>
        <w:numPr>
          <w:ilvl w:val="0"/>
          <w:numId w:val="5"/>
        </w:numPr>
        <w:rPr>
          <w:sz w:val="22"/>
          <w:szCs w:val="22"/>
        </w:rPr>
      </w:pPr>
      <w:r w:rsidRPr="00A31B44">
        <w:rPr>
          <w:sz w:val="22"/>
          <w:szCs w:val="22"/>
        </w:rPr>
        <w:t>nanášení nátěrů stříkáním nebo práce s organickými rozpouštědly,</w:t>
      </w:r>
    </w:p>
    <w:p w14:paraId="0F3E7B05" w14:textId="77777777" w:rsidR="00D1256E" w:rsidRPr="00A31B44" w:rsidRDefault="00D1256E" w:rsidP="00A31B44">
      <w:pPr>
        <w:numPr>
          <w:ilvl w:val="0"/>
          <w:numId w:val="5"/>
        </w:numPr>
        <w:rPr>
          <w:sz w:val="22"/>
          <w:szCs w:val="22"/>
        </w:rPr>
      </w:pPr>
      <w:r w:rsidRPr="00A31B44">
        <w:rPr>
          <w:sz w:val="22"/>
          <w:szCs w:val="22"/>
        </w:rPr>
        <w:t>práce s lepidly obsahujícími organická rozpouštědla,</w:t>
      </w:r>
    </w:p>
    <w:p w14:paraId="6B0220A4" w14:textId="77777777" w:rsidR="00D1256E" w:rsidRPr="00A31B44" w:rsidRDefault="00D1256E" w:rsidP="00A31B44">
      <w:pPr>
        <w:numPr>
          <w:ilvl w:val="0"/>
          <w:numId w:val="5"/>
        </w:numPr>
        <w:rPr>
          <w:sz w:val="22"/>
          <w:szCs w:val="22"/>
        </w:rPr>
      </w:pPr>
      <w:r w:rsidRPr="00A31B44">
        <w:rPr>
          <w:sz w:val="22"/>
          <w:szCs w:val="22"/>
        </w:rPr>
        <w:t>mytí a odmašťování strojních součástí</w:t>
      </w:r>
    </w:p>
    <w:p w14:paraId="4BAB2BC3" w14:textId="77777777" w:rsidR="00D1256E" w:rsidRPr="00A31B44" w:rsidRDefault="0006164E" w:rsidP="00A31B44">
      <w:pPr>
        <w:numPr>
          <w:ilvl w:val="0"/>
          <w:numId w:val="5"/>
        </w:numPr>
        <w:rPr>
          <w:sz w:val="22"/>
          <w:szCs w:val="22"/>
        </w:rPr>
      </w:pPr>
      <w:r w:rsidRPr="00A31B44">
        <w:rPr>
          <w:sz w:val="22"/>
          <w:szCs w:val="22"/>
        </w:rPr>
        <w:t>práce při zpracování sypkých materiálů a při čištění zásobníků sypkých hmot,</w:t>
      </w:r>
    </w:p>
    <w:p w14:paraId="00BABF2C" w14:textId="77777777" w:rsidR="0006164E" w:rsidRPr="00A31B44" w:rsidRDefault="0006164E" w:rsidP="00A31B44">
      <w:pPr>
        <w:numPr>
          <w:ilvl w:val="0"/>
          <w:numId w:val="5"/>
        </w:numPr>
        <w:rPr>
          <w:sz w:val="22"/>
          <w:szCs w:val="22"/>
        </w:rPr>
      </w:pPr>
      <w:r w:rsidRPr="00A31B44">
        <w:rPr>
          <w:sz w:val="22"/>
          <w:szCs w:val="22"/>
        </w:rPr>
        <w:t>broušení dřeva,</w:t>
      </w:r>
    </w:p>
    <w:p w14:paraId="17449A9B" w14:textId="77777777" w:rsidR="0006164E" w:rsidRPr="00A31B44" w:rsidRDefault="0006164E" w:rsidP="00A31B44">
      <w:pPr>
        <w:numPr>
          <w:ilvl w:val="0"/>
          <w:numId w:val="5"/>
        </w:numPr>
        <w:rPr>
          <w:sz w:val="22"/>
          <w:szCs w:val="22"/>
        </w:rPr>
      </w:pPr>
      <w:r w:rsidRPr="00A31B44">
        <w:rPr>
          <w:sz w:val="22"/>
          <w:szCs w:val="22"/>
        </w:rPr>
        <w:t>demoliční práce.</w:t>
      </w:r>
    </w:p>
    <w:p w14:paraId="20B51400" w14:textId="151AD331" w:rsidR="00A31B44" w:rsidRDefault="00A31B44">
      <w:pPr>
        <w:rPr>
          <w:sz w:val="22"/>
          <w:szCs w:val="22"/>
        </w:rPr>
      </w:pPr>
    </w:p>
    <w:p w14:paraId="4124BEF1" w14:textId="77777777" w:rsidR="00794F0A" w:rsidRPr="00A31B44" w:rsidRDefault="00794F0A">
      <w:pPr>
        <w:rPr>
          <w:sz w:val="22"/>
          <w:szCs w:val="22"/>
        </w:rPr>
      </w:pPr>
    </w:p>
    <w:p w14:paraId="5DCD0A48" w14:textId="77777777" w:rsidR="0006164E" w:rsidRPr="00A31B44" w:rsidRDefault="0006164E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5. Práce a činnosti, které vyžadují ochranu sluchu</w:t>
      </w:r>
    </w:p>
    <w:p w14:paraId="1E105489" w14:textId="77777777" w:rsidR="0006164E" w:rsidRPr="00A31B44" w:rsidRDefault="0006164E">
      <w:pPr>
        <w:rPr>
          <w:sz w:val="22"/>
          <w:szCs w:val="22"/>
        </w:rPr>
      </w:pPr>
    </w:p>
    <w:p w14:paraId="7387C037" w14:textId="77777777" w:rsidR="0006164E" w:rsidRPr="00A31B44" w:rsidRDefault="0006164E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Chrániče sluchu:</w:t>
      </w:r>
    </w:p>
    <w:p w14:paraId="39E603E1" w14:textId="77777777" w:rsidR="0006164E" w:rsidRPr="00A31B44" w:rsidRDefault="0006164E" w:rsidP="00A31B44">
      <w:pPr>
        <w:numPr>
          <w:ilvl w:val="0"/>
          <w:numId w:val="6"/>
        </w:numPr>
        <w:rPr>
          <w:sz w:val="22"/>
          <w:szCs w:val="22"/>
        </w:rPr>
      </w:pPr>
      <w:r w:rsidRPr="00A31B44">
        <w:rPr>
          <w:sz w:val="22"/>
          <w:szCs w:val="22"/>
        </w:rPr>
        <w:t>práce při obrábění kovů,</w:t>
      </w:r>
    </w:p>
    <w:p w14:paraId="482F98FE" w14:textId="77777777" w:rsidR="0006164E" w:rsidRPr="00A31B44" w:rsidRDefault="0006164E" w:rsidP="00A31B44">
      <w:pPr>
        <w:numPr>
          <w:ilvl w:val="0"/>
          <w:numId w:val="6"/>
        </w:numPr>
        <w:rPr>
          <w:sz w:val="22"/>
          <w:szCs w:val="22"/>
        </w:rPr>
      </w:pPr>
      <w:r w:rsidRPr="00A31B44">
        <w:rPr>
          <w:sz w:val="22"/>
          <w:szCs w:val="22"/>
        </w:rPr>
        <w:t>práce s kompresory a pneumatickými sbíječkami a kladivy,</w:t>
      </w:r>
    </w:p>
    <w:p w14:paraId="650D2256" w14:textId="77777777" w:rsidR="0006164E" w:rsidRPr="00A31B44" w:rsidRDefault="0006164E" w:rsidP="00A31B44">
      <w:pPr>
        <w:numPr>
          <w:ilvl w:val="0"/>
          <w:numId w:val="6"/>
        </w:numPr>
        <w:rPr>
          <w:sz w:val="22"/>
          <w:szCs w:val="22"/>
        </w:rPr>
      </w:pPr>
      <w:r w:rsidRPr="00A31B44">
        <w:rPr>
          <w:sz w:val="22"/>
          <w:szCs w:val="22"/>
        </w:rPr>
        <w:t>práce se dřevozpracujícími stroji a zařízeními,</w:t>
      </w:r>
    </w:p>
    <w:p w14:paraId="43EB23D2" w14:textId="77777777" w:rsidR="006F636C" w:rsidRPr="00A31B44" w:rsidRDefault="006F636C" w:rsidP="00A31B44">
      <w:pPr>
        <w:numPr>
          <w:ilvl w:val="0"/>
          <w:numId w:val="6"/>
        </w:numPr>
        <w:rPr>
          <w:sz w:val="22"/>
          <w:szCs w:val="22"/>
        </w:rPr>
      </w:pPr>
      <w:r w:rsidRPr="00A31B44">
        <w:rPr>
          <w:sz w:val="22"/>
          <w:szCs w:val="22"/>
        </w:rPr>
        <w:t>obsluha zemních a stavebních strojů,</w:t>
      </w:r>
    </w:p>
    <w:p w14:paraId="2EC9FC51" w14:textId="77777777" w:rsidR="0006164E" w:rsidRPr="00A31B44" w:rsidRDefault="0006164E" w:rsidP="00A31B44">
      <w:pPr>
        <w:numPr>
          <w:ilvl w:val="0"/>
          <w:numId w:val="6"/>
        </w:numPr>
        <w:rPr>
          <w:sz w:val="22"/>
          <w:szCs w:val="22"/>
        </w:rPr>
      </w:pPr>
      <w:r w:rsidRPr="00A31B44">
        <w:rPr>
          <w:sz w:val="22"/>
          <w:szCs w:val="22"/>
        </w:rPr>
        <w:t xml:space="preserve">práce s expanzními </w:t>
      </w:r>
      <w:proofErr w:type="spellStart"/>
      <w:r w:rsidRPr="00A31B44">
        <w:rPr>
          <w:sz w:val="22"/>
          <w:szCs w:val="22"/>
        </w:rPr>
        <w:t>vsazovacími</w:t>
      </w:r>
      <w:proofErr w:type="spellEnd"/>
      <w:r w:rsidRPr="00A31B44">
        <w:rPr>
          <w:sz w:val="22"/>
          <w:szCs w:val="22"/>
        </w:rPr>
        <w:t xml:space="preserve"> přístroji.</w:t>
      </w:r>
    </w:p>
    <w:p w14:paraId="637F1C07" w14:textId="77777777" w:rsidR="00427227" w:rsidRPr="00794F0A" w:rsidRDefault="00427227">
      <w:pPr>
        <w:rPr>
          <w:sz w:val="22"/>
          <w:szCs w:val="22"/>
        </w:rPr>
      </w:pPr>
    </w:p>
    <w:p w14:paraId="59F8C8F2" w14:textId="77777777" w:rsidR="00427227" w:rsidRPr="00794F0A" w:rsidRDefault="00427227">
      <w:pPr>
        <w:rPr>
          <w:sz w:val="22"/>
          <w:szCs w:val="22"/>
        </w:rPr>
      </w:pPr>
    </w:p>
    <w:p w14:paraId="757A9E92" w14:textId="1E6313BC" w:rsidR="0006164E" w:rsidRPr="00A31B44" w:rsidRDefault="0006164E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6. Práce a činnosti, které vyžadují ochranu těla, paží a rukou</w:t>
      </w:r>
    </w:p>
    <w:p w14:paraId="7C222D8A" w14:textId="77777777" w:rsidR="0006164E" w:rsidRPr="00A31B44" w:rsidRDefault="0006164E">
      <w:pPr>
        <w:rPr>
          <w:sz w:val="22"/>
          <w:szCs w:val="22"/>
        </w:rPr>
      </w:pPr>
    </w:p>
    <w:p w14:paraId="4639F38E" w14:textId="77777777" w:rsidR="0006164E" w:rsidRPr="00A31B44" w:rsidRDefault="0006164E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6.1 Ochranné oděvy:</w:t>
      </w:r>
    </w:p>
    <w:p w14:paraId="38416222" w14:textId="77777777" w:rsidR="0006164E" w:rsidRPr="00A31B44" w:rsidRDefault="0006164E" w:rsidP="00A31B44">
      <w:pPr>
        <w:numPr>
          <w:ilvl w:val="0"/>
          <w:numId w:val="7"/>
        </w:numPr>
        <w:rPr>
          <w:sz w:val="22"/>
          <w:szCs w:val="22"/>
        </w:rPr>
      </w:pPr>
      <w:r w:rsidRPr="00A31B44">
        <w:rPr>
          <w:sz w:val="22"/>
          <w:szCs w:val="22"/>
        </w:rPr>
        <w:t>práce s kyselinami a zásadami, jejich roztoky, desinfekčními prostředky, žíravými čistícími prostředky a ochrannými postřiky,</w:t>
      </w:r>
    </w:p>
    <w:p w14:paraId="3F5E7A22" w14:textId="77777777" w:rsidR="0006164E" w:rsidRPr="00A31B44" w:rsidRDefault="0006164E" w:rsidP="00A31B44">
      <w:pPr>
        <w:numPr>
          <w:ilvl w:val="0"/>
          <w:numId w:val="7"/>
        </w:numPr>
        <w:rPr>
          <w:sz w:val="22"/>
          <w:szCs w:val="22"/>
        </w:rPr>
      </w:pPr>
      <w:r w:rsidRPr="00A31B44">
        <w:rPr>
          <w:sz w:val="22"/>
          <w:szCs w:val="22"/>
        </w:rPr>
        <w:t>práce při čištění cisteren, nádrží a kanálů.</w:t>
      </w:r>
    </w:p>
    <w:p w14:paraId="268044A4" w14:textId="77777777" w:rsidR="0006164E" w:rsidRPr="00A31B44" w:rsidRDefault="0006164E">
      <w:pPr>
        <w:rPr>
          <w:sz w:val="22"/>
          <w:szCs w:val="22"/>
        </w:rPr>
      </w:pPr>
    </w:p>
    <w:p w14:paraId="21D61CB3" w14:textId="77777777" w:rsidR="0006164E" w:rsidRPr="00A31B44" w:rsidRDefault="0006164E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6.2 Ohnivzdorné ochranné oděvy:</w:t>
      </w:r>
    </w:p>
    <w:p w14:paraId="2E17BFB1" w14:textId="77777777" w:rsidR="0006164E" w:rsidRPr="00A31B44" w:rsidRDefault="0006164E" w:rsidP="00A31B44">
      <w:pPr>
        <w:numPr>
          <w:ilvl w:val="0"/>
          <w:numId w:val="8"/>
        </w:numPr>
        <w:rPr>
          <w:sz w:val="22"/>
          <w:szCs w:val="22"/>
        </w:rPr>
      </w:pPr>
      <w:r w:rsidRPr="00A31B44">
        <w:rPr>
          <w:sz w:val="22"/>
          <w:szCs w:val="22"/>
        </w:rPr>
        <w:t>svařování v omezených prostorech.</w:t>
      </w:r>
    </w:p>
    <w:p w14:paraId="6021B9C6" w14:textId="77777777" w:rsidR="0006164E" w:rsidRPr="00A31B44" w:rsidRDefault="0006164E">
      <w:pPr>
        <w:rPr>
          <w:sz w:val="22"/>
          <w:szCs w:val="22"/>
        </w:rPr>
      </w:pPr>
    </w:p>
    <w:p w14:paraId="08E0BDEB" w14:textId="77777777" w:rsidR="00A32140" w:rsidRPr="00A31B44" w:rsidRDefault="00A32140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6.3 Kožené zástěry:</w:t>
      </w:r>
    </w:p>
    <w:p w14:paraId="30E2A3CF" w14:textId="77777777" w:rsidR="00A32140" w:rsidRPr="00A31B44" w:rsidRDefault="00A32140" w:rsidP="00A31B44">
      <w:pPr>
        <w:numPr>
          <w:ilvl w:val="0"/>
          <w:numId w:val="8"/>
        </w:numPr>
        <w:rPr>
          <w:sz w:val="22"/>
          <w:szCs w:val="22"/>
        </w:rPr>
      </w:pPr>
      <w:r w:rsidRPr="00A31B44">
        <w:rPr>
          <w:sz w:val="22"/>
          <w:szCs w:val="22"/>
        </w:rPr>
        <w:t>svařovací práce,</w:t>
      </w:r>
    </w:p>
    <w:p w14:paraId="01B301F6" w14:textId="77777777" w:rsidR="00A32140" w:rsidRPr="00A31B44" w:rsidRDefault="00A32140" w:rsidP="00A31B44">
      <w:pPr>
        <w:numPr>
          <w:ilvl w:val="0"/>
          <w:numId w:val="8"/>
        </w:numPr>
        <w:rPr>
          <w:sz w:val="22"/>
          <w:szCs w:val="22"/>
        </w:rPr>
      </w:pPr>
      <w:r w:rsidRPr="00A31B44">
        <w:rPr>
          <w:sz w:val="22"/>
          <w:szCs w:val="22"/>
        </w:rPr>
        <w:t>kovářské práce.</w:t>
      </w:r>
    </w:p>
    <w:p w14:paraId="4B5EF1F7" w14:textId="77777777" w:rsidR="00A32140" w:rsidRPr="00A31B44" w:rsidRDefault="00A32140">
      <w:pPr>
        <w:rPr>
          <w:sz w:val="22"/>
          <w:szCs w:val="22"/>
        </w:rPr>
      </w:pPr>
    </w:p>
    <w:p w14:paraId="14756208" w14:textId="77777777" w:rsidR="006F636C" w:rsidRPr="00A31B44" w:rsidRDefault="006F636C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6.4 Rukavice:</w:t>
      </w:r>
    </w:p>
    <w:p w14:paraId="763E9A74" w14:textId="77777777" w:rsidR="006F636C" w:rsidRPr="00A31B44" w:rsidRDefault="006F636C" w:rsidP="00A31B44">
      <w:pPr>
        <w:numPr>
          <w:ilvl w:val="0"/>
          <w:numId w:val="9"/>
        </w:numPr>
        <w:rPr>
          <w:sz w:val="22"/>
          <w:szCs w:val="22"/>
        </w:rPr>
      </w:pPr>
      <w:r w:rsidRPr="00A31B44">
        <w:rPr>
          <w:sz w:val="22"/>
          <w:szCs w:val="22"/>
        </w:rPr>
        <w:t>svařování,</w:t>
      </w:r>
    </w:p>
    <w:p w14:paraId="5AB85444" w14:textId="77777777" w:rsidR="006F636C" w:rsidRPr="00A31B44" w:rsidRDefault="006F636C" w:rsidP="00A31B44">
      <w:pPr>
        <w:numPr>
          <w:ilvl w:val="0"/>
          <w:numId w:val="9"/>
        </w:numPr>
        <w:rPr>
          <w:sz w:val="22"/>
          <w:szCs w:val="22"/>
        </w:rPr>
      </w:pPr>
      <w:r w:rsidRPr="00A31B44">
        <w:rPr>
          <w:sz w:val="22"/>
          <w:szCs w:val="22"/>
        </w:rPr>
        <w:t>manipulace s předměty s ostrými hranami – s výjimkou strojů, kde je nebezpečí, že budou rukavice zachyceny,</w:t>
      </w:r>
    </w:p>
    <w:p w14:paraId="6C85A5EB" w14:textId="77777777" w:rsidR="006F636C" w:rsidRPr="00A31B44" w:rsidRDefault="006F636C" w:rsidP="00A31B44">
      <w:pPr>
        <w:numPr>
          <w:ilvl w:val="0"/>
          <w:numId w:val="9"/>
        </w:numPr>
        <w:rPr>
          <w:sz w:val="22"/>
          <w:szCs w:val="22"/>
        </w:rPr>
      </w:pPr>
      <w:r w:rsidRPr="00A31B44">
        <w:rPr>
          <w:sz w:val="22"/>
          <w:szCs w:val="22"/>
        </w:rPr>
        <w:t xml:space="preserve">práce s expanzními </w:t>
      </w:r>
      <w:proofErr w:type="spellStart"/>
      <w:r w:rsidRPr="00A31B44">
        <w:rPr>
          <w:sz w:val="22"/>
          <w:szCs w:val="22"/>
        </w:rPr>
        <w:t>vsazovacími</w:t>
      </w:r>
      <w:proofErr w:type="spellEnd"/>
      <w:r w:rsidRPr="00A31B44">
        <w:rPr>
          <w:sz w:val="22"/>
          <w:szCs w:val="22"/>
        </w:rPr>
        <w:t xml:space="preserve"> přístroji.</w:t>
      </w:r>
    </w:p>
    <w:p w14:paraId="1B74250D" w14:textId="39BDE99C" w:rsidR="00A31B44" w:rsidRDefault="00A31B44">
      <w:pPr>
        <w:rPr>
          <w:sz w:val="22"/>
          <w:szCs w:val="22"/>
        </w:rPr>
      </w:pPr>
    </w:p>
    <w:p w14:paraId="45B7D924" w14:textId="77777777" w:rsidR="00794F0A" w:rsidRPr="00A31B44" w:rsidRDefault="00794F0A">
      <w:pPr>
        <w:rPr>
          <w:sz w:val="22"/>
          <w:szCs w:val="22"/>
        </w:rPr>
      </w:pPr>
    </w:p>
    <w:p w14:paraId="51BE1B52" w14:textId="77777777" w:rsidR="006F636C" w:rsidRPr="00A31B44" w:rsidRDefault="006F636C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7. Práce a činnosti, které vyžadují ochranu před nepříznivým počasím</w:t>
      </w:r>
    </w:p>
    <w:p w14:paraId="052AEA17" w14:textId="77777777" w:rsidR="006F636C" w:rsidRPr="00A31B44" w:rsidRDefault="006F636C" w:rsidP="00A31B44">
      <w:pPr>
        <w:numPr>
          <w:ilvl w:val="0"/>
          <w:numId w:val="10"/>
        </w:numPr>
        <w:rPr>
          <w:sz w:val="22"/>
          <w:szCs w:val="22"/>
        </w:rPr>
      </w:pPr>
      <w:r w:rsidRPr="00A31B44">
        <w:rPr>
          <w:sz w:val="22"/>
          <w:szCs w:val="22"/>
        </w:rPr>
        <w:t>práce ve venkovním prostředí v deštivém a chladném počasí.</w:t>
      </w:r>
    </w:p>
    <w:p w14:paraId="5A632AE7" w14:textId="77777777" w:rsidR="006F636C" w:rsidRDefault="006F636C">
      <w:pPr>
        <w:rPr>
          <w:sz w:val="22"/>
          <w:szCs w:val="22"/>
        </w:rPr>
      </w:pPr>
    </w:p>
    <w:p w14:paraId="2971C2C0" w14:textId="77777777" w:rsidR="00A31B44" w:rsidRPr="00A31B44" w:rsidRDefault="00A31B44">
      <w:pPr>
        <w:rPr>
          <w:sz w:val="22"/>
          <w:szCs w:val="22"/>
        </w:rPr>
      </w:pPr>
    </w:p>
    <w:p w14:paraId="0C4909A2" w14:textId="77777777" w:rsidR="0006164E" w:rsidRPr="00A31B44" w:rsidRDefault="006B0246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8. Práce a činnosti, které vyžadují použití výstražných oděvů</w:t>
      </w:r>
    </w:p>
    <w:p w14:paraId="69034312" w14:textId="77777777" w:rsidR="006B0246" w:rsidRPr="00A31B44" w:rsidRDefault="006B0246" w:rsidP="00A31B44">
      <w:pPr>
        <w:numPr>
          <w:ilvl w:val="0"/>
          <w:numId w:val="10"/>
        </w:numPr>
        <w:rPr>
          <w:sz w:val="22"/>
          <w:szCs w:val="22"/>
        </w:rPr>
      </w:pPr>
      <w:r w:rsidRPr="00A31B44">
        <w:rPr>
          <w:sz w:val="22"/>
          <w:szCs w:val="22"/>
        </w:rPr>
        <w:t>práce při nichž je zapotřebí, aby zaměstnanci byli zřetelně viděni.</w:t>
      </w:r>
    </w:p>
    <w:p w14:paraId="3D3104B9" w14:textId="77777777" w:rsidR="006B0246" w:rsidRDefault="006B0246">
      <w:pPr>
        <w:rPr>
          <w:sz w:val="22"/>
          <w:szCs w:val="22"/>
        </w:rPr>
      </w:pPr>
    </w:p>
    <w:p w14:paraId="1C8EF85D" w14:textId="77777777" w:rsidR="00A31B44" w:rsidRPr="00A31B44" w:rsidRDefault="00A31B44">
      <w:pPr>
        <w:rPr>
          <w:sz w:val="22"/>
          <w:szCs w:val="22"/>
        </w:rPr>
      </w:pPr>
    </w:p>
    <w:p w14:paraId="33DAC261" w14:textId="77777777" w:rsidR="006B0246" w:rsidRPr="00A31B44" w:rsidRDefault="006B0246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9. Práce a činnosti, které vyžadují použití bezpečnostních pásů a postrojů</w:t>
      </w:r>
    </w:p>
    <w:p w14:paraId="6A5FDEB9" w14:textId="77777777" w:rsidR="006B0246" w:rsidRPr="00A31B44" w:rsidRDefault="006B0246" w:rsidP="00A31B44">
      <w:pPr>
        <w:numPr>
          <w:ilvl w:val="0"/>
          <w:numId w:val="10"/>
        </w:numPr>
        <w:rPr>
          <w:sz w:val="22"/>
          <w:szCs w:val="22"/>
        </w:rPr>
      </w:pPr>
      <w:r w:rsidRPr="00A31B44">
        <w:rPr>
          <w:sz w:val="22"/>
          <w:szCs w:val="22"/>
        </w:rPr>
        <w:t>práce na lešeních a konstrukcích</w:t>
      </w:r>
    </w:p>
    <w:p w14:paraId="7AF05717" w14:textId="77777777" w:rsidR="006B0246" w:rsidRPr="00A31B44" w:rsidRDefault="006B0246" w:rsidP="00A31B44">
      <w:pPr>
        <w:numPr>
          <w:ilvl w:val="0"/>
          <w:numId w:val="10"/>
        </w:numPr>
        <w:rPr>
          <w:sz w:val="22"/>
          <w:szCs w:val="22"/>
        </w:rPr>
      </w:pPr>
      <w:r w:rsidRPr="00A31B44">
        <w:rPr>
          <w:sz w:val="22"/>
          <w:szCs w:val="22"/>
        </w:rPr>
        <w:t>práce při montáži stavebních prefabrikátů.</w:t>
      </w:r>
    </w:p>
    <w:p w14:paraId="7149FF2B" w14:textId="77777777" w:rsidR="006B0246" w:rsidRDefault="006B0246">
      <w:pPr>
        <w:rPr>
          <w:sz w:val="22"/>
          <w:szCs w:val="22"/>
        </w:rPr>
      </w:pPr>
    </w:p>
    <w:p w14:paraId="3ECF1187" w14:textId="77777777" w:rsidR="00A31B44" w:rsidRPr="00A31B44" w:rsidRDefault="00A31B44">
      <w:pPr>
        <w:rPr>
          <w:sz w:val="22"/>
          <w:szCs w:val="22"/>
        </w:rPr>
      </w:pPr>
    </w:p>
    <w:p w14:paraId="28E03A17" w14:textId="77777777" w:rsidR="006B0246" w:rsidRPr="00A31B44" w:rsidRDefault="006B0246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lastRenderedPageBreak/>
        <w:t>10. Práce a činnosti, které vyžadují použití bezpečnostních lan</w:t>
      </w:r>
    </w:p>
    <w:p w14:paraId="3D215A39" w14:textId="77777777" w:rsidR="006B0246" w:rsidRPr="00A31B44" w:rsidRDefault="006B0246" w:rsidP="00A31B44">
      <w:pPr>
        <w:numPr>
          <w:ilvl w:val="0"/>
          <w:numId w:val="11"/>
        </w:numPr>
        <w:rPr>
          <w:sz w:val="22"/>
          <w:szCs w:val="22"/>
        </w:rPr>
      </w:pPr>
      <w:r w:rsidRPr="00A31B44">
        <w:rPr>
          <w:sz w:val="22"/>
          <w:szCs w:val="22"/>
        </w:rPr>
        <w:t>práce v kabinách výškových jeřábů,</w:t>
      </w:r>
    </w:p>
    <w:p w14:paraId="438F1CB1" w14:textId="77777777" w:rsidR="006B0246" w:rsidRPr="00A31B44" w:rsidRDefault="006B0246" w:rsidP="00A31B44">
      <w:pPr>
        <w:numPr>
          <w:ilvl w:val="0"/>
          <w:numId w:val="11"/>
        </w:numPr>
        <w:rPr>
          <w:sz w:val="22"/>
          <w:szCs w:val="22"/>
        </w:rPr>
      </w:pPr>
      <w:r w:rsidRPr="00A31B44">
        <w:rPr>
          <w:sz w:val="22"/>
          <w:szCs w:val="22"/>
        </w:rPr>
        <w:t>práce ve výškových kabinách stohovacích a zakládacích zařízení na skladištích.</w:t>
      </w:r>
    </w:p>
    <w:p w14:paraId="644C7FED" w14:textId="77777777" w:rsidR="006B0246" w:rsidRDefault="006B0246">
      <w:pPr>
        <w:rPr>
          <w:sz w:val="22"/>
          <w:szCs w:val="22"/>
        </w:rPr>
      </w:pPr>
    </w:p>
    <w:p w14:paraId="65D487D4" w14:textId="77777777" w:rsidR="00A31B44" w:rsidRPr="00A31B44" w:rsidRDefault="00A31B44">
      <w:pPr>
        <w:rPr>
          <w:sz w:val="22"/>
          <w:szCs w:val="22"/>
        </w:rPr>
      </w:pPr>
    </w:p>
    <w:p w14:paraId="256BBCF7" w14:textId="77777777" w:rsidR="006B0246" w:rsidRPr="00A31B44" w:rsidRDefault="006B0246">
      <w:pPr>
        <w:rPr>
          <w:b/>
          <w:bCs/>
          <w:sz w:val="22"/>
          <w:szCs w:val="22"/>
        </w:rPr>
      </w:pPr>
      <w:r w:rsidRPr="00A31B44">
        <w:rPr>
          <w:b/>
          <w:bCs/>
          <w:sz w:val="22"/>
          <w:szCs w:val="22"/>
        </w:rPr>
        <w:t>11. Práce a činnosti, které vyžadují ochranu pokožky</w:t>
      </w:r>
    </w:p>
    <w:p w14:paraId="313D0741" w14:textId="77777777" w:rsidR="006B0246" w:rsidRPr="00A31B44" w:rsidRDefault="006B0246" w:rsidP="00A31B44">
      <w:pPr>
        <w:numPr>
          <w:ilvl w:val="0"/>
          <w:numId w:val="12"/>
        </w:numPr>
        <w:rPr>
          <w:sz w:val="22"/>
          <w:szCs w:val="22"/>
        </w:rPr>
      </w:pPr>
      <w:r w:rsidRPr="00A31B44">
        <w:rPr>
          <w:sz w:val="22"/>
          <w:szCs w:val="22"/>
        </w:rPr>
        <w:t>práce při zpracování barev a materiálů k nanášení,</w:t>
      </w:r>
    </w:p>
    <w:p w14:paraId="0D4C12F2" w14:textId="77777777" w:rsidR="00D1256E" w:rsidRPr="00A31B44" w:rsidRDefault="006B0246" w:rsidP="00A31B44">
      <w:pPr>
        <w:numPr>
          <w:ilvl w:val="0"/>
          <w:numId w:val="12"/>
        </w:numPr>
        <w:rPr>
          <w:sz w:val="22"/>
          <w:szCs w:val="22"/>
        </w:rPr>
      </w:pPr>
      <w:r w:rsidRPr="00A31B44">
        <w:rPr>
          <w:sz w:val="22"/>
          <w:szCs w:val="22"/>
        </w:rPr>
        <w:t>čistící a údržbářské práce, při nichž mů</w:t>
      </w:r>
      <w:r w:rsidR="00B761C4" w:rsidRPr="00A31B44">
        <w:rPr>
          <w:sz w:val="22"/>
          <w:szCs w:val="22"/>
        </w:rPr>
        <w:t>že dojít ke kontaminaci pokožky.</w:t>
      </w:r>
    </w:p>
    <w:p w14:paraId="3A7F8895" w14:textId="77777777" w:rsidR="00D1256E" w:rsidRPr="00A31B44" w:rsidRDefault="00D1256E">
      <w:pPr>
        <w:rPr>
          <w:sz w:val="22"/>
          <w:szCs w:val="22"/>
        </w:rPr>
      </w:pPr>
    </w:p>
    <w:p w14:paraId="49A79E96" w14:textId="77777777" w:rsidR="00B05F1F" w:rsidRDefault="00B05F1F"/>
    <w:sectPr w:rsidR="00B05F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16A52" w14:textId="77777777" w:rsidR="00CF058D" w:rsidRDefault="00CF058D">
      <w:r>
        <w:separator/>
      </w:r>
    </w:p>
  </w:endnote>
  <w:endnote w:type="continuationSeparator" w:id="0">
    <w:p w14:paraId="60DB4478" w14:textId="77777777" w:rsidR="00CF058D" w:rsidRDefault="00CF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3435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20E1E69" w14:textId="71C557FD" w:rsidR="00427227" w:rsidRPr="00427227" w:rsidRDefault="00427227">
        <w:pPr>
          <w:pStyle w:val="Zpat"/>
          <w:jc w:val="center"/>
          <w:rPr>
            <w:sz w:val="20"/>
            <w:szCs w:val="20"/>
          </w:rPr>
        </w:pPr>
        <w:r w:rsidRPr="00427227">
          <w:rPr>
            <w:sz w:val="20"/>
            <w:szCs w:val="20"/>
          </w:rPr>
          <w:fldChar w:fldCharType="begin"/>
        </w:r>
        <w:r w:rsidRPr="00427227">
          <w:rPr>
            <w:sz w:val="20"/>
            <w:szCs w:val="20"/>
          </w:rPr>
          <w:instrText>PAGE   \* MERGEFORMAT</w:instrText>
        </w:r>
        <w:r w:rsidRPr="00427227">
          <w:rPr>
            <w:sz w:val="20"/>
            <w:szCs w:val="20"/>
          </w:rPr>
          <w:fldChar w:fldCharType="separate"/>
        </w:r>
        <w:r w:rsidRPr="00427227">
          <w:rPr>
            <w:sz w:val="20"/>
            <w:szCs w:val="20"/>
          </w:rPr>
          <w:t>2</w:t>
        </w:r>
        <w:r w:rsidRPr="00427227">
          <w:rPr>
            <w:sz w:val="20"/>
            <w:szCs w:val="20"/>
          </w:rPr>
          <w:fldChar w:fldCharType="end"/>
        </w:r>
      </w:p>
    </w:sdtContent>
  </w:sdt>
  <w:p w14:paraId="2EC5B2A6" w14:textId="77777777" w:rsidR="004B0EE2" w:rsidRDefault="004B0E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A85B1" w14:textId="77777777" w:rsidR="00CF058D" w:rsidRDefault="00CF058D">
      <w:r>
        <w:separator/>
      </w:r>
    </w:p>
  </w:footnote>
  <w:footnote w:type="continuationSeparator" w:id="0">
    <w:p w14:paraId="65825B3B" w14:textId="77777777" w:rsidR="00CF058D" w:rsidRDefault="00CF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DAFAE" w14:textId="77777777" w:rsidR="00DE0446" w:rsidRPr="007D0E68" w:rsidRDefault="007D0E68" w:rsidP="005923EA">
    <w:pPr>
      <w:pStyle w:val="Zhlav"/>
      <w:rPr>
        <w:sz w:val="22"/>
        <w:szCs w:val="22"/>
      </w:rPr>
    </w:pPr>
    <w:r w:rsidRPr="007D0E68">
      <w:rPr>
        <w:sz w:val="22"/>
        <w:szCs w:val="22"/>
      </w:rPr>
      <w:t>SMĚRNICE PRO ZABEZPEČENÍ A ORGANIZACI BOZP A PO</w:t>
    </w:r>
    <w:r w:rsidRPr="007D0E68">
      <w:rPr>
        <w:sz w:val="22"/>
        <w:szCs w:val="22"/>
      </w:rPr>
      <w:tab/>
      <w:t>příloha č. 2</w:t>
    </w:r>
  </w:p>
  <w:p w14:paraId="2FF985F8" w14:textId="77777777" w:rsidR="00DE0446" w:rsidRDefault="00DE04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909"/>
    <w:multiLevelType w:val="hybridMultilevel"/>
    <w:tmpl w:val="D18A28A4"/>
    <w:lvl w:ilvl="0" w:tplc="258A74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A63E56"/>
    <w:multiLevelType w:val="hybridMultilevel"/>
    <w:tmpl w:val="3846687A"/>
    <w:lvl w:ilvl="0" w:tplc="258A74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C37C58"/>
    <w:multiLevelType w:val="hybridMultilevel"/>
    <w:tmpl w:val="099C1BBA"/>
    <w:lvl w:ilvl="0" w:tplc="258A74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E80F8B"/>
    <w:multiLevelType w:val="hybridMultilevel"/>
    <w:tmpl w:val="125E2868"/>
    <w:lvl w:ilvl="0" w:tplc="258A74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CB2CF0"/>
    <w:multiLevelType w:val="hybridMultilevel"/>
    <w:tmpl w:val="41F819C0"/>
    <w:lvl w:ilvl="0" w:tplc="258A74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ED2A5E"/>
    <w:multiLevelType w:val="hybridMultilevel"/>
    <w:tmpl w:val="5C3E5244"/>
    <w:lvl w:ilvl="0" w:tplc="258A74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58781D"/>
    <w:multiLevelType w:val="hybridMultilevel"/>
    <w:tmpl w:val="7E6A140A"/>
    <w:lvl w:ilvl="0" w:tplc="258A74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B5529D"/>
    <w:multiLevelType w:val="hybridMultilevel"/>
    <w:tmpl w:val="4C361380"/>
    <w:lvl w:ilvl="0" w:tplc="258A74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695217"/>
    <w:multiLevelType w:val="hybridMultilevel"/>
    <w:tmpl w:val="2F122C36"/>
    <w:lvl w:ilvl="0" w:tplc="258A74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002B4"/>
    <w:multiLevelType w:val="hybridMultilevel"/>
    <w:tmpl w:val="154ED522"/>
    <w:lvl w:ilvl="0" w:tplc="258A74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996B7E"/>
    <w:multiLevelType w:val="hybridMultilevel"/>
    <w:tmpl w:val="42B20880"/>
    <w:lvl w:ilvl="0" w:tplc="258A74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4A2EF6"/>
    <w:multiLevelType w:val="hybridMultilevel"/>
    <w:tmpl w:val="9F366116"/>
    <w:lvl w:ilvl="0" w:tplc="258A74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1F"/>
    <w:rsid w:val="0006164E"/>
    <w:rsid w:val="0021227C"/>
    <w:rsid w:val="0022647E"/>
    <w:rsid w:val="00427227"/>
    <w:rsid w:val="004B0EE2"/>
    <w:rsid w:val="004E4D42"/>
    <w:rsid w:val="00510A9C"/>
    <w:rsid w:val="005923EA"/>
    <w:rsid w:val="00664577"/>
    <w:rsid w:val="006B0246"/>
    <w:rsid w:val="006F636C"/>
    <w:rsid w:val="00794F0A"/>
    <w:rsid w:val="007D0E68"/>
    <w:rsid w:val="008008DE"/>
    <w:rsid w:val="00803292"/>
    <w:rsid w:val="009441E7"/>
    <w:rsid w:val="00A02D06"/>
    <w:rsid w:val="00A31B44"/>
    <w:rsid w:val="00A32140"/>
    <w:rsid w:val="00B05F1F"/>
    <w:rsid w:val="00B761C4"/>
    <w:rsid w:val="00C2211A"/>
    <w:rsid w:val="00C77C0B"/>
    <w:rsid w:val="00C85B05"/>
    <w:rsid w:val="00CF058D"/>
    <w:rsid w:val="00D00B91"/>
    <w:rsid w:val="00D1256E"/>
    <w:rsid w:val="00DE0446"/>
    <w:rsid w:val="00E52C8A"/>
    <w:rsid w:val="00F3232C"/>
    <w:rsid w:val="00F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D7ABC0"/>
  <w15:chartTrackingRefBased/>
  <w15:docId w15:val="{F87AE785-B621-204E-8393-7850DE22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04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E0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E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 SGŘ 07/07</vt:lpstr>
    </vt:vector>
  </TitlesOfParts>
  <Company>Prefa Brno a.s.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 SGŘ 07/07</dc:title>
  <dc:subject/>
  <dc:creator>Monika Janečková</dc:creator>
  <cp:keywords/>
  <cp:lastModifiedBy>Helena Korábová</cp:lastModifiedBy>
  <cp:revision>3</cp:revision>
  <cp:lastPrinted>2008-04-27T18:23:00Z</cp:lastPrinted>
  <dcterms:created xsi:type="dcterms:W3CDTF">2020-02-11T13:25:00Z</dcterms:created>
  <dcterms:modified xsi:type="dcterms:W3CDTF">2020-02-18T07:31:00Z</dcterms:modified>
</cp:coreProperties>
</file>