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99"/>
        <w:gridCol w:w="3824"/>
        <w:gridCol w:w="74"/>
        <w:gridCol w:w="1217"/>
        <w:gridCol w:w="323"/>
        <w:gridCol w:w="3251"/>
      </w:tblGrid>
      <w:tr w:rsidR="009542AF" w:rsidRPr="002831EB" w14:paraId="2A7FF1D7" w14:textId="77777777" w:rsidTr="00810F9C">
        <w:trPr>
          <w:trHeight w:val="1771"/>
        </w:trPr>
        <w:tc>
          <w:tcPr>
            <w:tcW w:w="4444" w:type="dxa"/>
            <w:gridSpan w:val="4"/>
          </w:tcPr>
          <w:p w14:paraId="16B90D35" w14:textId="77777777" w:rsidR="009542AF" w:rsidRDefault="009542AF">
            <w:pPr>
              <w:rPr>
                <w:rFonts w:ascii="Arial" w:hAnsi="Arial" w:cs="Arial"/>
                <w:sz w:val="16"/>
                <w:szCs w:val="16"/>
              </w:rPr>
            </w:pPr>
            <w:r w:rsidRPr="002831EB">
              <w:rPr>
                <w:rFonts w:ascii="Arial" w:hAnsi="Arial" w:cs="Arial"/>
                <w:sz w:val="16"/>
                <w:szCs w:val="16"/>
              </w:rPr>
              <w:t>Právnická osoba vykonávající činnost školy nebo školského zařízení (název, sídlo, IČ):</w:t>
            </w:r>
          </w:p>
          <w:p w14:paraId="543C5E07" w14:textId="77777777" w:rsidR="009542AF" w:rsidRDefault="00954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02017" w14:textId="67A81A26" w:rsidR="000E00E4" w:rsidRPr="000E00E4" w:rsidRDefault="000E00E4" w:rsidP="000E00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0E4">
              <w:rPr>
                <w:rFonts w:ascii="Arial" w:hAnsi="Arial" w:cs="Arial"/>
                <w:b/>
                <w:sz w:val="16"/>
                <w:szCs w:val="16"/>
              </w:rPr>
              <w:t>Janáčkova akademie múzických umění</w:t>
            </w:r>
          </w:p>
          <w:p w14:paraId="590BDB42" w14:textId="4C8C60C8" w:rsidR="000E00E4" w:rsidRPr="000E00E4" w:rsidRDefault="000E00E4" w:rsidP="000E00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0E4">
              <w:rPr>
                <w:rFonts w:ascii="Arial" w:hAnsi="Arial" w:cs="Arial"/>
                <w:b/>
                <w:sz w:val="16"/>
                <w:szCs w:val="16"/>
              </w:rPr>
              <w:t xml:space="preserve">Beethovenova </w:t>
            </w:r>
            <w:r w:rsidR="00C016AF">
              <w:rPr>
                <w:rFonts w:ascii="Arial" w:hAnsi="Arial" w:cs="Arial"/>
                <w:b/>
                <w:sz w:val="16"/>
                <w:szCs w:val="16"/>
              </w:rPr>
              <w:t>650/</w:t>
            </w:r>
            <w:r w:rsidRPr="000E00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36E76910" w14:textId="77777777" w:rsidR="000E00E4" w:rsidRPr="000E00E4" w:rsidRDefault="000E00E4" w:rsidP="000E00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00E4">
              <w:rPr>
                <w:rFonts w:ascii="Arial" w:hAnsi="Arial" w:cs="Arial"/>
                <w:b/>
                <w:sz w:val="16"/>
                <w:szCs w:val="16"/>
              </w:rPr>
              <w:t>662 15 Brno</w:t>
            </w:r>
          </w:p>
          <w:p w14:paraId="66B66ED7" w14:textId="77777777" w:rsidR="009542AF" w:rsidRPr="002831EB" w:rsidRDefault="00954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gridSpan w:val="3"/>
          </w:tcPr>
          <w:p w14:paraId="7FC71ABF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5A2021" w14:textId="77777777" w:rsidR="009542AF" w:rsidRDefault="009542AF" w:rsidP="002831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8F4683" w14:textId="77777777" w:rsidR="009542AF" w:rsidRPr="009542AF" w:rsidRDefault="009542AF" w:rsidP="002831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42AF">
              <w:rPr>
                <w:rFonts w:ascii="Arial" w:hAnsi="Arial" w:cs="Arial"/>
                <w:b/>
                <w:sz w:val="32"/>
                <w:szCs w:val="32"/>
              </w:rPr>
              <w:t>ZÁZNAM O ÚRAZU STUDENTA</w:t>
            </w:r>
          </w:p>
          <w:p w14:paraId="7390F617" w14:textId="77777777" w:rsidR="009542AF" w:rsidRPr="009542AF" w:rsidRDefault="009542AF" w:rsidP="009542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3DBCC7" w14:textId="77777777" w:rsidR="009542AF" w:rsidRPr="002831EB" w:rsidRDefault="009542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2AF" w:rsidRPr="002831EB" w14:paraId="4AC2BAC1" w14:textId="77777777" w:rsidTr="00810F9C">
        <w:trPr>
          <w:trHeight w:val="571"/>
        </w:trPr>
        <w:tc>
          <w:tcPr>
            <w:tcW w:w="9235" w:type="dxa"/>
            <w:gridSpan w:val="7"/>
          </w:tcPr>
          <w:p w14:paraId="096D8CE4" w14:textId="77777777" w:rsidR="009542AF" w:rsidRPr="009542AF" w:rsidRDefault="009542AF" w:rsidP="000E00E4">
            <w:pPr>
              <w:rPr>
                <w:rFonts w:ascii="Arial" w:hAnsi="Arial" w:cs="Arial"/>
                <w:sz w:val="16"/>
                <w:szCs w:val="16"/>
              </w:rPr>
            </w:pPr>
            <w:r w:rsidRPr="009542AF">
              <w:rPr>
                <w:rFonts w:ascii="Arial" w:hAnsi="Arial" w:cs="Arial"/>
                <w:sz w:val="16"/>
                <w:szCs w:val="16"/>
              </w:rPr>
              <w:t xml:space="preserve">Název součásti </w:t>
            </w:r>
            <w:r w:rsidR="000E00E4">
              <w:rPr>
                <w:rFonts w:ascii="Arial" w:hAnsi="Arial" w:cs="Arial"/>
                <w:sz w:val="16"/>
                <w:szCs w:val="16"/>
              </w:rPr>
              <w:t>JAMU</w:t>
            </w:r>
            <w:r w:rsidRPr="009542AF">
              <w:rPr>
                <w:rFonts w:ascii="Arial" w:hAnsi="Arial" w:cs="Arial"/>
                <w:sz w:val="16"/>
                <w:szCs w:val="16"/>
              </w:rPr>
              <w:t xml:space="preserve"> v Brně:</w:t>
            </w:r>
          </w:p>
        </w:tc>
      </w:tr>
      <w:tr w:rsidR="009542AF" w:rsidRPr="002831EB" w14:paraId="3ED267B1" w14:textId="77777777">
        <w:trPr>
          <w:trHeight w:val="472"/>
        </w:trPr>
        <w:tc>
          <w:tcPr>
            <w:tcW w:w="447" w:type="dxa"/>
            <w:vMerge w:val="restart"/>
          </w:tcPr>
          <w:p w14:paraId="2B83533C" w14:textId="77777777" w:rsidR="009542AF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CE575" w14:textId="77777777" w:rsidR="009542AF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BB057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AC8D697" w14:textId="77777777" w:rsidR="009542AF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DD48A8" w14:textId="77777777" w:rsidR="009542AF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391ACB" w14:textId="77777777" w:rsidR="009542AF" w:rsidRPr="002831EB" w:rsidRDefault="009542AF" w:rsidP="00810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7" w:type="dxa"/>
            <w:gridSpan w:val="5"/>
          </w:tcPr>
          <w:p w14:paraId="7AC59557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Jméno, popř. jména, a příjmení zraněného:</w:t>
            </w:r>
          </w:p>
        </w:tc>
        <w:tc>
          <w:tcPr>
            <w:tcW w:w="3251" w:type="dxa"/>
          </w:tcPr>
          <w:p w14:paraId="08FF2245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narození zraněného:</w:t>
            </w:r>
          </w:p>
        </w:tc>
      </w:tr>
      <w:tr w:rsidR="009542AF" w:rsidRPr="002831EB" w14:paraId="5BEBF2D4" w14:textId="77777777" w:rsidTr="00810F9C">
        <w:trPr>
          <w:trHeight w:val="450"/>
        </w:trPr>
        <w:tc>
          <w:tcPr>
            <w:tcW w:w="447" w:type="dxa"/>
            <w:vMerge/>
          </w:tcPr>
          <w:p w14:paraId="28E0B4BD" w14:textId="77777777" w:rsidR="009542AF" w:rsidRPr="002831EB" w:rsidRDefault="009542AF" w:rsidP="00810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14:paraId="4F827C6B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 místa trvalého pobytu zraněného:</w:t>
            </w:r>
          </w:p>
        </w:tc>
      </w:tr>
      <w:tr w:rsidR="009542AF" w:rsidRPr="002831EB" w14:paraId="71AE504E" w14:textId="77777777">
        <w:trPr>
          <w:trHeight w:val="496"/>
        </w:trPr>
        <w:tc>
          <w:tcPr>
            <w:tcW w:w="447" w:type="dxa"/>
            <w:vMerge/>
          </w:tcPr>
          <w:p w14:paraId="05CFA6AE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14:paraId="0A3A17C3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 pro doručování:</w:t>
            </w:r>
          </w:p>
        </w:tc>
      </w:tr>
      <w:tr w:rsidR="009542AF" w:rsidRPr="002831EB" w14:paraId="55DA4041" w14:textId="77777777">
        <w:trPr>
          <w:trHeight w:val="447"/>
        </w:trPr>
        <w:tc>
          <w:tcPr>
            <w:tcW w:w="447" w:type="dxa"/>
            <w:vMerge/>
          </w:tcPr>
          <w:p w14:paraId="474BB094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14:paraId="3DC1FB80" w14:textId="77777777" w:rsidR="009542AF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Jiný kontakt (telefon, fax, e-mail):</w:t>
            </w:r>
          </w:p>
        </w:tc>
      </w:tr>
      <w:tr w:rsidR="006A2157" w:rsidRPr="002831EB" w14:paraId="25F17220" w14:textId="77777777" w:rsidTr="00A931AF">
        <w:trPr>
          <w:trHeight w:val="400"/>
        </w:trPr>
        <w:tc>
          <w:tcPr>
            <w:tcW w:w="447" w:type="dxa"/>
            <w:vMerge w:val="restart"/>
          </w:tcPr>
          <w:p w14:paraId="30DFE6E4" w14:textId="77777777" w:rsidR="006A2157" w:rsidRDefault="006A21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9742D" w14:textId="77777777" w:rsidR="006A2157" w:rsidRDefault="006A21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DA906E" w14:textId="77777777" w:rsidR="006A2157" w:rsidRDefault="006A21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E39AA2" w14:textId="77777777" w:rsidR="006A2157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A215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8" w:type="dxa"/>
            <w:gridSpan w:val="6"/>
          </w:tcPr>
          <w:p w14:paraId="74B02E69" w14:textId="77777777" w:rsidR="006A2157" w:rsidRPr="002831EB" w:rsidRDefault="006A2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Hodina                      den                        měsíc                         rok                         vzniku úrazu</w:t>
            </w:r>
          </w:p>
        </w:tc>
      </w:tr>
      <w:tr w:rsidR="006A2157" w:rsidRPr="002831EB" w14:paraId="16B00EBC" w14:textId="77777777" w:rsidTr="00A931AF">
        <w:trPr>
          <w:trHeight w:val="405"/>
        </w:trPr>
        <w:tc>
          <w:tcPr>
            <w:tcW w:w="447" w:type="dxa"/>
            <w:vMerge/>
          </w:tcPr>
          <w:p w14:paraId="3AB3F264" w14:textId="77777777" w:rsidR="006A2157" w:rsidRDefault="006A21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14:paraId="2466CC15" w14:textId="77777777" w:rsidR="006A2157" w:rsidRPr="002831EB" w:rsidRDefault="006A2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Místo, kde k úraz došlo</w:t>
            </w:r>
          </w:p>
        </w:tc>
      </w:tr>
      <w:tr w:rsidR="00A931AF" w:rsidRPr="002831EB" w14:paraId="704E428C" w14:textId="77777777" w:rsidTr="00A931AF">
        <w:trPr>
          <w:trHeight w:val="426"/>
        </w:trPr>
        <w:tc>
          <w:tcPr>
            <w:tcW w:w="447" w:type="dxa"/>
            <w:vMerge/>
          </w:tcPr>
          <w:p w14:paraId="7B31F23F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</w:tcPr>
          <w:p w14:paraId="462764AE" w14:textId="77777777" w:rsidR="00A931AF" w:rsidRPr="002831EB" w:rsidRDefault="00A931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Zraněná část těla</w:t>
            </w:r>
          </w:p>
        </w:tc>
      </w:tr>
      <w:tr w:rsidR="00FA67B2" w:rsidRPr="002831EB" w14:paraId="0DA14C7A" w14:textId="77777777">
        <w:trPr>
          <w:trHeight w:val="447"/>
        </w:trPr>
        <w:tc>
          <w:tcPr>
            <w:tcW w:w="447" w:type="dxa"/>
          </w:tcPr>
          <w:p w14:paraId="055BDED0" w14:textId="77777777" w:rsidR="00FA67B2" w:rsidRDefault="00FA67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7F7F0C" w14:textId="77777777" w:rsidR="002831EB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831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8" w:type="dxa"/>
            <w:gridSpan w:val="6"/>
          </w:tcPr>
          <w:p w14:paraId="2639ACA7" w14:textId="77777777" w:rsidR="00FA67B2" w:rsidRPr="002831EB" w:rsidRDefault="006A2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Šlo o úraz smrtelný?                         Datum úmrtí:</w:t>
            </w:r>
          </w:p>
        </w:tc>
      </w:tr>
      <w:tr w:rsidR="00A931AF" w:rsidRPr="002831EB" w14:paraId="507123AC" w14:textId="77777777" w:rsidTr="00A41C66">
        <w:trPr>
          <w:trHeight w:val="2083"/>
        </w:trPr>
        <w:tc>
          <w:tcPr>
            <w:tcW w:w="447" w:type="dxa"/>
            <w:vMerge w:val="restart"/>
          </w:tcPr>
          <w:p w14:paraId="7FFF9492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F3A459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48ED3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17F9BD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D48D45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C6017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F2BE6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83CC5A" w14:textId="77777777" w:rsidR="00A931AF" w:rsidRPr="002831EB" w:rsidRDefault="00A931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214" w:type="dxa"/>
            <w:gridSpan w:val="4"/>
            <w:tcBorders>
              <w:right w:val="nil"/>
            </w:tcBorders>
          </w:tcPr>
          <w:p w14:paraId="73438291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události:</w:t>
            </w:r>
          </w:p>
          <w:p w14:paraId="7FF4E7D6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6F03FC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8D581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23928D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B9F926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7FD0D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D391D2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8E04AD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561D16" w14:textId="77777777" w:rsidR="00A931AF" w:rsidRPr="006A2157" w:rsidRDefault="00A93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left w:val="nil"/>
            </w:tcBorders>
          </w:tcPr>
          <w:p w14:paraId="60A6D6B1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872E52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0900D2" w14:textId="77777777" w:rsidR="00A931AF" w:rsidRPr="002831EB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AF" w:rsidRPr="002831EB" w14:paraId="7C3BB9D0" w14:textId="77777777" w:rsidTr="00A41C66">
        <w:trPr>
          <w:trHeight w:val="695"/>
        </w:trPr>
        <w:tc>
          <w:tcPr>
            <w:tcW w:w="447" w:type="dxa"/>
            <w:vMerge/>
          </w:tcPr>
          <w:p w14:paraId="1F725DD8" w14:textId="77777777" w:rsidR="00A931AF" w:rsidRDefault="00A93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4" w:type="dxa"/>
            <w:gridSpan w:val="4"/>
            <w:tcBorders>
              <w:right w:val="nil"/>
            </w:tcBorders>
          </w:tcPr>
          <w:p w14:paraId="0186F194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činnosti:</w:t>
            </w:r>
          </w:p>
          <w:p w14:paraId="30EE6088" w14:textId="77777777" w:rsidR="00A931AF" w:rsidRDefault="00A41C66" w:rsidP="00A41C6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výuka</w:t>
            </w:r>
          </w:p>
          <w:p w14:paraId="43FA09DD" w14:textId="77777777" w:rsidR="00A41C66" w:rsidRDefault="00A41C66" w:rsidP="00A41C6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jiná činnost</w:t>
            </w:r>
          </w:p>
        </w:tc>
        <w:tc>
          <w:tcPr>
            <w:tcW w:w="3574" w:type="dxa"/>
            <w:gridSpan w:val="2"/>
            <w:tcBorders>
              <w:left w:val="nil"/>
            </w:tcBorders>
          </w:tcPr>
          <w:p w14:paraId="6A593B10" w14:textId="77777777" w:rsidR="00A931AF" w:rsidRDefault="00A931AF" w:rsidP="00A93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7B2" w:rsidRPr="002831EB" w14:paraId="2A96D9E9" w14:textId="77777777">
        <w:trPr>
          <w:trHeight w:val="397"/>
        </w:trPr>
        <w:tc>
          <w:tcPr>
            <w:tcW w:w="447" w:type="dxa"/>
          </w:tcPr>
          <w:p w14:paraId="1A545B13" w14:textId="77777777" w:rsidR="00FA67B2" w:rsidRDefault="00FA67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69AC8" w14:textId="77777777" w:rsidR="002831EB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831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8" w:type="dxa"/>
            <w:gridSpan w:val="6"/>
          </w:tcPr>
          <w:p w14:paraId="16DCAAF3" w14:textId="77777777" w:rsidR="00FA67B2" w:rsidRPr="00BE54B2" w:rsidRDefault="00BE54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E54B2">
              <w:rPr>
                <w:rFonts w:ascii="Arial" w:hAnsi="Arial" w:cs="Arial"/>
                <w:i/>
                <w:sz w:val="16"/>
                <w:szCs w:val="16"/>
              </w:rPr>
              <w:t>neobsazeno</w:t>
            </w:r>
          </w:p>
        </w:tc>
      </w:tr>
      <w:tr w:rsidR="00FA67B2" w:rsidRPr="002831EB" w14:paraId="0CA6DDE0" w14:textId="77777777">
        <w:trPr>
          <w:trHeight w:val="894"/>
        </w:trPr>
        <w:tc>
          <w:tcPr>
            <w:tcW w:w="447" w:type="dxa"/>
          </w:tcPr>
          <w:p w14:paraId="78328ADF" w14:textId="77777777" w:rsidR="00FA67B2" w:rsidRDefault="00FA67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674F0" w14:textId="77777777" w:rsidR="002831EB" w:rsidRDefault="002831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0F2A2" w14:textId="77777777" w:rsidR="002831EB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831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8" w:type="dxa"/>
            <w:gridSpan w:val="6"/>
          </w:tcPr>
          <w:p w14:paraId="0528E35B" w14:textId="77777777" w:rsidR="00FA67B2" w:rsidRPr="002831EB" w:rsidRDefault="006A2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Byl úraz způsoben nebo ovlivněn jinou osobou (jméno, popř. jména, příjmení, adresa místa trvalého pobytu této osoby), či vznikl následkem spolupůsobení přírodních živlů nebo zvířat?</w:t>
            </w:r>
          </w:p>
        </w:tc>
      </w:tr>
      <w:tr w:rsidR="00FA67B2" w:rsidRPr="002831EB" w14:paraId="213DD917" w14:textId="77777777">
        <w:trPr>
          <w:trHeight w:val="620"/>
        </w:trPr>
        <w:tc>
          <w:tcPr>
            <w:tcW w:w="4370" w:type="dxa"/>
            <w:gridSpan w:val="3"/>
          </w:tcPr>
          <w:p w14:paraId="789A81BE" w14:textId="77777777" w:rsidR="00FA67B2" w:rsidRPr="002831EB" w:rsidRDefault="006A2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zraněného (umožňuje-li to jeho stav):</w:t>
            </w:r>
          </w:p>
        </w:tc>
        <w:tc>
          <w:tcPr>
            <w:tcW w:w="4865" w:type="dxa"/>
            <w:gridSpan w:val="4"/>
          </w:tcPr>
          <w:p w14:paraId="5A704CC4" w14:textId="77777777" w:rsidR="00FA67B2" w:rsidRPr="002831EB" w:rsidRDefault="006A21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sepsání záznamu o úrazu:</w:t>
            </w:r>
          </w:p>
        </w:tc>
      </w:tr>
      <w:tr w:rsidR="00FA67B2" w:rsidRPr="002831EB" w14:paraId="18FCE7C4" w14:textId="77777777" w:rsidTr="003D23CC">
        <w:trPr>
          <w:trHeight w:val="1314"/>
        </w:trPr>
        <w:tc>
          <w:tcPr>
            <w:tcW w:w="4370" w:type="dxa"/>
            <w:gridSpan w:val="3"/>
          </w:tcPr>
          <w:p w14:paraId="5CBE11AF" w14:textId="77777777" w:rsidR="00FA67B2" w:rsidRPr="002831EB" w:rsidRDefault="006A2157" w:rsidP="00A41C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Jméno, popř. jména a příjmení a podpisy svědků</w:t>
            </w:r>
            <w:r w:rsidR="00A41C6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65" w:type="dxa"/>
            <w:gridSpan w:val="4"/>
          </w:tcPr>
          <w:p w14:paraId="02B9479C" w14:textId="77777777" w:rsidR="00FA67B2" w:rsidRPr="002831EB" w:rsidRDefault="006A2157" w:rsidP="00A41C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zaměstnance</w:t>
            </w:r>
            <w:r w:rsidR="00A41C66">
              <w:rPr>
                <w:rFonts w:ascii="Arial" w:hAnsi="Arial" w:cs="Arial"/>
                <w:sz w:val="16"/>
                <w:szCs w:val="16"/>
              </w:rPr>
              <w:t xml:space="preserve"> odpovědného za výuku</w:t>
            </w:r>
            <w:r>
              <w:rPr>
                <w:rFonts w:ascii="Arial" w:hAnsi="Arial" w:cs="Arial"/>
                <w:sz w:val="16"/>
                <w:szCs w:val="16"/>
              </w:rPr>
              <w:t>, razítko</w:t>
            </w:r>
            <w:r w:rsidR="00A41C66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A67B2" w:rsidRPr="002831EB" w14:paraId="37DCF83B" w14:textId="77777777" w:rsidTr="003D23CC">
        <w:trPr>
          <w:trHeight w:val="1687"/>
        </w:trPr>
        <w:tc>
          <w:tcPr>
            <w:tcW w:w="546" w:type="dxa"/>
            <w:gridSpan w:val="2"/>
          </w:tcPr>
          <w:p w14:paraId="3954179B" w14:textId="77777777" w:rsidR="00FA67B2" w:rsidRDefault="00FA67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1A7823" w14:textId="77777777" w:rsidR="002831EB" w:rsidRDefault="002831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7FC6F6" w14:textId="77777777" w:rsidR="002831EB" w:rsidRDefault="002831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008298" w14:textId="77777777" w:rsidR="002831EB" w:rsidRDefault="002831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9EAFAC" w14:textId="77777777" w:rsidR="002831EB" w:rsidRPr="002831EB" w:rsidRDefault="00954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831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89" w:type="dxa"/>
            <w:gridSpan w:val="5"/>
          </w:tcPr>
          <w:p w14:paraId="05C64B01" w14:textId="77777777" w:rsidR="00A41C66" w:rsidRDefault="00A41C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Pojistné plnění má být zasláno:</w:t>
            </w:r>
          </w:p>
          <w:p w14:paraId="23382009" w14:textId="77777777" w:rsidR="003D23CC" w:rsidRDefault="003D23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1B55D" w14:textId="77777777" w:rsidR="00A41C66" w:rsidRDefault="00A41C66" w:rsidP="00A41C66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účet poškozeného č.: ........................................................................................</w:t>
            </w:r>
          </w:p>
          <w:p w14:paraId="7D077E2F" w14:textId="77777777" w:rsidR="00A41C66" w:rsidRDefault="00A41C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80C344" w14:textId="77777777" w:rsidR="00A41C66" w:rsidRDefault="00A41C66" w:rsidP="00A41C66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složenkou na adresu: </w:t>
            </w:r>
          </w:p>
          <w:p w14:paraId="1DCFDAA7" w14:textId="77777777" w:rsidR="00A41C66" w:rsidRDefault="00A41C66" w:rsidP="00A41C66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  <w:p w14:paraId="4A03EF11" w14:textId="77777777" w:rsidR="00A41C66" w:rsidRDefault="00A41C66" w:rsidP="00A41C6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</w:t>
            </w:r>
          </w:p>
          <w:p w14:paraId="13F73413" w14:textId="77777777" w:rsidR="00A41C66" w:rsidRDefault="00A41C66" w:rsidP="00A41C6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0D9568AA" w14:textId="77777777" w:rsidR="00A41C66" w:rsidRPr="002831EB" w:rsidRDefault="00A41C66" w:rsidP="00A41C6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14:paraId="332BCB4C" w14:textId="77777777" w:rsidR="00FA67B2" w:rsidRPr="00B95A7D" w:rsidRDefault="00FA67B2">
      <w:pPr>
        <w:rPr>
          <w:sz w:val="16"/>
          <w:szCs w:val="16"/>
        </w:rPr>
      </w:pPr>
    </w:p>
    <w:sectPr w:rsidR="00FA67B2" w:rsidRPr="00B9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CCCA" w14:textId="77777777" w:rsidR="00F13F22" w:rsidRDefault="00F13F22">
      <w:r>
        <w:separator/>
      </w:r>
    </w:p>
  </w:endnote>
  <w:endnote w:type="continuationSeparator" w:id="0">
    <w:p w14:paraId="72840549" w14:textId="77777777" w:rsidR="00F13F22" w:rsidRDefault="00F1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F09C" w14:textId="77777777" w:rsidR="00F13F22" w:rsidRDefault="00F13F22">
      <w:r>
        <w:separator/>
      </w:r>
    </w:p>
  </w:footnote>
  <w:footnote w:type="continuationSeparator" w:id="0">
    <w:p w14:paraId="11054F72" w14:textId="77777777" w:rsidR="00F13F22" w:rsidRDefault="00F1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3F20"/>
    <w:multiLevelType w:val="hybridMultilevel"/>
    <w:tmpl w:val="C6C4DFD6"/>
    <w:lvl w:ilvl="0" w:tplc="4DA882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E425D"/>
    <w:multiLevelType w:val="hybridMultilevel"/>
    <w:tmpl w:val="6CE631CC"/>
    <w:lvl w:ilvl="0" w:tplc="4DA882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2"/>
    <w:rsid w:val="00013E33"/>
    <w:rsid w:val="000D3227"/>
    <w:rsid w:val="000E00E4"/>
    <w:rsid w:val="002831EB"/>
    <w:rsid w:val="003D23CC"/>
    <w:rsid w:val="006A2157"/>
    <w:rsid w:val="00810F9C"/>
    <w:rsid w:val="009542AF"/>
    <w:rsid w:val="00A41C66"/>
    <w:rsid w:val="00A73A5D"/>
    <w:rsid w:val="00A931AF"/>
    <w:rsid w:val="00AA5564"/>
    <w:rsid w:val="00AB2871"/>
    <w:rsid w:val="00B95A7D"/>
    <w:rsid w:val="00BE54B2"/>
    <w:rsid w:val="00C016AF"/>
    <w:rsid w:val="00F13F22"/>
    <w:rsid w:val="00F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97CB1"/>
  <w15:chartTrackingRefBased/>
  <w15:docId w15:val="{F095EE48-042C-BB42-8820-F214EB1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21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A215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41C66"/>
    <w:pPr>
      <w:ind w:left="708"/>
    </w:pPr>
  </w:style>
  <w:style w:type="character" w:customStyle="1" w:styleId="ZhlavChar">
    <w:name w:val="Záhlaví Char"/>
    <w:link w:val="Zhlav"/>
    <w:uiPriority w:val="99"/>
    <w:rsid w:val="003D23C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školním úrazu</vt:lpstr>
    </vt:vector>
  </TitlesOfParts>
  <Company>Monika Janečková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školním úrazu</dc:title>
  <dc:subject/>
  <dc:creator>Monika Janečková</dc:creator>
  <cp:keywords/>
  <cp:lastModifiedBy>Helena Korábová</cp:lastModifiedBy>
  <cp:revision>3</cp:revision>
  <dcterms:created xsi:type="dcterms:W3CDTF">2020-02-11T13:48:00Z</dcterms:created>
  <dcterms:modified xsi:type="dcterms:W3CDTF">2022-04-04T07:13:00Z</dcterms:modified>
</cp:coreProperties>
</file>