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78E3B" w14:textId="77777777" w:rsidR="001B0443" w:rsidRPr="001B0443" w:rsidRDefault="001B0443" w:rsidP="001B0443">
      <w:pPr>
        <w:jc w:val="center"/>
        <w:rPr>
          <w:rFonts w:ascii="Baskerville Old Face" w:hAnsi="Baskerville Old Face"/>
          <w:b/>
          <w:sz w:val="40"/>
          <w:szCs w:val="40"/>
        </w:rPr>
      </w:pPr>
      <w:bookmarkStart w:id="0" w:name="_GoBack"/>
      <w:bookmarkEnd w:id="0"/>
      <w:r w:rsidRPr="001B0443">
        <w:rPr>
          <w:rFonts w:ascii="Baskerville Old Face" w:hAnsi="Baskerville Old Face"/>
          <w:b/>
          <w:sz w:val="40"/>
          <w:szCs w:val="40"/>
        </w:rPr>
        <w:t>HUDEBNÍ FAKULTA JAMU BRNO</w:t>
      </w:r>
    </w:p>
    <w:p w14:paraId="54F84C38" w14:textId="77777777" w:rsidR="001B0443" w:rsidRDefault="001B0443" w:rsidP="001B0443">
      <w:pPr>
        <w:jc w:val="center"/>
      </w:pPr>
    </w:p>
    <w:p w14:paraId="5490D191" w14:textId="77777777" w:rsidR="001B0443" w:rsidRDefault="001B0443" w:rsidP="001B0443">
      <w:pPr>
        <w:jc w:val="center"/>
      </w:pPr>
    </w:p>
    <w:p w14:paraId="52C47D9E" w14:textId="77777777" w:rsidR="001B0443" w:rsidRDefault="001B0443" w:rsidP="001B0443">
      <w:pPr>
        <w:jc w:val="center"/>
      </w:pPr>
    </w:p>
    <w:p w14:paraId="5713FD59" w14:textId="77777777" w:rsidR="001B0443" w:rsidRDefault="001B0443" w:rsidP="001B0443">
      <w:pPr>
        <w:jc w:val="center"/>
      </w:pPr>
    </w:p>
    <w:p w14:paraId="34EB2F33" w14:textId="77777777" w:rsidR="001B0443" w:rsidRDefault="001B0443" w:rsidP="001B0443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14:paraId="3D7E98A3" w14:textId="77777777" w:rsidR="001B0443" w:rsidRDefault="001B0443" w:rsidP="001B0443">
      <w:pPr>
        <w:jc w:val="center"/>
      </w:pPr>
      <w:r>
        <w:t>jméno a příjmení</w:t>
      </w:r>
    </w:p>
    <w:p w14:paraId="3CB26847" w14:textId="77777777" w:rsidR="001B0443" w:rsidRDefault="001B0443" w:rsidP="001B0443">
      <w:pPr>
        <w:spacing w:before="120" w:line="240" w:lineRule="atLeast"/>
      </w:pPr>
    </w:p>
    <w:p w14:paraId="23573513" w14:textId="77777777" w:rsidR="001B0443" w:rsidRDefault="001B0443" w:rsidP="001B0443">
      <w:pPr>
        <w:spacing w:line="480" w:lineRule="auto"/>
      </w:pPr>
      <w:r>
        <w:t>Narozen(a): .......................</w:t>
      </w:r>
      <w:proofErr w:type="gramStart"/>
      <w:r>
        <w:t>ročník :</w:t>
      </w:r>
      <w:proofErr w:type="gramEnd"/>
      <w:r>
        <w:t xml:space="preserve"> ................ studijní obor.........................................................</w:t>
      </w:r>
    </w:p>
    <w:p w14:paraId="639BE61A" w14:textId="77777777" w:rsidR="001B0443" w:rsidRDefault="001B0443" w:rsidP="001B0443">
      <w:pPr>
        <w:spacing w:line="480" w:lineRule="auto"/>
      </w:pPr>
      <w:r>
        <w:t xml:space="preserve">Adresa </w:t>
      </w:r>
      <w:proofErr w:type="spellStart"/>
      <w:proofErr w:type="gramStart"/>
      <w:r>
        <w:t>trv.bydliště</w:t>
      </w:r>
      <w:proofErr w:type="spellEnd"/>
      <w:proofErr w:type="gramEnd"/>
      <w:r>
        <w:t xml:space="preserve"> : .....................................................................................................................</w:t>
      </w:r>
    </w:p>
    <w:p w14:paraId="6ED7693B" w14:textId="77777777" w:rsidR="001B0443" w:rsidRDefault="001B0443" w:rsidP="001B0443">
      <w:pPr>
        <w:spacing w:line="480" w:lineRule="auto"/>
      </w:pPr>
      <w:r>
        <w:t xml:space="preserve">PSČ - </w:t>
      </w:r>
      <w:proofErr w:type="gramStart"/>
      <w:r>
        <w:t>pošta :</w:t>
      </w:r>
      <w:proofErr w:type="gramEnd"/>
      <w:r>
        <w:t xml:space="preserve"> .................................................................................................................................</w:t>
      </w:r>
    </w:p>
    <w:p w14:paraId="58ECEAF4" w14:textId="77777777" w:rsidR="001B0443" w:rsidRDefault="001B0443" w:rsidP="001B0443">
      <w:pPr>
        <w:spacing w:before="120" w:line="240" w:lineRule="atLeast"/>
        <w:jc w:val="center"/>
        <w:rPr>
          <w:sz w:val="40"/>
        </w:rPr>
      </w:pPr>
      <w:r>
        <w:rPr>
          <w:b/>
          <w:sz w:val="40"/>
        </w:rPr>
        <w:t>Ž</w:t>
      </w:r>
      <w:r>
        <w:rPr>
          <w:b/>
        </w:rPr>
        <w:t xml:space="preserve"> </w:t>
      </w:r>
      <w:r>
        <w:rPr>
          <w:b/>
          <w:sz w:val="40"/>
        </w:rPr>
        <w:t>Á</w:t>
      </w:r>
      <w:r>
        <w:rPr>
          <w:b/>
        </w:rPr>
        <w:t xml:space="preserve"> </w:t>
      </w:r>
      <w:r>
        <w:rPr>
          <w:b/>
          <w:sz w:val="40"/>
        </w:rPr>
        <w:t>D</w:t>
      </w:r>
      <w:r>
        <w:rPr>
          <w:b/>
        </w:rPr>
        <w:t xml:space="preserve"> </w:t>
      </w:r>
      <w:r>
        <w:rPr>
          <w:b/>
          <w:sz w:val="40"/>
        </w:rPr>
        <w:t>O</w:t>
      </w:r>
      <w:r>
        <w:rPr>
          <w:b/>
        </w:rPr>
        <w:t xml:space="preserve"> </w:t>
      </w:r>
      <w:r>
        <w:rPr>
          <w:b/>
          <w:sz w:val="40"/>
        </w:rPr>
        <w:t>S</w:t>
      </w:r>
      <w:r>
        <w:rPr>
          <w:b/>
        </w:rPr>
        <w:t xml:space="preserve"> </w:t>
      </w:r>
      <w:r>
        <w:rPr>
          <w:b/>
          <w:sz w:val="40"/>
        </w:rPr>
        <w:t>T</w:t>
      </w:r>
    </w:p>
    <w:p w14:paraId="13FE697C" w14:textId="77777777" w:rsidR="001B0443" w:rsidRDefault="001B0443" w:rsidP="001B0443">
      <w:pPr>
        <w:spacing w:before="120" w:line="240" w:lineRule="atLeast"/>
        <w:jc w:val="center"/>
        <w:rPr>
          <w:b/>
          <w:i/>
          <w:sz w:val="32"/>
        </w:rPr>
      </w:pPr>
      <w:r>
        <w:rPr>
          <w:b/>
          <w:i/>
          <w:sz w:val="32"/>
        </w:rPr>
        <w:t>o individuální studijní plán (ISP)</w:t>
      </w:r>
    </w:p>
    <w:p w14:paraId="22218188" w14:textId="77777777" w:rsidR="001B0443" w:rsidRDefault="001B0443" w:rsidP="001B0443">
      <w:pPr>
        <w:spacing w:before="120" w:line="240" w:lineRule="atLeast"/>
        <w:jc w:val="center"/>
        <w:rPr>
          <w:b/>
          <w:i/>
          <w:sz w:val="32"/>
        </w:rPr>
      </w:pPr>
    </w:p>
    <w:p w14:paraId="7A72FCD1" w14:textId="77777777" w:rsidR="001B0443" w:rsidRDefault="001B0443" w:rsidP="001B0443">
      <w:pPr>
        <w:spacing w:before="120" w:line="240" w:lineRule="atLeast"/>
        <w:jc w:val="center"/>
        <w:rPr>
          <w:b/>
          <w:u w:val="single"/>
        </w:rPr>
      </w:pPr>
      <w:r>
        <w:rPr>
          <w:b/>
          <w:u w:val="single"/>
        </w:rPr>
        <w:t xml:space="preserve">Odůvodnění </w:t>
      </w:r>
      <w:proofErr w:type="gramStart"/>
      <w:r>
        <w:rPr>
          <w:b/>
          <w:u w:val="single"/>
        </w:rPr>
        <w:t>žádosti :</w:t>
      </w:r>
      <w:proofErr w:type="gramEnd"/>
    </w:p>
    <w:p w14:paraId="2859E9E5" w14:textId="77777777" w:rsidR="001B0443" w:rsidRDefault="001B0443" w:rsidP="001B0443">
      <w:pPr>
        <w:spacing w:before="120" w:line="240" w:lineRule="atLeast"/>
        <w:rPr>
          <w:b/>
          <w:sz w:val="20"/>
          <w:u w:val="single"/>
        </w:rPr>
      </w:pPr>
    </w:p>
    <w:p w14:paraId="1C6EB55C" w14:textId="77777777" w:rsidR="001B0443" w:rsidRDefault="001B0443" w:rsidP="001B0443">
      <w:pPr>
        <w:spacing w:before="120" w:line="240" w:lineRule="atLeast"/>
        <w:rPr>
          <w:b/>
          <w:u w:val="single"/>
        </w:rPr>
      </w:pPr>
    </w:p>
    <w:p w14:paraId="5E30429E" w14:textId="77777777" w:rsidR="001B0443" w:rsidRDefault="001B0443" w:rsidP="001B0443">
      <w:pPr>
        <w:spacing w:before="120" w:line="240" w:lineRule="atLeast"/>
        <w:rPr>
          <w:b/>
          <w:u w:val="single"/>
        </w:rPr>
      </w:pPr>
    </w:p>
    <w:p w14:paraId="7C788A13" w14:textId="77777777" w:rsidR="001B0443" w:rsidRDefault="001B0443" w:rsidP="001B0443">
      <w:pPr>
        <w:spacing w:before="120" w:line="240" w:lineRule="atLeast"/>
        <w:rPr>
          <w:b/>
          <w:u w:val="single"/>
        </w:rPr>
      </w:pPr>
    </w:p>
    <w:p w14:paraId="37560393" w14:textId="77777777" w:rsidR="001B0443" w:rsidRDefault="001B0443" w:rsidP="001B0443">
      <w:pPr>
        <w:spacing w:before="120" w:line="240" w:lineRule="atLeast"/>
        <w:rPr>
          <w:b/>
          <w:u w:val="single"/>
        </w:rPr>
      </w:pPr>
    </w:p>
    <w:p w14:paraId="79D3DDDD" w14:textId="77777777" w:rsidR="001B0443" w:rsidRDefault="001B0443" w:rsidP="001B0443">
      <w:pPr>
        <w:spacing w:before="120" w:line="240" w:lineRule="atLeast"/>
      </w:pPr>
      <w:r>
        <w:t>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4FF361B8" w14:textId="77777777" w:rsidR="001B0443" w:rsidRDefault="001B0443" w:rsidP="001B0443">
      <w:pPr>
        <w:spacing w:before="120" w:line="240" w:lineRule="atLeast"/>
        <w:ind w:firstLine="708"/>
        <w:jc w:val="both"/>
      </w:pPr>
      <w:r>
        <w:t xml:space="preserve">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46F8A231" w14:textId="77777777" w:rsidR="001B0443" w:rsidRDefault="001B0443" w:rsidP="001B0443">
      <w:pPr>
        <w:spacing w:before="120" w:line="240" w:lineRule="atLeast"/>
        <w:ind w:left="720" w:firstLine="720"/>
        <w:rPr>
          <w:sz w:val="20"/>
        </w:rPr>
      </w:pPr>
    </w:p>
    <w:p w14:paraId="4B72FD2E" w14:textId="77777777" w:rsidR="001B0443" w:rsidRDefault="001B0443" w:rsidP="001B0443">
      <w:pPr>
        <w:spacing w:before="120" w:line="240" w:lineRule="atLeast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8C7F0F" wp14:editId="3DF32FC7">
                <wp:simplePos x="0" y="0"/>
                <wp:positionH relativeFrom="column">
                  <wp:posOffset>-411480</wp:posOffset>
                </wp:positionH>
                <wp:positionV relativeFrom="paragraph">
                  <wp:posOffset>32385</wp:posOffset>
                </wp:positionV>
                <wp:extent cx="6127115" cy="635"/>
                <wp:effectExtent l="7620" t="13335" r="8890" b="1460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4EB7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2.55pt" to="450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n/6QEAALEDAAAOAAAAZHJzL2Uyb0RvYy54bWysU81uEzEQviPxDpbvZHeD2qJVNj2klEuB&#10;SG0fwLG9WYPtsTxONnkUjjwAT1HxXoydHygckBB7sNYznz/P9814dr1zlm11RAO+482k5kx7Ccr4&#10;dccfH25fveEMk/BKWPC643uN/Hr+8sVsDK2ewgBW6ciIxGM7ho4PKYW2qlAO2gmcQNCekj1EJxJt&#10;47pSUYzE7mw1revLaoSoQgSpESl6c0jyeeHvey3Tx75HnZjtONWWyhrLusprNZ+Jdh1FGIw8liH+&#10;oQonjKdLz1Q3Igm2ieYPKmdkBIQ+TSS4CvreSF00kJqm/k3N/SCCLlrIHAxnm/D/0coP22VkRlHv&#10;OPPCUYuW3788fXNPXxkG+OSpPtZkm8aALaEXfhmzULnz9+EO5GdkHhaD8Gtdyn3YB+IoJ6pnR/IG&#10;A122Gt+DIozYJCie7froMiW5wXalNftza/QuMUnBy2Z61TQXnEnKXb6+yBVVoj0dDRHTOw2O5Z+O&#10;W+Ozb6IV2ztMB+gJksMebo21pffWs5HqnV7VdTmBYI3K2YzDuF4tbGRbkcenfMeLn8EibLwqbIMW&#10;6q1XLBUXPI08z/ToOLOaHgj9FFwSxv4dRwKtJ50n6w5NWIHaL2MWleM0F8WJ4wznwft1X1A/X9r8&#10;BwAAAP//AwBQSwMEFAAGAAgAAAAhABZ4n4nZAAAABwEAAA8AAABkcnMvZG93bnJldi54bWxMjsFO&#10;wzAQRO9I/IO1SNxauxWtIMSpSiTuUFpxdeMlCdhrK3bawNeznOhtRjOaeeVm8k6ccEh9IA2LuQKB&#10;1ATbU6th//Y8uweRsiFrXCDU8I0JNtX1VWkKG870iqddbgWPUCqMhi7nWEiZmg69SfMQkTj7CIM3&#10;me3QSjuYM497J5dKraU3PfFDZyLWHTZfu9FriOHw/rJd1YfP+ORoDEpNP/Ve69ubafsIIuOU/8vw&#10;h8/oUDHTMYxkk3AaZus7Rs8aVgsQnD8oxeLIfgmyKuUlf/ULAAD//wMAUEsBAi0AFAAGAAgAAAAh&#10;ALaDOJL+AAAA4QEAABMAAAAAAAAAAAAAAAAAAAAAAFtDb250ZW50X1R5cGVzXS54bWxQSwECLQAU&#10;AAYACAAAACEAOP0h/9YAAACUAQAACwAAAAAAAAAAAAAAAAAvAQAAX3JlbHMvLnJlbHNQSwECLQAU&#10;AAYACAAAACEAmwHJ/+kBAACxAwAADgAAAAAAAAAAAAAAAAAuAgAAZHJzL2Uyb0RvYy54bWxQSwEC&#10;LQAUAAYACAAAACEAFnifidkAAAAHAQAADwAAAAAAAAAAAAAAAABDBAAAZHJzL2Rvd25yZXYueG1s&#10;UEsFBgAAAAAEAAQA8wAAAEk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15679D36" w14:textId="77777777" w:rsidR="001F70B6" w:rsidRDefault="001F70B6" w:rsidP="001B0443">
      <w:pPr>
        <w:spacing w:before="120" w:line="240" w:lineRule="atLeast"/>
        <w:rPr>
          <w:b/>
          <w:i/>
          <w:sz w:val="32"/>
        </w:rPr>
      </w:pPr>
    </w:p>
    <w:p w14:paraId="4306EFBE" w14:textId="77777777" w:rsidR="001F70B6" w:rsidRDefault="001F70B6" w:rsidP="001B0443">
      <w:pPr>
        <w:spacing w:before="120" w:line="240" w:lineRule="atLeast"/>
        <w:rPr>
          <w:b/>
          <w:i/>
          <w:sz w:val="32"/>
        </w:rPr>
      </w:pPr>
      <w:r>
        <w:rPr>
          <w:b/>
          <w:i/>
          <w:sz w:val="32"/>
        </w:rPr>
        <w:t>Přijato studijním oddělení</w:t>
      </w:r>
      <w:r w:rsidR="00E37DED">
        <w:rPr>
          <w:b/>
          <w:i/>
          <w:sz w:val="32"/>
        </w:rPr>
        <w:t>m</w:t>
      </w:r>
      <w:r w:rsidR="00616314">
        <w:rPr>
          <w:b/>
          <w:i/>
          <w:sz w:val="32"/>
        </w:rPr>
        <w:t xml:space="preserve"> </w:t>
      </w:r>
      <w:r>
        <w:rPr>
          <w:b/>
          <w:i/>
          <w:sz w:val="32"/>
        </w:rPr>
        <w:t>dne/podpis:</w:t>
      </w:r>
    </w:p>
    <w:p w14:paraId="7C281EAA" w14:textId="77777777" w:rsidR="00907BBA" w:rsidRDefault="00907BBA" w:rsidP="001B0443">
      <w:pPr>
        <w:spacing w:before="120" w:line="240" w:lineRule="atLeast"/>
        <w:rPr>
          <w:b/>
          <w:i/>
          <w:sz w:val="32"/>
        </w:rPr>
      </w:pPr>
    </w:p>
    <w:p w14:paraId="2A2D6D60" w14:textId="77777777" w:rsidR="00150888" w:rsidRPr="00907BBA" w:rsidRDefault="00907BBA" w:rsidP="00150888">
      <w:pPr>
        <w:tabs>
          <w:tab w:val="left" w:pos="283"/>
          <w:tab w:val="right" w:pos="2721"/>
          <w:tab w:val="right" w:pos="3175"/>
          <w:tab w:val="right" w:pos="3685"/>
          <w:tab w:val="right" w:pos="4139"/>
          <w:tab w:val="right" w:pos="4876"/>
          <w:tab w:val="right" w:pos="5329"/>
          <w:tab w:val="right" w:pos="5783"/>
          <w:tab w:val="right" w:pos="6236"/>
          <w:tab w:val="right" w:pos="6406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907BBA">
        <w:rPr>
          <w:b/>
          <w:sz w:val="22"/>
          <w:szCs w:val="22"/>
        </w:rPr>
        <w:t>Ž</w:t>
      </w:r>
      <w:r w:rsidR="00150888" w:rsidRPr="00907BBA">
        <w:rPr>
          <w:b/>
          <w:sz w:val="22"/>
          <w:szCs w:val="22"/>
        </w:rPr>
        <w:t xml:space="preserve">ádost o ISP musí být vyřízena do 14 dnů od zahájení řízení, které vede ke schválení ISP. </w:t>
      </w:r>
    </w:p>
    <w:p w14:paraId="2BC9BB0B" w14:textId="77777777" w:rsidR="001F70B6" w:rsidRPr="00907BBA" w:rsidRDefault="00150888" w:rsidP="00150888">
      <w:pPr>
        <w:tabs>
          <w:tab w:val="left" w:pos="283"/>
          <w:tab w:val="right" w:pos="2721"/>
          <w:tab w:val="right" w:pos="3175"/>
          <w:tab w:val="right" w:pos="3685"/>
          <w:tab w:val="right" w:pos="4139"/>
          <w:tab w:val="right" w:pos="4876"/>
          <w:tab w:val="right" w:pos="5329"/>
          <w:tab w:val="right" w:pos="5783"/>
          <w:tab w:val="right" w:pos="6236"/>
          <w:tab w:val="right" w:pos="6406"/>
        </w:tabs>
        <w:ind w:left="284" w:hanging="284"/>
        <w:rPr>
          <w:b/>
          <w:i/>
          <w:sz w:val="22"/>
          <w:szCs w:val="22"/>
        </w:rPr>
      </w:pPr>
      <w:r w:rsidRPr="00907BBA">
        <w:rPr>
          <w:b/>
          <w:sz w:val="22"/>
          <w:szCs w:val="22"/>
        </w:rPr>
        <w:t xml:space="preserve"> ISP nabývá platnosti až po schválení studijním proděkanem</w:t>
      </w:r>
      <w:r w:rsidR="009852E1">
        <w:rPr>
          <w:b/>
          <w:sz w:val="22"/>
          <w:szCs w:val="22"/>
        </w:rPr>
        <w:t>.</w:t>
      </w:r>
    </w:p>
    <w:p w14:paraId="75194D30" w14:textId="77777777" w:rsidR="001F70B6" w:rsidRDefault="001F70B6" w:rsidP="001B0443">
      <w:pPr>
        <w:spacing w:before="120" w:line="240" w:lineRule="atLeast"/>
        <w:rPr>
          <w:b/>
          <w:i/>
          <w:sz w:val="32"/>
        </w:rPr>
      </w:pPr>
    </w:p>
    <w:p w14:paraId="66B3337B" w14:textId="77777777" w:rsidR="001B0443" w:rsidRDefault="001B0443" w:rsidP="001B0443">
      <w:pPr>
        <w:spacing w:before="120" w:line="240" w:lineRule="atLeast"/>
      </w:pPr>
      <w:r>
        <w:rPr>
          <w:b/>
          <w:i/>
          <w:sz w:val="32"/>
        </w:rPr>
        <w:t>Rozhodnutí děkana:</w:t>
      </w:r>
    </w:p>
    <w:p w14:paraId="03CAD812" w14:textId="77777777" w:rsidR="001F70B6" w:rsidRDefault="001F70B6" w:rsidP="001B0443">
      <w:pPr>
        <w:spacing w:before="120" w:line="240" w:lineRule="atLeast"/>
        <w:jc w:val="right"/>
      </w:pPr>
    </w:p>
    <w:p w14:paraId="17CFCA9C" w14:textId="77777777" w:rsidR="001B0443" w:rsidRDefault="001B0443" w:rsidP="001B0443">
      <w:pPr>
        <w:spacing w:before="120" w:line="240" w:lineRule="atLeast"/>
        <w:jc w:val="right"/>
      </w:pPr>
      <w:r>
        <w:t>..........................................................</w:t>
      </w:r>
    </w:p>
    <w:p w14:paraId="199C929F" w14:textId="77777777" w:rsidR="001B0443" w:rsidRDefault="001B0443" w:rsidP="001B0443">
      <w:pPr>
        <w:spacing w:before="12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0B6">
        <w:t xml:space="preserve">    </w:t>
      </w:r>
      <w:r>
        <w:t xml:space="preserve">     podpis</w:t>
      </w:r>
      <w:r>
        <w:br w:type="page"/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F20B3F" w14:paraId="21224765" w14:textId="77777777" w:rsidTr="00D428B8">
        <w:trPr>
          <w:trHeight w:val="8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B056" w14:textId="77777777" w:rsidR="00F20B3F" w:rsidRDefault="00F20B3F">
            <w:pPr>
              <w:spacing w:before="120" w:line="240" w:lineRule="atLeast"/>
              <w:jc w:val="center"/>
            </w:pPr>
            <w:r>
              <w:lastRenderedPageBreak/>
              <w:t>Předmět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8D2A" w14:textId="77777777" w:rsidR="00F20B3F" w:rsidRDefault="00A8469D" w:rsidP="009F746A">
            <w:pPr>
              <w:spacing w:before="120" w:line="240" w:lineRule="atLeast"/>
              <w:jc w:val="center"/>
            </w:pPr>
            <w:r>
              <w:t>V</w:t>
            </w:r>
            <w:r w:rsidR="00F20B3F">
              <w:t>yjádření pedagoga příslušného předmětu</w:t>
            </w:r>
            <w:r>
              <w:t xml:space="preserve"> a pokyny pro splnění předmětu</w:t>
            </w:r>
          </w:p>
        </w:tc>
      </w:tr>
      <w:tr w:rsidR="00F20B3F" w14:paraId="5080474D" w14:textId="77777777" w:rsidTr="0097491C">
        <w:trPr>
          <w:trHeight w:val="7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DF1" w14:textId="77777777"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8EA1" w14:textId="77777777" w:rsidR="00F20B3F" w:rsidRDefault="00F20B3F">
            <w:pPr>
              <w:spacing w:before="120" w:line="240" w:lineRule="atLeast"/>
            </w:pPr>
          </w:p>
          <w:p w14:paraId="28A4ACA7" w14:textId="77777777" w:rsidR="006806E5" w:rsidRDefault="006806E5">
            <w:pPr>
              <w:spacing w:before="120" w:line="240" w:lineRule="atLeast"/>
            </w:pPr>
          </w:p>
        </w:tc>
      </w:tr>
      <w:tr w:rsidR="00F20B3F" w14:paraId="2BCA0D7B" w14:textId="77777777" w:rsidTr="00D614B3">
        <w:trPr>
          <w:trHeight w:val="7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D7F" w14:textId="77777777"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9E2" w14:textId="77777777" w:rsidR="00F20B3F" w:rsidRDefault="00F20B3F">
            <w:pPr>
              <w:spacing w:before="120" w:line="240" w:lineRule="atLeast"/>
            </w:pPr>
          </w:p>
          <w:p w14:paraId="62BDF0C1" w14:textId="77777777" w:rsidR="006806E5" w:rsidRDefault="006806E5">
            <w:pPr>
              <w:spacing w:before="120" w:line="240" w:lineRule="atLeast"/>
            </w:pPr>
          </w:p>
        </w:tc>
      </w:tr>
      <w:tr w:rsidR="00F20B3F" w14:paraId="5BF37C3A" w14:textId="77777777" w:rsidTr="00551918">
        <w:trPr>
          <w:trHeight w:val="7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AB5" w14:textId="77777777"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F1E" w14:textId="77777777" w:rsidR="00F20B3F" w:rsidRDefault="00F20B3F">
            <w:pPr>
              <w:spacing w:before="120" w:line="240" w:lineRule="atLeast"/>
            </w:pPr>
          </w:p>
          <w:p w14:paraId="2CFC0909" w14:textId="77777777" w:rsidR="006806E5" w:rsidRDefault="006806E5">
            <w:pPr>
              <w:spacing w:before="120" w:line="240" w:lineRule="atLeast"/>
            </w:pPr>
          </w:p>
        </w:tc>
      </w:tr>
      <w:tr w:rsidR="00F20B3F" w14:paraId="457AE6DA" w14:textId="77777777" w:rsidTr="00650539">
        <w:trPr>
          <w:trHeight w:val="7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4BC" w14:textId="77777777"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6D9" w14:textId="77777777" w:rsidR="00F20B3F" w:rsidRDefault="00F20B3F">
            <w:pPr>
              <w:spacing w:before="120" w:line="240" w:lineRule="atLeast"/>
            </w:pPr>
          </w:p>
          <w:p w14:paraId="5C3DAF4C" w14:textId="77777777" w:rsidR="006806E5" w:rsidRDefault="006806E5">
            <w:pPr>
              <w:spacing w:before="120" w:line="240" w:lineRule="atLeast"/>
            </w:pPr>
          </w:p>
        </w:tc>
      </w:tr>
      <w:tr w:rsidR="00F20B3F" w14:paraId="11324CEB" w14:textId="77777777" w:rsidTr="00EB6459">
        <w:trPr>
          <w:trHeight w:val="71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6C9" w14:textId="77777777"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B7A" w14:textId="77777777" w:rsidR="00F20B3F" w:rsidRDefault="00F20B3F">
            <w:pPr>
              <w:spacing w:before="120" w:line="240" w:lineRule="atLeast"/>
            </w:pPr>
          </w:p>
          <w:p w14:paraId="3157D27A" w14:textId="77777777" w:rsidR="006806E5" w:rsidRDefault="006806E5">
            <w:pPr>
              <w:spacing w:before="120" w:line="240" w:lineRule="atLeast"/>
            </w:pPr>
          </w:p>
        </w:tc>
      </w:tr>
      <w:tr w:rsidR="00F20B3F" w14:paraId="19A44A60" w14:textId="77777777" w:rsidTr="00AC2FF0">
        <w:trPr>
          <w:trHeight w:val="7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87F" w14:textId="77777777"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1A8" w14:textId="77777777" w:rsidR="00F20B3F" w:rsidRDefault="00F20B3F">
            <w:pPr>
              <w:spacing w:before="120" w:line="240" w:lineRule="atLeast"/>
            </w:pPr>
          </w:p>
          <w:p w14:paraId="4325BBD9" w14:textId="77777777" w:rsidR="006806E5" w:rsidRDefault="006806E5">
            <w:pPr>
              <w:spacing w:before="120" w:line="240" w:lineRule="atLeast"/>
            </w:pPr>
          </w:p>
        </w:tc>
      </w:tr>
      <w:tr w:rsidR="00F20B3F" w14:paraId="3292E7E3" w14:textId="77777777" w:rsidTr="00D12C1B">
        <w:trPr>
          <w:trHeight w:val="71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6D9" w14:textId="77777777"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1BC" w14:textId="77777777" w:rsidR="00F20B3F" w:rsidRDefault="00F20B3F">
            <w:pPr>
              <w:spacing w:before="120" w:line="240" w:lineRule="atLeast"/>
            </w:pPr>
          </w:p>
          <w:p w14:paraId="36B7570A" w14:textId="77777777" w:rsidR="006806E5" w:rsidRDefault="006806E5">
            <w:pPr>
              <w:spacing w:before="120" w:line="240" w:lineRule="atLeast"/>
            </w:pPr>
          </w:p>
        </w:tc>
      </w:tr>
      <w:tr w:rsidR="00F20B3F" w14:paraId="54BD3E7E" w14:textId="77777777" w:rsidTr="00403FA1">
        <w:trPr>
          <w:trHeight w:val="70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AD5B" w14:textId="77777777"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73E" w14:textId="77777777" w:rsidR="00F20B3F" w:rsidRDefault="00F20B3F">
            <w:pPr>
              <w:spacing w:before="120" w:line="240" w:lineRule="atLeast"/>
            </w:pPr>
          </w:p>
          <w:p w14:paraId="23B0E7E7" w14:textId="77777777" w:rsidR="006806E5" w:rsidRDefault="006806E5">
            <w:pPr>
              <w:spacing w:before="120" w:line="240" w:lineRule="atLeast"/>
            </w:pPr>
          </w:p>
        </w:tc>
      </w:tr>
      <w:tr w:rsidR="00F20B3F" w14:paraId="62D9AE5B" w14:textId="77777777" w:rsidTr="00DE3F2F">
        <w:trPr>
          <w:trHeight w:val="7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CBD" w14:textId="77777777"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E1D" w14:textId="77777777" w:rsidR="00F20B3F" w:rsidRDefault="00F20B3F">
            <w:pPr>
              <w:spacing w:before="120" w:line="240" w:lineRule="atLeast"/>
            </w:pPr>
          </w:p>
          <w:p w14:paraId="34A61754" w14:textId="77777777" w:rsidR="006806E5" w:rsidRDefault="006806E5">
            <w:pPr>
              <w:spacing w:before="120" w:line="240" w:lineRule="atLeast"/>
            </w:pPr>
          </w:p>
        </w:tc>
      </w:tr>
      <w:tr w:rsidR="006B1A53" w14:paraId="10AF5D31" w14:textId="77777777" w:rsidTr="00DE3F2F">
        <w:trPr>
          <w:trHeight w:val="7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5C7" w14:textId="77777777" w:rsidR="006B1A53" w:rsidRDefault="006B1A53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2A4" w14:textId="77777777" w:rsidR="006B1A53" w:rsidRDefault="006B1A53">
            <w:pPr>
              <w:spacing w:before="120" w:line="240" w:lineRule="atLeast"/>
            </w:pPr>
          </w:p>
          <w:p w14:paraId="4EF10DE8" w14:textId="77777777" w:rsidR="006806E5" w:rsidRDefault="006806E5">
            <w:pPr>
              <w:spacing w:before="120" w:line="240" w:lineRule="atLeast"/>
            </w:pPr>
          </w:p>
        </w:tc>
      </w:tr>
      <w:tr w:rsidR="006B1A53" w14:paraId="3FCC0CE5" w14:textId="77777777" w:rsidTr="00DE3F2F">
        <w:trPr>
          <w:trHeight w:val="7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776" w14:textId="77777777" w:rsidR="006B1A53" w:rsidRDefault="006B1A53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85B" w14:textId="77777777" w:rsidR="006B1A53" w:rsidRDefault="006B1A53">
            <w:pPr>
              <w:spacing w:before="120" w:line="240" w:lineRule="atLeast"/>
            </w:pPr>
          </w:p>
          <w:p w14:paraId="735C87A0" w14:textId="77777777" w:rsidR="006806E5" w:rsidRDefault="006806E5">
            <w:pPr>
              <w:spacing w:before="120" w:line="240" w:lineRule="atLeast"/>
            </w:pPr>
          </w:p>
        </w:tc>
      </w:tr>
    </w:tbl>
    <w:p w14:paraId="12178C21" w14:textId="77777777" w:rsidR="00F20B3F" w:rsidRDefault="00F20B3F" w:rsidP="00F20B3F">
      <w:pPr>
        <w:spacing w:before="120" w:line="240" w:lineRule="atLeast"/>
        <w:ind w:left="720" w:firstLine="720"/>
        <w:rPr>
          <w:sz w:val="20"/>
        </w:rPr>
      </w:pPr>
    </w:p>
    <w:p w14:paraId="2C6786C9" w14:textId="77777777" w:rsidR="00F20B3F" w:rsidRDefault="00F20B3F" w:rsidP="00F20B3F">
      <w:pPr>
        <w:spacing w:before="120" w:line="240" w:lineRule="atLeast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7CAA27" wp14:editId="0A98713D">
                <wp:simplePos x="0" y="0"/>
                <wp:positionH relativeFrom="column">
                  <wp:posOffset>-411480</wp:posOffset>
                </wp:positionH>
                <wp:positionV relativeFrom="paragraph">
                  <wp:posOffset>132080</wp:posOffset>
                </wp:positionV>
                <wp:extent cx="6127115" cy="635"/>
                <wp:effectExtent l="7620" t="8255" r="8890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27A63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10.4pt" to="450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is6gEAALEDAAAOAAAAZHJzL2Uyb0RvYy54bWysU81uEzEQviPxDpbvZH9QW7TKpoeUcikQ&#10;qe0DTGxv1mB7LNvJJo/CkQfgKSrei7GbBgoHJMQerLXnm8/ffDOeX+6tYTsVokbX82ZWc6acQKnd&#10;puf3d9ev3nAWEzgJBp3q+UFFfrl4+WI++U61OKKRKjAicbGbfM/HlHxXVVGMykKcoVeOggMGC4m2&#10;YVPJABOxW1O1dX1eTRikDyhUjHR69Rjki8I/DEqkj8MQVWKm56QtlTWUdZ3XajGHbhPAj1ocZcA/&#10;qLCgHV16orqCBGwb9B9UVouAEYc0E2grHAYtVKmBqmnq36q5HcGrUguZE/3Jpvj/aMWH3SowLXve&#10;cubAUotW3788fLMPX1n0+MmRPtZmmyYfO0Iv3SrkQsXe3fobFJ8jc7gcwW1UkXt38MTR5IzqWUre&#10;RE+Xraf3KAkD24TFs/0QbKYkN9i+tOZwao3aJybo8LxpL5rmjDNBsfPXZ4UfuqdUH2J6p9Cy/NNz&#10;o132DTrY3cSUpUD3BMnHDq+1MaX3xrGJ9LYXdV0yIhotczTjYtislyawHeTxKd/x4mewgFsnC9uo&#10;QL51kqXigqOR55k+Ws6MogdCPwWXQJu/40i1cUcfs3WPTVijPKxCLipbSnNRyjvOcB68X/cF9fOl&#10;LX4AAAD//wMAUEsDBBQABgAIAAAAIQAbafHp3AAAAAkBAAAPAAAAZHJzL2Rvd25yZXYueG1sTI9B&#10;T8MwDIXvSPyHyEjctmQTTKw0nUYl7jA2cc0a0xYSJ2rSrfDr8U5wsvz89N7ncjN5J044pD6QhsVc&#10;gUBqgu2p1bB/e549gEjZkDUuEGr4xgSb6vqqNIUNZ3rF0y63gkMoFUZDl3MspExNh96keYhIfPsI&#10;gzeZ16GVdjBnDvdOLpVaSW964obORKw7bL52o9cQw+H9ZXtfHz7jk6MxKDX91Hutb2+m7SOIjFP+&#10;M8MFn9GhYqZjGMkm4TTMVneMnjUsFU82rJVagDhehDXIqpT/P6h+AQAA//8DAFBLAQItABQABgAI&#10;AAAAIQC2gziS/gAAAOEBAAATAAAAAAAAAAAAAAAAAAAAAABbQ29udGVudF9UeXBlc10ueG1sUEsB&#10;Ai0AFAAGAAgAAAAhADj9If/WAAAAlAEAAAsAAAAAAAAAAAAAAAAALwEAAF9yZWxzLy5yZWxzUEsB&#10;Ai0AFAAGAAgAAAAhAHEnCKzqAQAAsQMAAA4AAAAAAAAAAAAAAAAALgIAAGRycy9lMm9Eb2MueG1s&#10;UEsBAi0AFAAGAAgAAAAhABtp8encAAAACQEAAA8AAAAAAAAAAAAAAAAARAQAAGRycy9kb3ducmV2&#10;LnhtbFBLBQYAAAAABAAEAPMAAABN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1AAA9AB9" w14:textId="77777777" w:rsidR="00F20B3F" w:rsidRDefault="00F20B3F" w:rsidP="00F20B3F">
      <w:pPr>
        <w:spacing w:before="120" w:line="240" w:lineRule="atLeast"/>
        <w:rPr>
          <w:b/>
          <w:i/>
          <w:sz w:val="32"/>
        </w:rPr>
      </w:pPr>
    </w:p>
    <w:p w14:paraId="1DFE6C8C" w14:textId="77777777" w:rsidR="00F20B3F" w:rsidRDefault="00F20B3F" w:rsidP="00F20B3F">
      <w:pPr>
        <w:spacing w:before="120" w:line="240" w:lineRule="atLeast"/>
        <w:rPr>
          <w:b/>
          <w:i/>
          <w:sz w:val="32"/>
        </w:rPr>
      </w:pPr>
    </w:p>
    <w:p w14:paraId="4496F952" w14:textId="77777777" w:rsidR="00F20B3F" w:rsidRDefault="00F20B3F" w:rsidP="00F20B3F">
      <w:pPr>
        <w:spacing w:before="120" w:line="240" w:lineRule="atLeast"/>
        <w:rPr>
          <w:b/>
          <w:i/>
          <w:sz w:val="32"/>
        </w:rPr>
      </w:pPr>
    </w:p>
    <w:p w14:paraId="6EE79D0C" w14:textId="77777777" w:rsidR="00F20B3F" w:rsidRDefault="00F20B3F" w:rsidP="006806E5">
      <w:r>
        <w:t>Vyjádření vedoucího katedry:</w:t>
      </w:r>
    </w:p>
    <w:p w14:paraId="4680C288" w14:textId="77777777" w:rsidR="00F20B3F" w:rsidRDefault="00F20B3F" w:rsidP="00F20B3F">
      <w:pPr>
        <w:spacing w:before="120" w:line="240" w:lineRule="atLeast"/>
      </w:pPr>
    </w:p>
    <w:p w14:paraId="54B3A7E8" w14:textId="77777777" w:rsidR="00F20B3F" w:rsidRDefault="00F20B3F" w:rsidP="00F20B3F">
      <w:pPr>
        <w:spacing w:before="120" w:line="240" w:lineRule="atLeast"/>
      </w:pPr>
    </w:p>
    <w:p w14:paraId="0B3D5A95" w14:textId="77777777" w:rsidR="00F20B3F" w:rsidRDefault="00F20B3F" w:rsidP="00F20B3F">
      <w:pPr>
        <w:spacing w:before="120" w:line="240" w:lineRule="atLeast"/>
        <w:jc w:val="right"/>
      </w:pPr>
      <w:r>
        <w:t>..........................................................</w:t>
      </w:r>
    </w:p>
    <w:p w14:paraId="4BC8BDCD" w14:textId="77777777" w:rsidR="00F20B3F" w:rsidRDefault="00F20B3F" w:rsidP="00F20B3F">
      <w:pPr>
        <w:spacing w:before="12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</w:t>
      </w:r>
    </w:p>
    <w:p w14:paraId="6F2639BC" w14:textId="77777777" w:rsidR="00F20B3F" w:rsidRDefault="00F20B3F" w:rsidP="00F20B3F">
      <w:pPr>
        <w:jc w:val="center"/>
      </w:pPr>
    </w:p>
    <w:p w14:paraId="2881E074" w14:textId="77777777" w:rsidR="000E585B" w:rsidRDefault="000E585B"/>
    <w:sectPr w:rsidR="000E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43"/>
    <w:rsid w:val="000E585B"/>
    <w:rsid w:val="00150888"/>
    <w:rsid w:val="001B0443"/>
    <w:rsid w:val="001F70B6"/>
    <w:rsid w:val="005932C8"/>
    <w:rsid w:val="00616314"/>
    <w:rsid w:val="006806E5"/>
    <w:rsid w:val="0068088F"/>
    <w:rsid w:val="006B1A53"/>
    <w:rsid w:val="00907BBA"/>
    <w:rsid w:val="009852E1"/>
    <w:rsid w:val="009F746A"/>
    <w:rsid w:val="00A8469D"/>
    <w:rsid w:val="00E37DED"/>
    <w:rsid w:val="00F2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CE7D"/>
  <w15:docId w15:val="{D446C95D-510C-499C-98A5-FBA8D4EF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4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0B3F"/>
    <w:pPr>
      <w:keepNext/>
      <w:jc w:val="center"/>
      <w:outlineLvl w:val="0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0B3F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88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F25D5B8EABF24DA657CB70EA28DE0C" ma:contentTypeVersion="13" ma:contentTypeDescription="Vytvoří nový dokument" ma:contentTypeScope="" ma:versionID="b9dd554d41cde01bfad8653eac30b18d">
  <xsd:schema xmlns:xsd="http://www.w3.org/2001/XMLSchema" xmlns:xs="http://www.w3.org/2001/XMLSchema" xmlns:p="http://schemas.microsoft.com/office/2006/metadata/properties" xmlns:ns3="696039bc-edfa-4b94-bec9-e8de31e4c486" xmlns:ns4="5eb13b66-ec59-4dc1-94e7-059ea353dea7" targetNamespace="http://schemas.microsoft.com/office/2006/metadata/properties" ma:root="true" ma:fieldsID="85198a9fb2a0a793208919eb15261770" ns3:_="" ns4:_="">
    <xsd:import namespace="696039bc-edfa-4b94-bec9-e8de31e4c486"/>
    <xsd:import namespace="5eb13b66-ec59-4dc1-94e7-059ea353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039bc-edfa-4b94-bec9-e8de31e4c4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13b66-ec59-4dc1-94e7-059ea353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4F96B-F2C9-47F1-81F0-CDC9FBBE0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039bc-edfa-4b94-bec9-e8de31e4c486"/>
    <ds:schemaRef ds:uri="5eb13b66-ec59-4dc1-94e7-059ea353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EAEE9-8310-47F2-BA14-A1B37D9CD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8F708-0662-4918-A59D-70D6EA99DD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Jarošová</dc:creator>
  <cp:lastModifiedBy>Jakub Tabas</cp:lastModifiedBy>
  <cp:revision>2</cp:revision>
  <cp:lastPrinted>2017-12-15T10:55:00Z</cp:lastPrinted>
  <dcterms:created xsi:type="dcterms:W3CDTF">2020-03-03T09:28:00Z</dcterms:created>
  <dcterms:modified xsi:type="dcterms:W3CDTF">2020-03-03T09:28:00Z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0x0101008DF25D5B8EABF24DA657CB70EA28DE0C</vt:lpwstr>
  </property>
</Properties>
</file>